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116B" w:rsidRPr="00546973" w:rsidTr="005A587C">
        <w:tc>
          <w:tcPr>
            <w:tcW w:w="9571" w:type="dxa"/>
            <w:gridSpan w:val="2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РЕЗУЛЬТАТИВНОСТЬ  УЧАЩИХСЯ  В  КОНКУРСАХ (призеры и победители)</w:t>
            </w:r>
          </w:p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6B" w:rsidRPr="00546973" w:rsidTr="005A587C">
        <w:trPr>
          <w:trHeight w:val="547"/>
        </w:trPr>
        <w:tc>
          <w:tcPr>
            <w:tcW w:w="4785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2022 -2023 г.</w:t>
            </w:r>
          </w:p>
        </w:tc>
        <w:tc>
          <w:tcPr>
            <w:tcW w:w="4786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2023 – 2024 г.</w:t>
            </w:r>
          </w:p>
        </w:tc>
      </w:tr>
      <w:tr w:rsidR="002E116B" w:rsidRPr="00546973" w:rsidTr="005A587C">
        <w:tc>
          <w:tcPr>
            <w:tcW w:w="4785" w:type="dxa"/>
          </w:tcPr>
          <w:p w:rsidR="008A1CAE" w:rsidRPr="00546973" w:rsidRDefault="002E116B" w:rsidP="008A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AE"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фестиваль- конкурс сценического искусства «Моя ромашковая Русь» </w:t>
            </w:r>
            <w:r w:rsidR="008A1CAE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«Народный танец» </w:t>
            </w:r>
            <w:proofErr w:type="spellStart"/>
            <w:r w:rsidR="008A1CAE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="008A1CAE">
              <w:rPr>
                <w:rFonts w:ascii="Times New Roman" w:hAnsi="Times New Roman" w:cs="Times New Roman"/>
                <w:sz w:val="24"/>
                <w:szCs w:val="24"/>
              </w:rPr>
              <w:t xml:space="preserve"> Любовь, </w:t>
            </w:r>
            <w:proofErr w:type="spellStart"/>
            <w:r w:rsidR="008A1CAE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="008A1CAE">
              <w:rPr>
                <w:rFonts w:ascii="Times New Roman" w:hAnsi="Times New Roman" w:cs="Times New Roman"/>
                <w:sz w:val="24"/>
                <w:szCs w:val="24"/>
              </w:rPr>
              <w:t xml:space="preserve"> София Диплом лауреата 3-ей степени</w:t>
            </w:r>
          </w:p>
          <w:p w:rsidR="002E116B" w:rsidRPr="00546973" w:rsidRDefault="002E116B" w:rsidP="0023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16B" w:rsidRPr="00546973" w:rsidRDefault="008A1CAE" w:rsidP="008A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искусств и творчества «Кремлевские звездочки» в номинации 2Спортивно-эстрадный танец»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Диплом лауреата 1-ой степени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F61F6F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акция детского творчества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 «Дорога глазами детей» Голикова Арина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победитель</w:t>
            </w:r>
          </w:p>
        </w:tc>
        <w:tc>
          <w:tcPr>
            <w:tcW w:w="4786" w:type="dxa"/>
          </w:tcPr>
          <w:p w:rsidR="002E116B" w:rsidRPr="00546973" w:rsidRDefault="0020250A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Липецкой области по фитнес-аэробике (аэробика 5 человек) команда «Импульс» Диплом 2-ой степени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 w:rsidR="001A180B">
              <w:rPr>
                <w:rFonts w:ascii="Times New Roman" w:hAnsi="Times New Roman" w:cs="Times New Roman"/>
                <w:sz w:val="24"/>
                <w:szCs w:val="24"/>
              </w:rPr>
              <w:t xml:space="preserve">ва «Веснушка» </w:t>
            </w:r>
            <w:proofErr w:type="spellStart"/>
            <w:r w:rsidR="001A180B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="001A180B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 w:rsidR="0020250A">
              <w:rPr>
                <w:rFonts w:ascii="Times New Roman" w:hAnsi="Times New Roman" w:cs="Times New Roman"/>
                <w:sz w:val="24"/>
                <w:szCs w:val="24"/>
              </w:rPr>
              <w:t xml:space="preserve">  в номинаци</w:t>
            </w:r>
            <w:r w:rsidR="001A180B">
              <w:rPr>
                <w:rFonts w:ascii="Times New Roman" w:hAnsi="Times New Roman" w:cs="Times New Roman"/>
                <w:sz w:val="24"/>
                <w:szCs w:val="24"/>
              </w:rPr>
              <w:t>и «Народный</w:t>
            </w:r>
            <w:r w:rsidR="0020250A">
              <w:rPr>
                <w:rFonts w:ascii="Times New Roman" w:hAnsi="Times New Roman" w:cs="Times New Roman"/>
                <w:sz w:val="24"/>
                <w:szCs w:val="24"/>
              </w:rPr>
              <w:t xml:space="preserve"> танец»  Диплом 3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  <w:tc>
          <w:tcPr>
            <w:tcW w:w="4786" w:type="dxa"/>
          </w:tcPr>
          <w:p w:rsidR="002E116B" w:rsidRPr="00546973" w:rsidRDefault="0020250A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по фитнес-аэробике Фитнес-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Диплом 2-ое место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детского фестиваля народной культуры «Наследники традиций»  </w:t>
            </w:r>
            <w:proofErr w:type="spellStart"/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Любовь Грамота </w:t>
            </w:r>
            <w:r w:rsidR="008A1CA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  <w:tc>
          <w:tcPr>
            <w:tcW w:w="4786" w:type="dxa"/>
          </w:tcPr>
          <w:p w:rsidR="002E116B" w:rsidRPr="00546973" w:rsidRDefault="00995537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акция детского творчества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 «Дорога глазами детей» Голикова Арина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Грамота 1-ое место</w:t>
            </w:r>
          </w:p>
        </w:tc>
      </w:tr>
      <w:tr w:rsidR="00037A32" w:rsidRPr="00546973" w:rsidTr="005A587C">
        <w:tc>
          <w:tcPr>
            <w:tcW w:w="4785" w:type="dxa"/>
          </w:tcPr>
          <w:p w:rsidR="00037A32" w:rsidRPr="00546973" w:rsidRDefault="008A1CAE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«Веснушка»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 в номинации «Народный танец»  Диплом 3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  <w:tc>
          <w:tcPr>
            <w:tcW w:w="4786" w:type="dxa"/>
          </w:tcPr>
          <w:p w:rsidR="00037A32" w:rsidRDefault="00037A32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Большой семейный фестиваль в номинации «Презентация» семья Шаляпиных Диплом 1-ое место</w:t>
            </w:r>
          </w:p>
        </w:tc>
      </w:tr>
      <w:tr w:rsidR="002E116B" w:rsidRPr="00546973" w:rsidTr="005A587C">
        <w:tc>
          <w:tcPr>
            <w:tcW w:w="4785" w:type="dxa"/>
          </w:tcPr>
          <w:p w:rsidR="0020250A" w:rsidRPr="00546973" w:rsidRDefault="002E116B" w:rsidP="002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50A"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акции по пропаганде безопасности дорожного движения «Дорога глазами детей» Голикова Арина 1-</w:t>
            </w:r>
            <w:r w:rsidR="008A1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250A" w:rsidRPr="00546973">
              <w:rPr>
                <w:rFonts w:ascii="Times New Roman" w:hAnsi="Times New Roman" w:cs="Times New Roman"/>
                <w:sz w:val="24"/>
                <w:szCs w:val="24"/>
              </w:rPr>
              <w:t>е место</w:t>
            </w:r>
          </w:p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«Вместо ёлки-новогодний букет»</w:t>
            </w:r>
          </w:p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Арина </w:t>
            </w:r>
            <w:r w:rsidR="00F61F6F">
              <w:rPr>
                <w:rFonts w:ascii="Times New Roman" w:hAnsi="Times New Roman" w:cs="Times New Roman"/>
                <w:sz w:val="24"/>
                <w:szCs w:val="24"/>
              </w:rPr>
              <w:t xml:space="preserve"> Грамота 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F6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F61F6F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акции по пропаганде безопасности дорожного движения «Дорога глазами детей» Голикова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победитель</w:t>
            </w:r>
          </w:p>
        </w:tc>
        <w:tc>
          <w:tcPr>
            <w:tcW w:w="4786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кормушек «С заботой о зимующих птицах» </w:t>
            </w:r>
            <w:r w:rsidR="0020250A">
              <w:rPr>
                <w:rFonts w:ascii="Times New Roman" w:hAnsi="Times New Roman" w:cs="Times New Roman"/>
                <w:sz w:val="24"/>
                <w:szCs w:val="24"/>
              </w:rPr>
              <w:t xml:space="preserve">Шаляпина </w:t>
            </w:r>
            <w:proofErr w:type="spellStart"/>
            <w:r w:rsidR="0020250A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="0020250A">
              <w:rPr>
                <w:rFonts w:ascii="Times New Roman" w:hAnsi="Times New Roman" w:cs="Times New Roman"/>
                <w:sz w:val="24"/>
                <w:szCs w:val="24"/>
              </w:rPr>
              <w:t xml:space="preserve"> Грамота 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«Вместо ёлки-новогодний букет»</w:t>
            </w:r>
          </w:p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Голикова Арина призер</w:t>
            </w:r>
          </w:p>
        </w:tc>
        <w:tc>
          <w:tcPr>
            <w:tcW w:w="4786" w:type="dxa"/>
          </w:tcPr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областной акции по пропаганде безопасности дорожного движения «Дорога глазами детей» Голикова Арина </w:t>
            </w:r>
            <w:r w:rsidR="00F61F6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1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е место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8358F0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детского рисунка, посвященный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Н.А. Сысоеву. Шаляпина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A1C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место</w:t>
            </w:r>
          </w:p>
        </w:tc>
        <w:tc>
          <w:tcPr>
            <w:tcW w:w="4786" w:type="dxa"/>
          </w:tcPr>
          <w:p w:rsidR="002E116B" w:rsidRPr="00546973" w:rsidRDefault="001A180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творческого конкурса «Лес глазами детей» Шаляпина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</w:tc>
      </w:tr>
      <w:tr w:rsidR="002E116B" w:rsidRPr="00546973" w:rsidTr="005A587C">
        <w:tc>
          <w:tcPr>
            <w:tcW w:w="4785" w:type="dxa"/>
          </w:tcPr>
          <w:p w:rsidR="008358F0" w:rsidRPr="00546973" w:rsidRDefault="008358F0" w:rsidP="008358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униципальный этап IX Всероссийского конкурса детского и юношеского творчества «Базовые националь</w:t>
            </w:r>
            <w:r w:rsidR="00FF4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ные ценности»  Шаляпина </w:t>
            </w:r>
            <w:proofErr w:type="spellStart"/>
            <w:r w:rsidR="00FF4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r w:rsidR="00FF4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-е место</w:t>
            </w:r>
          </w:p>
          <w:p w:rsidR="002E116B" w:rsidRPr="00546973" w:rsidRDefault="002E116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16B" w:rsidRPr="00546973" w:rsidRDefault="002E116B" w:rsidP="005A5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детского рисунка, посвященный</w:t>
            </w:r>
            <w:r w:rsidR="00FF4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Н.А. Сысоеву. Шаляпина </w:t>
            </w:r>
            <w:proofErr w:type="spellStart"/>
            <w:r w:rsidR="00FF4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r w:rsidR="00FF4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-е место</w:t>
            </w:r>
          </w:p>
        </w:tc>
      </w:tr>
      <w:tr w:rsidR="002E116B" w:rsidRPr="00546973" w:rsidTr="005A587C">
        <w:tc>
          <w:tcPr>
            <w:tcW w:w="4785" w:type="dxa"/>
          </w:tcPr>
          <w:p w:rsidR="002E116B" w:rsidRPr="00546973" w:rsidRDefault="008A1CAE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«Веснушка»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Микс-Дэнс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в номинации «Детский танец»  Диплом 3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  <w:tc>
          <w:tcPr>
            <w:tcW w:w="4786" w:type="dxa"/>
          </w:tcPr>
          <w:p w:rsidR="002E116B" w:rsidRPr="00546973" w:rsidRDefault="002E116B" w:rsidP="005A5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007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униципальный этап 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 Всероссийского конкурса детского и юношеского творчества «Базовые националь</w:t>
            </w:r>
            <w:r w:rsidR="00835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ные ценности»  Шаляпина </w:t>
            </w:r>
            <w:proofErr w:type="spellStart"/>
            <w:r w:rsidR="00835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r w:rsidR="00835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A1C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место</w:t>
            </w:r>
          </w:p>
          <w:p w:rsidR="002E116B" w:rsidRPr="00546973" w:rsidRDefault="002E116B" w:rsidP="005A58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58F0" w:rsidRPr="00546973" w:rsidTr="005A587C">
        <w:tc>
          <w:tcPr>
            <w:tcW w:w="4785" w:type="dxa"/>
          </w:tcPr>
          <w:p w:rsidR="00F007B4" w:rsidRPr="00546973" w:rsidRDefault="00F007B4" w:rsidP="00F00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униципальный этап IX Всероссийского конкурса детского и юношеского творчества «Базовые националь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ные ценности»  Шаляпина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6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место</w:t>
            </w:r>
          </w:p>
          <w:p w:rsidR="008358F0" w:rsidRPr="00546973" w:rsidRDefault="008358F0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58F0" w:rsidRPr="00546973" w:rsidRDefault="001A180B" w:rsidP="005A5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«Веснушка» коллектив «Звездочки»  в номинации «Историко-бытовой танец»  Диплом 2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</w:tr>
      <w:tr w:rsidR="001A180B" w:rsidRPr="00546973" w:rsidTr="005A587C">
        <w:tc>
          <w:tcPr>
            <w:tcW w:w="4785" w:type="dxa"/>
          </w:tcPr>
          <w:p w:rsidR="001A180B" w:rsidRDefault="001A180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180B" w:rsidRPr="00546973" w:rsidRDefault="001A180B" w:rsidP="005A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«Веснушка»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Микс-Дэнс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в номинации «Массовый танец»  Диплом 1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</w:tr>
      <w:tr w:rsidR="001A180B" w:rsidRPr="00546973" w:rsidTr="005A587C">
        <w:tc>
          <w:tcPr>
            <w:tcW w:w="4785" w:type="dxa"/>
          </w:tcPr>
          <w:p w:rsidR="001A180B" w:rsidRDefault="001A180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180B" w:rsidRPr="00546973" w:rsidRDefault="001A180B" w:rsidP="005A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«Веснушка» коллектив «Импульс»  в номинации «Спортивный танец»  Диплом 1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</w:tr>
      <w:tr w:rsidR="001A180B" w:rsidRPr="00546973" w:rsidTr="005A587C">
        <w:tc>
          <w:tcPr>
            <w:tcW w:w="4785" w:type="dxa"/>
          </w:tcPr>
          <w:p w:rsidR="001A180B" w:rsidRDefault="001A180B" w:rsidP="005A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180B" w:rsidRPr="00546973" w:rsidRDefault="001A180B" w:rsidP="005A5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конкурс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«Веснушка»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 в номинации «Современный танец»  Диплом 3</w:t>
            </w:r>
            <w:r w:rsidRPr="00546973">
              <w:rPr>
                <w:rFonts w:ascii="Times New Roman" w:hAnsi="Times New Roman" w:cs="Times New Roman"/>
                <w:sz w:val="24"/>
                <w:szCs w:val="24"/>
              </w:rPr>
              <w:t xml:space="preserve">-е место  </w:t>
            </w:r>
          </w:p>
        </w:tc>
      </w:tr>
    </w:tbl>
    <w:p w:rsidR="00495931" w:rsidRDefault="00495931" w:rsidP="009C7446">
      <w:bookmarkStart w:id="0" w:name="_GoBack"/>
      <w:bookmarkEnd w:id="0"/>
    </w:p>
    <w:sectPr w:rsidR="00495931" w:rsidSect="0049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3B1"/>
    <w:rsid w:val="00037A32"/>
    <w:rsid w:val="001546FE"/>
    <w:rsid w:val="001A180B"/>
    <w:rsid w:val="0020250A"/>
    <w:rsid w:val="002300F3"/>
    <w:rsid w:val="002E116B"/>
    <w:rsid w:val="00382AFA"/>
    <w:rsid w:val="00482A9F"/>
    <w:rsid w:val="00495931"/>
    <w:rsid w:val="007772FA"/>
    <w:rsid w:val="008358F0"/>
    <w:rsid w:val="00841A27"/>
    <w:rsid w:val="008A0AD3"/>
    <w:rsid w:val="008A1CAE"/>
    <w:rsid w:val="00995537"/>
    <w:rsid w:val="009C7446"/>
    <w:rsid w:val="00B66416"/>
    <w:rsid w:val="00BD0B62"/>
    <w:rsid w:val="00D94FCD"/>
    <w:rsid w:val="00DA1D93"/>
    <w:rsid w:val="00E463B1"/>
    <w:rsid w:val="00E93DAF"/>
    <w:rsid w:val="00EC4AC6"/>
    <w:rsid w:val="00F007B4"/>
    <w:rsid w:val="00F477DD"/>
    <w:rsid w:val="00F61F6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1066"/>
  <w15:docId w15:val="{E5332F0C-001F-4B49-A8B0-378175A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2025-01-28T05:04:00Z</dcterms:created>
  <dcterms:modified xsi:type="dcterms:W3CDTF">2025-01-29T10:06:00Z</dcterms:modified>
</cp:coreProperties>
</file>