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421F04" w14:textId="77777777" w:rsidR="00A16A24" w:rsidRDefault="00A16A24" w:rsidP="0F315612">
      <w:pPr>
        <w:spacing w:after="160" w:line="259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3B18911E" w14:textId="77777777" w:rsidR="00E7602C" w:rsidRDefault="00E7602C" w:rsidP="0F315612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602C">
        <w:rPr>
          <w:rFonts w:ascii="Times New Roman" w:hAnsi="Times New Roman" w:cs="Times New Roman"/>
          <w:sz w:val="28"/>
          <w:szCs w:val="28"/>
        </w:rPr>
        <w:object w:dxaOrig="8925" w:dyaOrig="12615" w14:anchorId="42DB74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9" o:title=""/>
          </v:shape>
          <o:OLEObject Type="Embed" ProgID="AcroExch.Document.7" ShapeID="_x0000_i1025" DrawAspect="Content" ObjectID="_1789215956" r:id="rId10"/>
        </w:object>
      </w:r>
    </w:p>
    <w:p w14:paraId="390895EC" w14:textId="77777777" w:rsidR="00E7602C" w:rsidRDefault="00E7602C" w:rsidP="0F315612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6C5AD3" w14:textId="77777777" w:rsidR="00E7602C" w:rsidRDefault="00E7602C" w:rsidP="0F315612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F73E71C" w14:textId="3883F2DB" w:rsidR="00C024ED" w:rsidRDefault="0F315612" w:rsidP="0F315612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 w:rsidRPr="0F31561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Содержание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8670"/>
        <w:gridCol w:w="675"/>
      </w:tblGrid>
      <w:tr w:rsidR="0F315612" w:rsidRPr="007F3C03" w14:paraId="3704F9ED" w14:textId="77777777" w:rsidTr="007F3C03">
        <w:tc>
          <w:tcPr>
            <w:tcW w:w="8670" w:type="dxa"/>
          </w:tcPr>
          <w:p w14:paraId="5C75EA32" w14:textId="77777777" w:rsidR="0F315612" w:rsidRPr="007F3C03" w:rsidRDefault="0F315612" w:rsidP="0F31561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F3C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Пояснительная записка</w:t>
            </w:r>
          </w:p>
        </w:tc>
        <w:tc>
          <w:tcPr>
            <w:tcW w:w="675" w:type="dxa"/>
          </w:tcPr>
          <w:p w14:paraId="32A675E1" w14:textId="77777777" w:rsidR="0F315612" w:rsidRPr="007F3C03" w:rsidRDefault="007F3C03" w:rsidP="0F31561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F3C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550B50" w:rsidRPr="007F3C03" w14:paraId="62B325C7" w14:textId="77777777" w:rsidTr="007F3C03">
        <w:tc>
          <w:tcPr>
            <w:tcW w:w="8670" w:type="dxa"/>
          </w:tcPr>
          <w:p w14:paraId="54F4D3FC" w14:textId="77777777" w:rsidR="00550B50" w:rsidRPr="007F3C03" w:rsidRDefault="00550B50" w:rsidP="0F31561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Цель и задачи</w:t>
            </w:r>
          </w:p>
        </w:tc>
        <w:tc>
          <w:tcPr>
            <w:tcW w:w="675" w:type="dxa"/>
          </w:tcPr>
          <w:p w14:paraId="4F75510C" w14:textId="77777777" w:rsidR="00550B50" w:rsidRPr="007F3C03" w:rsidRDefault="00945C4A" w:rsidP="0F31561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F315612" w:rsidRPr="007F3C03" w14:paraId="13A325E3" w14:textId="77777777" w:rsidTr="007F3C03">
        <w:tc>
          <w:tcPr>
            <w:tcW w:w="8670" w:type="dxa"/>
          </w:tcPr>
          <w:p w14:paraId="0DBD3D21" w14:textId="77777777" w:rsidR="0F315612" w:rsidRPr="007F3C03" w:rsidRDefault="0F315612" w:rsidP="0F31561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F3C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Учебный план</w:t>
            </w:r>
          </w:p>
        </w:tc>
        <w:tc>
          <w:tcPr>
            <w:tcW w:w="675" w:type="dxa"/>
          </w:tcPr>
          <w:p w14:paraId="2FDEDBCD" w14:textId="77777777" w:rsidR="0F315612" w:rsidRPr="007F3C03" w:rsidRDefault="005476F1" w:rsidP="0F31561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F315612" w:rsidRPr="007F3C03" w14:paraId="28827EAF" w14:textId="77777777" w:rsidTr="007F3C03">
        <w:tc>
          <w:tcPr>
            <w:tcW w:w="8670" w:type="dxa"/>
          </w:tcPr>
          <w:p w14:paraId="74F123D8" w14:textId="77777777" w:rsidR="0F315612" w:rsidRPr="007F3C03" w:rsidRDefault="0F315612" w:rsidP="0F31561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F3C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675" w:type="dxa"/>
          </w:tcPr>
          <w:p w14:paraId="61F90004" w14:textId="77777777" w:rsidR="0F315612" w:rsidRPr="007F3C03" w:rsidRDefault="007F3C03" w:rsidP="0F31561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F315612" w:rsidRPr="007F3C03" w14:paraId="0AECB2E4" w14:textId="77777777" w:rsidTr="007F3C03">
        <w:tc>
          <w:tcPr>
            <w:tcW w:w="8670" w:type="dxa"/>
          </w:tcPr>
          <w:p w14:paraId="3142C243" w14:textId="77777777" w:rsidR="0F315612" w:rsidRPr="007F3C03" w:rsidRDefault="0F315612" w:rsidP="0F31561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F3C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Содержание курса “Пластилин”</w:t>
            </w:r>
          </w:p>
        </w:tc>
        <w:tc>
          <w:tcPr>
            <w:tcW w:w="675" w:type="dxa"/>
          </w:tcPr>
          <w:p w14:paraId="69235124" w14:textId="77777777" w:rsidR="0F315612" w:rsidRPr="007F3C03" w:rsidRDefault="00B051C1" w:rsidP="0F31561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F315612" w:rsidRPr="007F3C03" w14:paraId="5C86520C" w14:textId="77777777" w:rsidTr="007F3C03">
        <w:tc>
          <w:tcPr>
            <w:tcW w:w="8670" w:type="dxa"/>
          </w:tcPr>
          <w:p w14:paraId="35977C04" w14:textId="77777777" w:rsidR="0F315612" w:rsidRPr="007F3C03" w:rsidRDefault="0F315612" w:rsidP="0F31561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F3C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Содержание курса “</w:t>
            </w:r>
            <w:proofErr w:type="spellStart"/>
            <w:r w:rsidRPr="007F3C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Тестопластика</w:t>
            </w:r>
            <w:proofErr w:type="spellEnd"/>
            <w:r w:rsidRPr="007F3C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”</w:t>
            </w:r>
          </w:p>
        </w:tc>
        <w:tc>
          <w:tcPr>
            <w:tcW w:w="675" w:type="dxa"/>
          </w:tcPr>
          <w:p w14:paraId="0F7D7F38" w14:textId="4D05B040" w:rsidR="0F315612" w:rsidRPr="00F735C2" w:rsidRDefault="00F735C2" w:rsidP="0F31561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6</w:t>
            </w:r>
          </w:p>
        </w:tc>
      </w:tr>
      <w:tr w:rsidR="0F315612" w:rsidRPr="007F3C03" w14:paraId="543F908F" w14:textId="77777777" w:rsidTr="007F3C03">
        <w:tc>
          <w:tcPr>
            <w:tcW w:w="8670" w:type="dxa"/>
          </w:tcPr>
          <w:p w14:paraId="280673DF" w14:textId="77777777" w:rsidR="0F315612" w:rsidRPr="007F3C03" w:rsidRDefault="0F315612" w:rsidP="0F31561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F3C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Планируемые результаты</w:t>
            </w:r>
          </w:p>
        </w:tc>
        <w:tc>
          <w:tcPr>
            <w:tcW w:w="675" w:type="dxa"/>
          </w:tcPr>
          <w:p w14:paraId="1A97FFDD" w14:textId="5D5FDDAE" w:rsidR="0F315612" w:rsidRPr="00F735C2" w:rsidRDefault="00F735C2" w:rsidP="0F31561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6</w:t>
            </w:r>
          </w:p>
        </w:tc>
      </w:tr>
      <w:tr w:rsidR="0F315612" w:rsidRPr="007F3C03" w14:paraId="36F416A3" w14:textId="77777777" w:rsidTr="007F3C03">
        <w:tc>
          <w:tcPr>
            <w:tcW w:w="8670" w:type="dxa"/>
          </w:tcPr>
          <w:p w14:paraId="25999E89" w14:textId="77777777" w:rsidR="0F315612" w:rsidRPr="007F3C03" w:rsidRDefault="0F315612" w:rsidP="0F31561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07F3C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Оценочные материалы</w:t>
            </w:r>
          </w:p>
        </w:tc>
        <w:tc>
          <w:tcPr>
            <w:tcW w:w="675" w:type="dxa"/>
          </w:tcPr>
          <w:p w14:paraId="1163A66B" w14:textId="388685A1" w:rsidR="0F315612" w:rsidRPr="00F735C2" w:rsidRDefault="00F735C2" w:rsidP="0F31561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7</w:t>
            </w:r>
          </w:p>
        </w:tc>
      </w:tr>
      <w:tr w:rsidR="0F315612" w:rsidRPr="007F3C03" w14:paraId="61455897" w14:textId="77777777" w:rsidTr="007F3C03">
        <w:tc>
          <w:tcPr>
            <w:tcW w:w="8670" w:type="dxa"/>
          </w:tcPr>
          <w:p w14:paraId="4D1534CB" w14:textId="77777777" w:rsidR="0F315612" w:rsidRPr="007F3C03" w:rsidRDefault="005476F1" w:rsidP="0F31561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F3C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Методические материалы</w:t>
            </w:r>
          </w:p>
        </w:tc>
        <w:tc>
          <w:tcPr>
            <w:tcW w:w="675" w:type="dxa"/>
          </w:tcPr>
          <w:p w14:paraId="419737D2" w14:textId="5F939CC9" w:rsidR="0F315612" w:rsidRPr="00F735C2" w:rsidRDefault="00F735C2" w:rsidP="0F31561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7</w:t>
            </w:r>
          </w:p>
        </w:tc>
      </w:tr>
      <w:tr w:rsidR="0F315612" w:rsidRPr="007F3C03" w14:paraId="77987444" w14:textId="77777777" w:rsidTr="007F3C03">
        <w:tc>
          <w:tcPr>
            <w:tcW w:w="8670" w:type="dxa"/>
          </w:tcPr>
          <w:p w14:paraId="3C6488E0" w14:textId="77777777" w:rsidR="0F315612" w:rsidRPr="007F3C03" w:rsidRDefault="005476F1" w:rsidP="0F31561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F3C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Организационно-педагогические условия</w:t>
            </w:r>
          </w:p>
        </w:tc>
        <w:tc>
          <w:tcPr>
            <w:tcW w:w="675" w:type="dxa"/>
          </w:tcPr>
          <w:p w14:paraId="77E3C20D" w14:textId="43410261" w:rsidR="0F315612" w:rsidRPr="00F735C2" w:rsidRDefault="00F735C2" w:rsidP="0F31561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8</w:t>
            </w:r>
          </w:p>
        </w:tc>
      </w:tr>
      <w:tr w:rsidR="00550B50" w:rsidRPr="007F3C03" w14:paraId="561781DC" w14:textId="77777777" w:rsidTr="007F3C03">
        <w:tc>
          <w:tcPr>
            <w:tcW w:w="8670" w:type="dxa"/>
          </w:tcPr>
          <w:p w14:paraId="2EB1452C" w14:textId="77777777" w:rsidR="00550B50" w:rsidRPr="007F3C03" w:rsidRDefault="00550B50" w:rsidP="0F31561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План воспитательной работы</w:t>
            </w:r>
          </w:p>
        </w:tc>
        <w:tc>
          <w:tcPr>
            <w:tcW w:w="675" w:type="dxa"/>
          </w:tcPr>
          <w:p w14:paraId="61B7752F" w14:textId="4F02BC65" w:rsidR="00550B50" w:rsidRPr="00F735C2" w:rsidRDefault="00F735C2" w:rsidP="0F31561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9</w:t>
            </w:r>
          </w:p>
        </w:tc>
      </w:tr>
      <w:tr w:rsidR="00550B50" w:rsidRPr="007F3C03" w14:paraId="124FE4CE" w14:textId="77777777" w:rsidTr="007F3C03">
        <w:tc>
          <w:tcPr>
            <w:tcW w:w="8670" w:type="dxa"/>
          </w:tcPr>
          <w:p w14:paraId="5EDDC371" w14:textId="77777777" w:rsidR="00550B50" w:rsidRDefault="00550B50" w:rsidP="0F31561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Список литературы</w:t>
            </w:r>
          </w:p>
        </w:tc>
        <w:tc>
          <w:tcPr>
            <w:tcW w:w="675" w:type="dxa"/>
          </w:tcPr>
          <w:p w14:paraId="7C9F9CD0" w14:textId="71C41C03" w:rsidR="00550B50" w:rsidRPr="00F735C2" w:rsidRDefault="00F735C2" w:rsidP="0F31561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12</w:t>
            </w:r>
          </w:p>
        </w:tc>
      </w:tr>
      <w:tr w:rsidR="0F315612" w:rsidRPr="007F3C03" w14:paraId="44FE7F9A" w14:textId="77777777" w:rsidTr="007F3C03">
        <w:tc>
          <w:tcPr>
            <w:tcW w:w="8670" w:type="dxa"/>
          </w:tcPr>
          <w:p w14:paraId="1E097573" w14:textId="77777777" w:rsidR="0F315612" w:rsidRPr="007F3C03" w:rsidRDefault="0F315612" w:rsidP="0F31561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F3C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Приложение 1. Рабочая программа курса “Пластилин”</w:t>
            </w:r>
          </w:p>
        </w:tc>
        <w:tc>
          <w:tcPr>
            <w:tcW w:w="675" w:type="dxa"/>
          </w:tcPr>
          <w:p w14:paraId="6BEB829C" w14:textId="0A2DC662" w:rsidR="0F315612" w:rsidRPr="00F735C2" w:rsidRDefault="00F735C2" w:rsidP="0F31561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13</w:t>
            </w:r>
          </w:p>
        </w:tc>
      </w:tr>
      <w:tr w:rsidR="0F315612" w:rsidRPr="007F3C03" w14:paraId="7C89A235" w14:textId="77777777" w:rsidTr="007F3C03">
        <w:tc>
          <w:tcPr>
            <w:tcW w:w="8670" w:type="dxa"/>
          </w:tcPr>
          <w:p w14:paraId="72720432" w14:textId="77777777" w:rsidR="0F315612" w:rsidRPr="007F3C03" w:rsidRDefault="0F315612" w:rsidP="0F31561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F3C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Приложение 2. Рабочая программа курса “</w:t>
            </w:r>
            <w:proofErr w:type="spellStart"/>
            <w:r w:rsidRPr="007F3C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Тестопластика</w:t>
            </w:r>
            <w:proofErr w:type="spellEnd"/>
            <w:r w:rsidRPr="007F3C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”</w:t>
            </w:r>
          </w:p>
        </w:tc>
        <w:tc>
          <w:tcPr>
            <w:tcW w:w="675" w:type="dxa"/>
          </w:tcPr>
          <w:p w14:paraId="1B17D66C" w14:textId="73944412" w:rsidR="0F315612" w:rsidRPr="00F735C2" w:rsidRDefault="00F735C2" w:rsidP="0F31561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38</w:t>
            </w:r>
          </w:p>
        </w:tc>
      </w:tr>
      <w:tr w:rsidR="0F315612" w:rsidRPr="007F3C03" w14:paraId="0A6992F5" w14:textId="77777777" w:rsidTr="007F3C03">
        <w:tc>
          <w:tcPr>
            <w:tcW w:w="8670" w:type="dxa"/>
          </w:tcPr>
          <w:p w14:paraId="4720B534" w14:textId="02E2B3DB" w:rsidR="0F315612" w:rsidRPr="007F3C03" w:rsidRDefault="0F315612" w:rsidP="0F31561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F3C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Приложение 3</w:t>
            </w:r>
            <w:r w:rsidR="00FF25D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C2620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CF2BC0" w:rsidRPr="00D94183">
              <w:rPr>
                <w:rFonts w:ascii="Times New Roman" w:hAnsi="Times New Roman" w:cs="Times New Roman"/>
                <w:sz w:val="28"/>
                <w:szCs w:val="28"/>
              </w:rPr>
              <w:t>Конспект занятия</w:t>
            </w:r>
          </w:p>
        </w:tc>
        <w:tc>
          <w:tcPr>
            <w:tcW w:w="675" w:type="dxa"/>
          </w:tcPr>
          <w:p w14:paraId="4CD45FBC" w14:textId="77777777" w:rsidR="0F315612" w:rsidRPr="007F3C03" w:rsidRDefault="00CF2BC0" w:rsidP="0F315612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  <w:r w:rsidR="005476F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</w:tbl>
    <w:p w14:paraId="0F376473" w14:textId="77777777" w:rsidR="00C024ED" w:rsidRPr="007F3C03" w:rsidRDefault="00C024ED" w:rsidP="0F315612"/>
    <w:p w14:paraId="5B154008" w14:textId="77777777" w:rsidR="0F315612" w:rsidRDefault="0F315612" w:rsidP="0F315612"/>
    <w:p w14:paraId="59464BD8" w14:textId="77777777" w:rsidR="0F315612" w:rsidRDefault="0F315612" w:rsidP="0F315612"/>
    <w:p w14:paraId="78D88E9B" w14:textId="77777777" w:rsidR="0F315612" w:rsidRDefault="0F315612" w:rsidP="0F315612"/>
    <w:p w14:paraId="26E3DB27" w14:textId="77777777" w:rsidR="0F315612" w:rsidRDefault="0F315612" w:rsidP="0F315612"/>
    <w:p w14:paraId="0E5B30FA" w14:textId="77777777" w:rsidR="0F315612" w:rsidRDefault="0F315612" w:rsidP="0F315612"/>
    <w:p w14:paraId="5B729713" w14:textId="77777777" w:rsidR="0F315612" w:rsidRDefault="0F315612" w:rsidP="0F315612"/>
    <w:p w14:paraId="561A8CD7" w14:textId="77777777" w:rsidR="0F315612" w:rsidRDefault="0F315612" w:rsidP="0F315612"/>
    <w:p w14:paraId="539A053F" w14:textId="77777777" w:rsidR="5F764F13" w:rsidRDefault="5F764F13" w:rsidP="5F764F13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6C8265D" w14:textId="77777777" w:rsidR="5F764F13" w:rsidRDefault="5F764F13" w:rsidP="5F764F13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774ADE0" w14:textId="77777777" w:rsidR="5F764F13" w:rsidRDefault="5F764F13" w:rsidP="5F764F13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23F6063" w14:textId="77777777" w:rsidR="5F764F13" w:rsidRDefault="5F764F13" w:rsidP="5F764F13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4619307" w14:textId="77777777" w:rsidR="5F764F13" w:rsidRDefault="5F764F13" w:rsidP="5F764F13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E523DF2" w14:textId="77777777" w:rsidR="5F764F13" w:rsidRDefault="5F764F13" w:rsidP="5F764F13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41F54EA" w14:textId="77777777" w:rsidR="5F764F13" w:rsidRDefault="5F764F13" w:rsidP="5F764F1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1097358" w14:textId="77777777" w:rsidR="5F764F13" w:rsidRDefault="5F764F13" w:rsidP="5F764F1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29AC4C0" w14:textId="77777777" w:rsidR="5F764F13" w:rsidRDefault="5F764F13" w:rsidP="5F764F1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9D1101B" w14:textId="77777777" w:rsidR="0061188F" w:rsidRDefault="0061188F" w:rsidP="5F764F1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67A9BB2" w14:textId="77777777" w:rsidR="0F315612" w:rsidRDefault="5F764F13" w:rsidP="00550B50">
      <w:pPr>
        <w:jc w:val="center"/>
        <w:rPr>
          <w:b/>
          <w:bCs/>
        </w:rPr>
      </w:pPr>
      <w:r w:rsidRPr="5F764F13">
        <w:rPr>
          <w:rFonts w:ascii="Times New Roman" w:eastAsia="Times New Roman" w:hAnsi="Times New Roman" w:cs="Times New Roman"/>
          <w:b/>
          <w:bCs/>
          <w:sz w:val="28"/>
          <w:szCs w:val="28"/>
        </w:rPr>
        <w:t>Пояснительная записка</w:t>
      </w:r>
    </w:p>
    <w:p w14:paraId="28B3BA02" w14:textId="34705F87" w:rsidR="0F315612" w:rsidRPr="00100689" w:rsidRDefault="00A110CF" w:rsidP="00A110CF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5651D4B0" w:rsidRPr="5651D4B0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Дополнительная общеразвивающая программа </w:t>
      </w:r>
      <w:r w:rsidR="5651D4B0" w:rsidRPr="000E3E3A">
        <w:rPr>
          <w:rFonts w:ascii="Times New Roman" w:eastAsia="Times New Roman" w:hAnsi="Times New Roman" w:cs="Times New Roman"/>
          <w:b/>
          <w:sz w:val="28"/>
          <w:szCs w:val="28"/>
        </w:rPr>
        <w:t xml:space="preserve">художественной направленности “Художественная лепка” </w:t>
      </w:r>
      <w:r w:rsidR="5651D4B0" w:rsidRPr="5651D4B0">
        <w:rPr>
          <w:rFonts w:ascii="Times New Roman" w:eastAsia="Times New Roman" w:hAnsi="Times New Roman" w:cs="Times New Roman"/>
          <w:sz w:val="28"/>
          <w:szCs w:val="28"/>
        </w:rPr>
        <w:t>составлена в соответствии со следующими документами:</w:t>
      </w:r>
    </w:p>
    <w:p w14:paraId="11F3ADFF" w14:textId="77777777" w:rsidR="0F315612" w:rsidRPr="0035634B" w:rsidRDefault="0F315612" w:rsidP="0F315612">
      <w:pPr>
        <w:pStyle w:val="a4"/>
        <w:numPr>
          <w:ilvl w:val="0"/>
          <w:numId w:val="22"/>
        </w:numPr>
        <w:spacing w:after="160"/>
        <w:jc w:val="both"/>
        <w:rPr>
          <w:rFonts w:eastAsiaTheme="minorEastAsia"/>
          <w:color w:val="000000" w:themeColor="text1"/>
          <w:sz w:val="28"/>
          <w:szCs w:val="28"/>
        </w:rPr>
      </w:pPr>
      <w:r w:rsidRPr="0F3156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Федеральн</w:t>
      </w:r>
      <w:r w:rsidR="001006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ым</w:t>
      </w:r>
      <w:r w:rsidRPr="0F3156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закон</w:t>
      </w:r>
      <w:r w:rsidR="007123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ом</w:t>
      </w:r>
      <w:r w:rsidRPr="0F3156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“Об образовании в Российской Федерации” (№273-ФЗ от 29.12.2012 г.);</w:t>
      </w:r>
    </w:p>
    <w:p w14:paraId="4C66BA9C" w14:textId="130554BE" w:rsidR="0035634B" w:rsidRPr="00A110CF" w:rsidRDefault="0035634B" w:rsidP="0F315612">
      <w:pPr>
        <w:pStyle w:val="a4"/>
        <w:numPr>
          <w:ilvl w:val="0"/>
          <w:numId w:val="22"/>
        </w:numPr>
        <w:spacing w:after="16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35634B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Распоряжение</w:t>
      </w:r>
      <w:r>
        <w:rPr>
          <w:rStyle w:val="docdata"/>
          <w:rFonts w:ascii="Times New Roman" w:hAnsi="Times New Roman" w:cs="Times New Roman"/>
          <w:color w:val="000000"/>
          <w:sz w:val="28"/>
          <w:szCs w:val="28"/>
        </w:rPr>
        <w:t>м</w:t>
      </w:r>
      <w:r w:rsidR="000E3E3A">
        <w:rPr>
          <w:rStyle w:val="docdata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5634B">
        <w:rPr>
          <w:rFonts w:ascii="Times New Roman" w:hAnsi="Times New Roman" w:cs="Times New Roman"/>
          <w:color w:val="000000"/>
          <w:sz w:val="28"/>
          <w:szCs w:val="28"/>
        </w:rPr>
        <w:t>Правительства РФ от 31.03.2022 г. № 678-р «Об утверждении Концепции развития дополнительного образования детей и признании утратившим силу Распоряжения Правительства РФ от 04.09.2014 № 1726-р» (вместе с "Концепцией развития дополнительного образования дете</w:t>
      </w:r>
      <w:r w:rsidR="00A110CF">
        <w:rPr>
          <w:rFonts w:ascii="Times New Roman" w:hAnsi="Times New Roman" w:cs="Times New Roman"/>
          <w:color w:val="000000"/>
          <w:sz w:val="28"/>
          <w:szCs w:val="28"/>
        </w:rPr>
        <w:t>й до 2030 года";</w:t>
      </w:r>
    </w:p>
    <w:p w14:paraId="423002B4" w14:textId="50324924" w:rsidR="00A110CF" w:rsidRPr="00A110CF" w:rsidRDefault="00A110CF" w:rsidP="00A110CF">
      <w:pPr>
        <w:pStyle w:val="a4"/>
        <w:numPr>
          <w:ilvl w:val="0"/>
          <w:numId w:val="22"/>
        </w:numPr>
        <w:tabs>
          <w:tab w:val="left" w:pos="2268"/>
        </w:tabs>
        <w:ind w:right="-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10CF">
        <w:rPr>
          <w:rFonts w:ascii="Times New Roman" w:hAnsi="Times New Roman" w:cs="Times New Roman"/>
          <w:color w:val="000000"/>
          <w:sz w:val="28"/>
          <w:szCs w:val="28"/>
        </w:rPr>
        <w:t>Приказ Министерства просвещения РФ от 27 июля 2022 г. № 629 “Об утверждении Порядка организации и осуществления образовательной деятельности по дополнительным общеобразовательным программам”;</w:t>
      </w:r>
    </w:p>
    <w:p w14:paraId="6FFB3517" w14:textId="77777777" w:rsidR="0035634B" w:rsidRPr="0035634B" w:rsidRDefault="0035634B" w:rsidP="0F315612">
      <w:pPr>
        <w:pStyle w:val="a4"/>
        <w:numPr>
          <w:ilvl w:val="0"/>
          <w:numId w:val="22"/>
        </w:numPr>
        <w:spacing w:after="16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35634B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Приказ</w:t>
      </w:r>
      <w:r>
        <w:rPr>
          <w:rStyle w:val="docdata"/>
          <w:rFonts w:ascii="Times New Roman" w:hAnsi="Times New Roman" w:cs="Times New Roman"/>
          <w:color w:val="000000"/>
          <w:sz w:val="28"/>
          <w:szCs w:val="28"/>
        </w:rPr>
        <w:t>ом</w:t>
      </w:r>
      <w:r w:rsidRPr="0035634B">
        <w:rPr>
          <w:rStyle w:val="docdata"/>
          <w:rFonts w:ascii="Times New Roman" w:hAnsi="Times New Roman" w:cs="Times New Roman"/>
          <w:color w:val="000000"/>
          <w:sz w:val="28"/>
          <w:szCs w:val="28"/>
        </w:rPr>
        <w:t xml:space="preserve"> Министерства просвещения Российской Федерации от 03.09.2019 № 467 «Об утверждении Целевой </w:t>
      </w:r>
      <w:proofErr w:type="gramStart"/>
      <w:r w:rsidRPr="0035634B">
        <w:rPr>
          <w:rFonts w:ascii="Times New Roman" w:hAnsi="Times New Roman" w:cs="Times New Roman"/>
          <w:color w:val="000000"/>
          <w:sz w:val="28"/>
          <w:szCs w:val="28"/>
        </w:rPr>
        <w:t>модели развития региональных систем дополнительного образования детей</w:t>
      </w:r>
      <w:proofErr w:type="gramEnd"/>
      <w:r w:rsidRPr="0035634B">
        <w:rPr>
          <w:rFonts w:ascii="Times New Roman" w:hAnsi="Times New Roman" w:cs="Times New Roman"/>
          <w:color w:val="000000"/>
          <w:sz w:val="28"/>
          <w:szCs w:val="28"/>
        </w:rPr>
        <w:t>»;</w:t>
      </w:r>
    </w:p>
    <w:p w14:paraId="13309417" w14:textId="77777777" w:rsidR="0F315612" w:rsidRDefault="0F315612" w:rsidP="0F315612">
      <w:pPr>
        <w:pStyle w:val="a4"/>
        <w:numPr>
          <w:ilvl w:val="0"/>
          <w:numId w:val="22"/>
        </w:numPr>
        <w:spacing w:after="160"/>
        <w:jc w:val="both"/>
        <w:rPr>
          <w:rFonts w:eastAsiaTheme="minorEastAsia"/>
          <w:color w:val="000000" w:themeColor="text1"/>
          <w:sz w:val="28"/>
          <w:szCs w:val="28"/>
        </w:rPr>
      </w:pPr>
      <w:r w:rsidRPr="0F3156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“Санитарно-эпидемиологически</w:t>
      </w:r>
      <w:r w:rsidR="007123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="003563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F3156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правила</w:t>
      </w:r>
      <w:r w:rsidR="007123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="004A03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F3156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нормати</w:t>
      </w:r>
      <w:r w:rsidR="004A03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="007123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ам</w:t>
      </w:r>
      <w:r w:rsidR="004A03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F3156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СанПин 2.4.3648-20” (утв. Главным государственным санитарны</w:t>
      </w:r>
      <w:r w:rsidR="00584C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 врачом РФ 28.09.2020 г.</w:t>
      </w:r>
      <w:r w:rsidR="000E3E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</w:t>
      </w:r>
      <w:r w:rsidR="00584C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28).</w:t>
      </w:r>
    </w:p>
    <w:p w14:paraId="49ADFD03" w14:textId="5FFEE800" w:rsidR="0F315612" w:rsidRDefault="00A110CF" w:rsidP="00A110CF">
      <w:pPr>
        <w:spacing w:after="1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F315612" w:rsidRPr="004E4CB7">
        <w:rPr>
          <w:rFonts w:ascii="Times New Roman" w:eastAsia="Times New Roman" w:hAnsi="Times New Roman" w:cs="Times New Roman"/>
          <w:sz w:val="28"/>
          <w:szCs w:val="28"/>
        </w:rPr>
        <w:t xml:space="preserve">Программа предназначена для </w:t>
      </w:r>
      <w:r w:rsidR="007415C7" w:rsidRPr="004E4CB7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="000E3E3A" w:rsidRPr="004E4C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75F0" w:rsidRPr="003F75F0">
        <w:rPr>
          <w:rFonts w:ascii="Times New Roman" w:eastAsia="Times New Roman" w:hAnsi="Times New Roman" w:cs="Times New Roman"/>
          <w:sz w:val="28"/>
          <w:szCs w:val="28"/>
        </w:rPr>
        <w:t>8</w:t>
      </w:r>
      <w:r w:rsidR="0F315612" w:rsidRPr="004E4CB7">
        <w:rPr>
          <w:rFonts w:ascii="Times New Roman" w:eastAsia="Times New Roman" w:hAnsi="Times New Roman" w:cs="Times New Roman"/>
          <w:sz w:val="28"/>
          <w:szCs w:val="28"/>
        </w:rPr>
        <w:t>-</w:t>
      </w:r>
      <w:r w:rsidR="004A0366" w:rsidRPr="004E4CB7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F315612" w:rsidRPr="004E4CB7">
        <w:rPr>
          <w:rFonts w:ascii="Times New Roman" w:eastAsia="Times New Roman" w:hAnsi="Times New Roman" w:cs="Times New Roman"/>
          <w:sz w:val="28"/>
          <w:szCs w:val="28"/>
        </w:rPr>
        <w:t xml:space="preserve"> лет для использования в системе дополнительного образования</w:t>
      </w:r>
      <w:r w:rsidR="0F315612" w:rsidRPr="0F3156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Включает в себя лепку из пластилина, соленого теста, обработку и роспись готового изделия.</w:t>
      </w:r>
      <w:r w:rsidR="000E3E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F315612" w:rsidRPr="0F3156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Программа направлена на развитие творческого потенциала учащихся в процессе овладения техникой </w:t>
      </w:r>
      <w:r w:rsidR="004A03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художественной </w:t>
      </w:r>
      <w:r w:rsidR="0F315612" w:rsidRPr="0F3156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лепки из соленого теста</w:t>
      </w:r>
      <w:r w:rsidR="004A03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пластилина</w:t>
      </w:r>
      <w:r w:rsidR="0F315612" w:rsidRPr="0F3156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а также развивает творческие возможности и нравственную ориентацию каждого обучающегося. Соленое тесто и пластилин- одни из наиболее доступных материалов для творчества. Но даже самый простой материал полностью раскроет свои возможности только в том случае, если почувствовать его красоту, узнать его свойства и научиться работать с ним.  Лепка и роспись разнообразных сосудов, цветов, листьев, фруктов имеет свои особенности и тонкости, которым необходимо научиться. Программа предусматривает индивидуальную работу с обучающимися, учитывает возрастные и психофизиологические особенности детей. Особое внимание уделяется поиску творческих решений при изготовлении поделок.</w:t>
      </w:r>
    </w:p>
    <w:p w14:paraId="5FF37E81" w14:textId="3E2B13DE" w:rsidR="001C2406" w:rsidRPr="001C2406" w:rsidRDefault="001C2406" w:rsidP="0F315612">
      <w:pPr>
        <w:spacing w:after="16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Направленность программы: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художественная</w:t>
      </w:r>
    </w:p>
    <w:p w14:paraId="32D040F2" w14:textId="77777777" w:rsidR="0F315612" w:rsidRDefault="5651D4B0" w:rsidP="5651D4B0">
      <w:pPr>
        <w:spacing w:after="16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Актуальность </w:t>
      </w: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дополнительной общеразвивающей программы художественной направленности “Художественная лепка” состоит в том, что сегодня необходимо прививать ребенку интерес к новым знаниям и пониманию важности изучения их прикладной направленности для дальнейшего применения их в жизни. Высокий спрос родителей и детей на услуги дополнительного образования делают программу актуальной. В процессе обучения учащиеся развивают и совершенствуют свои личностные качества, трудовые навыки.</w:t>
      </w:r>
    </w:p>
    <w:p w14:paraId="0633A7FE" w14:textId="1680501D" w:rsidR="00E35EF0" w:rsidRDefault="00E35EF0" w:rsidP="00E35EF0">
      <w:pPr>
        <w:jc w:val="both"/>
        <w:rPr>
          <w:rFonts w:ascii="Times New Roman" w:hAnsi="Times New Roman" w:cs="Times New Roman"/>
          <w:sz w:val="28"/>
          <w:szCs w:val="28"/>
        </w:rPr>
      </w:pPr>
      <w:r w:rsidRPr="00233CC8">
        <w:rPr>
          <w:rFonts w:ascii="Times New Roman" w:hAnsi="Times New Roman" w:cs="Times New Roman"/>
          <w:b/>
          <w:sz w:val="28"/>
          <w:szCs w:val="28"/>
        </w:rPr>
        <w:t xml:space="preserve">Отличительной особенностью программы </w:t>
      </w:r>
      <w:r w:rsidRPr="00233CC8">
        <w:rPr>
          <w:rFonts w:ascii="Times New Roman" w:hAnsi="Times New Roman" w:cs="Times New Roman"/>
          <w:sz w:val="28"/>
          <w:szCs w:val="28"/>
        </w:rPr>
        <w:t xml:space="preserve">является то, </w:t>
      </w:r>
      <w:r>
        <w:rPr>
          <w:rFonts w:ascii="Times New Roman" w:hAnsi="Times New Roman" w:cs="Times New Roman"/>
          <w:sz w:val="28"/>
          <w:szCs w:val="28"/>
        </w:rPr>
        <w:t>что программа:</w:t>
      </w:r>
    </w:p>
    <w:p w14:paraId="06C06769" w14:textId="14B9FFB4" w:rsidR="00E35EF0" w:rsidRPr="00233CC8" w:rsidRDefault="00E35EF0" w:rsidP="00567639">
      <w:pPr>
        <w:adjustRightInd w:val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233CC8">
        <w:rPr>
          <w:rFonts w:ascii="Times New Roman" w:hAnsi="Times New Roman" w:cs="Times New Roman"/>
          <w:sz w:val="28"/>
          <w:szCs w:val="28"/>
        </w:rPr>
        <w:t>- предназначена для удовлетворения образовательных потребностей детей школьного возраста в области декоративно-прикладного искусства;</w:t>
      </w:r>
    </w:p>
    <w:p w14:paraId="1E4BDA19" w14:textId="3E934E98" w:rsidR="00E35EF0" w:rsidRDefault="00E35EF0" w:rsidP="00A110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-</w:t>
      </w:r>
      <w:r w:rsidRPr="00DE23F6">
        <w:rPr>
          <w:rFonts w:ascii="Arial" w:hAnsi="Arial" w:cs="Arial"/>
          <w:sz w:val="30"/>
          <w:szCs w:val="30"/>
        </w:rPr>
        <w:t xml:space="preserve"> </w:t>
      </w:r>
      <w:r w:rsidRPr="00233CC8">
        <w:rPr>
          <w:rFonts w:ascii="Times New Roman" w:hAnsi="Times New Roman" w:cs="Times New Roman"/>
          <w:sz w:val="28"/>
          <w:szCs w:val="28"/>
        </w:rPr>
        <w:t>представляет детям возможность овладеть</w:t>
      </w:r>
      <w:r>
        <w:rPr>
          <w:rFonts w:ascii="Times New Roman" w:hAnsi="Times New Roman" w:cs="Times New Roman"/>
          <w:sz w:val="28"/>
          <w:szCs w:val="28"/>
        </w:rPr>
        <w:t xml:space="preserve"> навыками лепки из различных пластичных материалов.</w:t>
      </w:r>
      <w:r w:rsidRPr="00233C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33C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программе</w:t>
      </w:r>
      <w:r w:rsidRPr="00233CC8">
        <w:rPr>
          <w:rFonts w:ascii="Times New Roman" w:hAnsi="Times New Roman" w:cs="Times New Roman"/>
          <w:sz w:val="28"/>
          <w:szCs w:val="28"/>
        </w:rPr>
        <w:t xml:space="preserve"> учтены возрастные, физиологические, психологические и познавательные особенности детей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EFAB856" w14:textId="77777777" w:rsidR="00E35EF0" w:rsidRDefault="00E35EF0" w:rsidP="00567639">
      <w:pPr>
        <w:adjustRightInd w:val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233CC8">
        <w:rPr>
          <w:rFonts w:ascii="Times New Roman" w:hAnsi="Times New Roman" w:cs="Times New Roman"/>
          <w:sz w:val="28"/>
          <w:szCs w:val="28"/>
        </w:rPr>
        <w:t>- обеспечивает дополнительные возможности для удовлетворения интересов детей, развития их индивидуальности на основе самовыражения и раскрытия творческого потенциала, ориентации на личный успех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A584A1E" w14:textId="64F9AE06" w:rsidR="0F315612" w:rsidRDefault="5F764F13" w:rsidP="5F764F13">
      <w:pPr>
        <w:spacing w:after="16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F764F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 программы -</w:t>
      </w:r>
      <w:r w:rsidRPr="5F764F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развитие творческих и коммуникативных способностей учащихся, удовлетворение их индивидуальных потребностей в интеллектуальном, нравственном совершенствовании, посредством самовыражения через </w:t>
      </w:r>
      <w:r w:rsidR="004E4C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художественную </w:t>
      </w:r>
      <w:r w:rsidRPr="004E4CB7">
        <w:rPr>
          <w:rFonts w:ascii="Times New Roman" w:eastAsia="Times New Roman" w:hAnsi="Times New Roman" w:cs="Times New Roman"/>
          <w:sz w:val="28"/>
          <w:szCs w:val="28"/>
        </w:rPr>
        <w:t>лепку</w:t>
      </w:r>
      <w:r w:rsidRPr="5F764F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282068AC" w14:textId="77777777" w:rsidR="0F315612" w:rsidRDefault="5F764F13" w:rsidP="5F764F13">
      <w:pPr>
        <w:spacing w:after="16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F764F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Задачи:</w:t>
      </w:r>
    </w:p>
    <w:p w14:paraId="7E5C470D" w14:textId="77777777" w:rsidR="0F315612" w:rsidRDefault="5F764F13" w:rsidP="5F764F13">
      <w:pPr>
        <w:spacing w:after="16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5F764F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Образовательные:</w:t>
      </w:r>
    </w:p>
    <w:p w14:paraId="351EC33F" w14:textId="0DDC4D0A" w:rsidR="0F315612" w:rsidRDefault="004E4CB7" w:rsidP="5F764F13">
      <w:pPr>
        <w:pStyle w:val="a4"/>
        <w:numPr>
          <w:ilvl w:val="0"/>
          <w:numId w:val="20"/>
        </w:numPr>
        <w:spacing w:after="160"/>
        <w:jc w:val="both"/>
        <w:rPr>
          <w:rFonts w:eastAsiaTheme="minorEastAsia"/>
          <w:color w:val="000000" w:themeColor="text1"/>
          <w:sz w:val="28"/>
          <w:szCs w:val="28"/>
        </w:rPr>
      </w:pPr>
      <w:r w:rsidRPr="5F764F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</w:t>
      </w:r>
      <w:r w:rsidR="5F764F13" w:rsidRPr="5F764F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ормирование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5F764F13" w:rsidRPr="5F764F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знаний по истории развития промысла;</w:t>
      </w:r>
    </w:p>
    <w:p w14:paraId="783515BC" w14:textId="77777777" w:rsidR="0F315612" w:rsidRDefault="5F764F13" w:rsidP="5F764F13">
      <w:pPr>
        <w:pStyle w:val="a4"/>
        <w:numPr>
          <w:ilvl w:val="0"/>
          <w:numId w:val="20"/>
        </w:numPr>
        <w:spacing w:after="160"/>
        <w:jc w:val="both"/>
        <w:rPr>
          <w:rFonts w:eastAsiaTheme="minorEastAsia"/>
          <w:color w:val="000000" w:themeColor="text1"/>
          <w:sz w:val="28"/>
          <w:szCs w:val="28"/>
        </w:rPr>
      </w:pPr>
      <w:r w:rsidRPr="5F764F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навыков и умений в практической деятельности;</w:t>
      </w:r>
    </w:p>
    <w:p w14:paraId="278FC2F0" w14:textId="77777777" w:rsidR="0F315612" w:rsidRDefault="5F764F13" w:rsidP="5F764F13">
      <w:pPr>
        <w:pStyle w:val="a4"/>
        <w:numPr>
          <w:ilvl w:val="0"/>
          <w:numId w:val="20"/>
        </w:numPr>
        <w:spacing w:after="160"/>
        <w:jc w:val="both"/>
        <w:rPr>
          <w:rFonts w:eastAsiaTheme="minorEastAsia"/>
          <w:color w:val="000000" w:themeColor="text1"/>
          <w:sz w:val="28"/>
          <w:szCs w:val="28"/>
        </w:rPr>
      </w:pPr>
      <w:r w:rsidRPr="5F764F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формирование знаний в области </w:t>
      </w:r>
      <w:proofErr w:type="spellStart"/>
      <w:r w:rsidRPr="5F764F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цветоведения</w:t>
      </w:r>
      <w:proofErr w:type="spellEnd"/>
      <w:r w:rsidRPr="5F764F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декоративно-прикладного искусства;</w:t>
      </w:r>
    </w:p>
    <w:p w14:paraId="51362B8E" w14:textId="77777777" w:rsidR="0F315612" w:rsidRDefault="5F764F13" w:rsidP="5F764F13">
      <w:pPr>
        <w:pStyle w:val="a4"/>
        <w:numPr>
          <w:ilvl w:val="0"/>
          <w:numId w:val="20"/>
        </w:numPr>
        <w:spacing w:after="160"/>
        <w:jc w:val="both"/>
        <w:rPr>
          <w:rFonts w:eastAsiaTheme="minorEastAsia"/>
          <w:color w:val="000000" w:themeColor="text1"/>
          <w:sz w:val="28"/>
          <w:szCs w:val="28"/>
        </w:rPr>
      </w:pPr>
      <w:r w:rsidRPr="5F764F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образного и пространственного мышления</w:t>
      </w:r>
      <w:r w:rsidR="001006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2631D389" w14:textId="77777777" w:rsidR="0F315612" w:rsidRDefault="5F764F13" w:rsidP="5F764F13">
      <w:pPr>
        <w:pStyle w:val="a4"/>
        <w:numPr>
          <w:ilvl w:val="0"/>
          <w:numId w:val="20"/>
        </w:numPr>
        <w:spacing w:after="160"/>
        <w:jc w:val="both"/>
        <w:rPr>
          <w:rFonts w:eastAsiaTheme="minorEastAsia"/>
          <w:color w:val="000000" w:themeColor="text1"/>
          <w:sz w:val="28"/>
          <w:szCs w:val="28"/>
        </w:rPr>
      </w:pPr>
      <w:r w:rsidRPr="5F764F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обучение приемам и навыкам работы нужными инструментами и приспособлениями.</w:t>
      </w:r>
    </w:p>
    <w:p w14:paraId="608CE64A" w14:textId="77777777" w:rsidR="0F315612" w:rsidRDefault="5F764F13" w:rsidP="5F764F13">
      <w:pPr>
        <w:spacing w:after="1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F764F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Развивающие:</w:t>
      </w:r>
    </w:p>
    <w:p w14:paraId="186B9594" w14:textId="77777777" w:rsidR="0F315612" w:rsidRDefault="5F764F13" w:rsidP="5F764F13">
      <w:pPr>
        <w:pStyle w:val="a4"/>
        <w:numPr>
          <w:ilvl w:val="0"/>
          <w:numId w:val="13"/>
        </w:numPr>
        <w:spacing w:after="160"/>
        <w:jc w:val="both"/>
        <w:rPr>
          <w:rFonts w:eastAsiaTheme="minorEastAsia"/>
          <w:color w:val="000000" w:themeColor="text1"/>
          <w:sz w:val="28"/>
          <w:szCs w:val="28"/>
        </w:rPr>
      </w:pPr>
      <w:r w:rsidRPr="5F764F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формирование изобразительных способностей; </w:t>
      </w:r>
    </w:p>
    <w:p w14:paraId="7256096F" w14:textId="77777777" w:rsidR="0F315612" w:rsidRDefault="5F764F13" w:rsidP="5F764F13">
      <w:pPr>
        <w:pStyle w:val="a4"/>
        <w:numPr>
          <w:ilvl w:val="0"/>
          <w:numId w:val="13"/>
        </w:numPr>
        <w:spacing w:after="160"/>
        <w:jc w:val="both"/>
        <w:rPr>
          <w:color w:val="000000" w:themeColor="text1"/>
          <w:sz w:val="28"/>
          <w:szCs w:val="28"/>
        </w:rPr>
      </w:pPr>
      <w:r w:rsidRPr="5F764F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развитие смекалки, изобретательности, усидчивости и интерес к профессиям художника и дизайнера; </w:t>
      </w:r>
    </w:p>
    <w:p w14:paraId="69B4C9C7" w14:textId="77777777" w:rsidR="0F315612" w:rsidRDefault="5F764F13" w:rsidP="5F764F13">
      <w:pPr>
        <w:pStyle w:val="a4"/>
        <w:numPr>
          <w:ilvl w:val="0"/>
          <w:numId w:val="13"/>
        </w:numPr>
        <w:spacing w:after="160"/>
        <w:jc w:val="both"/>
        <w:rPr>
          <w:color w:val="000000" w:themeColor="text1"/>
          <w:sz w:val="28"/>
          <w:szCs w:val="28"/>
        </w:rPr>
      </w:pPr>
      <w:r w:rsidRPr="5F764F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умений продуктивного использования интернет-технологий;</w:t>
      </w:r>
    </w:p>
    <w:p w14:paraId="57ADCB35" w14:textId="77777777" w:rsidR="0F315612" w:rsidRDefault="5F764F13" w:rsidP="5F764F13">
      <w:pPr>
        <w:pStyle w:val="a4"/>
        <w:numPr>
          <w:ilvl w:val="0"/>
          <w:numId w:val="13"/>
        </w:numPr>
        <w:spacing w:after="160"/>
        <w:jc w:val="both"/>
        <w:rPr>
          <w:color w:val="000000" w:themeColor="text1"/>
          <w:sz w:val="28"/>
          <w:szCs w:val="28"/>
        </w:rPr>
      </w:pPr>
      <w:r w:rsidRPr="5F764F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умений ориентироваться в проблемных ситуациях.</w:t>
      </w:r>
    </w:p>
    <w:p w14:paraId="41598A05" w14:textId="77777777" w:rsidR="0F315612" w:rsidRDefault="5F764F13" w:rsidP="5F764F13">
      <w:pPr>
        <w:spacing w:after="1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F764F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Воспитательные: </w:t>
      </w:r>
    </w:p>
    <w:p w14:paraId="2310AC86" w14:textId="77777777" w:rsidR="0F315612" w:rsidRDefault="5F764F13" w:rsidP="5F764F13">
      <w:pPr>
        <w:pStyle w:val="a4"/>
        <w:numPr>
          <w:ilvl w:val="0"/>
          <w:numId w:val="11"/>
        </w:numPr>
        <w:spacing w:after="160"/>
        <w:jc w:val="both"/>
        <w:rPr>
          <w:rFonts w:eastAsiaTheme="minorEastAsia"/>
          <w:color w:val="000000" w:themeColor="text1"/>
          <w:sz w:val="28"/>
          <w:szCs w:val="28"/>
        </w:rPr>
      </w:pPr>
      <w:r w:rsidRPr="5F764F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осуществление эстетического, трудового воспитания; </w:t>
      </w:r>
    </w:p>
    <w:p w14:paraId="51B747D3" w14:textId="77777777" w:rsidR="0F315612" w:rsidRDefault="5F764F13" w:rsidP="5F764F13">
      <w:pPr>
        <w:pStyle w:val="a4"/>
        <w:numPr>
          <w:ilvl w:val="0"/>
          <w:numId w:val="11"/>
        </w:numPr>
        <w:spacing w:after="160"/>
        <w:jc w:val="both"/>
        <w:rPr>
          <w:color w:val="000000" w:themeColor="text1"/>
          <w:sz w:val="28"/>
          <w:szCs w:val="28"/>
        </w:rPr>
      </w:pPr>
      <w:r w:rsidRPr="5F764F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формирование самостоятельности; </w:t>
      </w:r>
    </w:p>
    <w:p w14:paraId="7F4B5DDD" w14:textId="77777777" w:rsidR="0F315612" w:rsidRDefault="5F764F13" w:rsidP="5F764F13">
      <w:pPr>
        <w:pStyle w:val="a4"/>
        <w:numPr>
          <w:ilvl w:val="0"/>
          <w:numId w:val="11"/>
        </w:numPr>
        <w:spacing w:after="160"/>
        <w:jc w:val="both"/>
        <w:rPr>
          <w:color w:val="000000" w:themeColor="text1"/>
          <w:sz w:val="28"/>
          <w:szCs w:val="28"/>
        </w:rPr>
      </w:pPr>
      <w:r w:rsidRPr="5F764F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воспитание эстетического вкуса, чувства прекрасного, любви к искусству.</w:t>
      </w:r>
    </w:p>
    <w:p w14:paraId="095CDCED" w14:textId="3F6EA7F9" w:rsidR="0F315612" w:rsidRDefault="5F764F13" w:rsidP="5F764F13">
      <w:pPr>
        <w:spacing w:after="1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F764F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Работа по программе рассчитана на один год обучения. Занятия проводятся 2</w:t>
      </w:r>
      <w:r w:rsidR="008E5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и 3</w:t>
      </w:r>
      <w:r w:rsidRPr="5F764F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раза в неделю.</w:t>
      </w:r>
      <w:r w:rsidR="001C24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Форма обучения – очная.</w:t>
      </w:r>
    </w:p>
    <w:p w14:paraId="74605809" w14:textId="77777777" w:rsidR="001C2406" w:rsidRDefault="001C2406" w:rsidP="5F764F13">
      <w:pPr>
        <w:spacing w:after="1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A942A77" w14:textId="77777777" w:rsidR="0F315612" w:rsidRDefault="5F764F13" w:rsidP="00B051C1">
      <w:pPr>
        <w:spacing w:after="1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F764F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Учебный план</w:t>
      </w:r>
    </w:p>
    <w:p w14:paraId="312E042D" w14:textId="4606FD8B" w:rsidR="0F315612" w:rsidRDefault="000E3E3A" w:rsidP="5651D4B0">
      <w:pPr>
        <w:spacing w:after="16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5651D4B0"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Дополнительная общеразвивающая программа художественной направленности “Художественная лепка” рассчитана на</w:t>
      </w:r>
      <w:r w:rsidR="00E35EF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24</w:t>
      </w:r>
      <w:r w:rsidR="00372398" w:rsidRPr="003723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0 </w:t>
      </w:r>
      <w:r w:rsidR="5651D4B0"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час</w:t>
      </w:r>
      <w:r w:rsidR="007F3C0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</w:t>
      </w:r>
      <w:r w:rsidR="5651D4B0"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год и включает в себя 2 курса.</w:t>
      </w:r>
    </w:p>
    <w:tbl>
      <w:tblPr>
        <w:tblStyle w:val="a5"/>
        <w:tblW w:w="0" w:type="auto"/>
        <w:tblLayout w:type="fixed"/>
        <w:tblLook w:val="06A0" w:firstRow="1" w:lastRow="0" w:firstColumn="1" w:lastColumn="0" w:noHBand="1" w:noVBand="1"/>
      </w:tblPr>
      <w:tblGrid>
        <w:gridCol w:w="945"/>
        <w:gridCol w:w="4185"/>
        <w:gridCol w:w="1875"/>
        <w:gridCol w:w="2340"/>
      </w:tblGrid>
      <w:tr w:rsidR="5F764F13" w14:paraId="6B7A1B48" w14:textId="77777777" w:rsidTr="5F764F13">
        <w:tc>
          <w:tcPr>
            <w:tcW w:w="945" w:type="dxa"/>
          </w:tcPr>
          <w:p w14:paraId="4D63103B" w14:textId="77777777" w:rsidR="5F764F13" w:rsidRDefault="5F764F13" w:rsidP="5F764F1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№ </w:t>
            </w:r>
          </w:p>
          <w:p w14:paraId="6C729820" w14:textId="77777777" w:rsidR="5F764F13" w:rsidRDefault="5F764F13" w:rsidP="5F764F1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п/п</w:t>
            </w:r>
          </w:p>
        </w:tc>
        <w:tc>
          <w:tcPr>
            <w:tcW w:w="4185" w:type="dxa"/>
          </w:tcPr>
          <w:p w14:paraId="0342E4A9" w14:textId="77777777" w:rsidR="5F764F13" w:rsidRDefault="5F764F13" w:rsidP="5F764F1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Наименование курса</w:t>
            </w:r>
          </w:p>
        </w:tc>
        <w:tc>
          <w:tcPr>
            <w:tcW w:w="1875" w:type="dxa"/>
          </w:tcPr>
          <w:p w14:paraId="384AE390" w14:textId="77777777" w:rsidR="5F764F13" w:rsidRDefault="5F764F13" w:rsidP="5F764F1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Количество часов</w:t>
            </w:r>
          </w:p>
        </w:tc>
        <w:tc>
          <w:tcPr>
            <w:tcW w:w="2340" w:type="dxa"/>
          </w:tcPr>
          <w:p w14:paraId="2C08DFB0" w14:textId="77777777" w:rsidR="5F764F13" w:rsidRDefault="5F764F13" w:rsidP="5F764F1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Формы промежуточной аттестации</w:t>
            </w:r>
          </w:p>
        </w:tc>
      </w:tr>
      <w:tr w:rsidR="5F764F13" w14:paraId="1127DA43" w14:textId="77777777" w:rsidTr="5F764F13">
        <w:tc>
          <w:tcPr>
            <w:tcW w:w="945" w:type="dxa"/>
          </w:tcPr>
          <w:p w14:paraId="467589C6" w14:textId="77777777" w:rsidR="5F764F13" w:rsidRDefault="5F764F13" w:rsidP="5F764F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185" w:type="dxa"/>
          </w:tcPr>
          <w:p w14:paraId="26334B12" w14:textId="77777777" w:rsidR="5F764F13" w:rsidRDefault="5F764F13" w:rsidP="5F764F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“Пластилин”</w:t>
            </w:r>
          </w:p>
        </w:tc>
        <w:tc>
          <w:tcPr>
            <w:tcW w:w="1875" w:type="dxa"/>
          </w:tcPr>
          <w:p w14:paraId="18D3B8B9" w14:textId="77777777" w:rsidR="5F764F13" w:rsidRPr="00E35EF0" w:rsidRDefault="007F3C03" w:rsidP="5F764F1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0E35EF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120</w:t>
            </w:r>
          </w:p>
        </w:tc>
        <w:tc>
          <w:tcPr>
            <w:tcW w:w="2340" w:type="dxa"/>
          </w:tcPr>
          <w:p w14:paraId="0D625A1E" w14:textId="77777777" w:rsidR="5F764F13" w:rsidRDefault="5F764F13" w:rsidP="5F764F1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Выставка </w:t>
            </w:r>
          </w:p>
        </w:tc>
      </w:tr>
      <w:tr w:rsidR="5F764F13" w14:paraId="76539982" w14:textId="77777777" w:rsidTr="5F764F13">
        <w:tc>
          <w:tcPr>
            <w:tcW w:w="945" w:type="dxa"/>
          </w:tcPr>
          <w:p w14:paraId="40ECFA02" w14:textId="77777777" w:rsidR="5F764F13" w:rsidRDefault="5F764F13" w:rsidP="5F764F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185" w:type="dxa"/>
          </w:tcPr>
          <w:p w14:paraId="5E3FE502" w14:textId="77777777" w:rsidR="5F764F13" w:rsidRDefault="5F764F13" w:rsidP="5F764F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“</w:t>
            </w:r>
            <w:proofErr w:type="spellStart"/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Тестопластика</w:t>
            </w:r>
            <w:proofErr w:type="spellEnd"/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”</w:t>
            </w:r>
          </w:p>
        </w:tc>
        <w:tc>
          <w:tcPr>
            <w:tcW w:w="1875" w:type="dxa"/>
          </w:tcPr>
          <w:p w14:paraId="5441661A" w14:textId="3C9BCAD0" w:rsidR="5F764F13" w:rsidRPr="00372398" w:rsidRDefault="5F764F13" w:rsidP="5F764F1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yellow"/>
                <w:lang w:val="en-US"/>
              </w:rPr>
            </w:pPr>
            <w:r w:rsidRPr="00E35EF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7B6C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37239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0</w:t>
            </w:r>
          </w:p>
        </w:tc>
        <w:tc>
          <w:tcPr>
            <w:tcW w:w="2340" w:type="dxa"/>
          </w:tcPr>
          <w:p w14:paraId="6BF6CE42" w14:textId="77777777" w:rsidR="5F764F13" w:rsidRDefault="5F764F13" w:rsidP="5F764F1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Выставка </w:t>
            </w:r>
          </w:p>
        </w:tc>
      </w:tr>
      <w:tr w:rsidR="5F764F13" w14:paraId="3EFBCBD7" w14:textId="77777777" w:rsidTr="5F764F13">
        <w:tc>
          <w:tcPr>
            <w:tcW w:w="5130" w:type="dxa"/>
            <w:gridSpan w:val="2"/>
          </w:tcPr>
          <w:p w14:paraId="003500D9" w14:textId="77777777" w:rsidR="5F764F13" w:rsidRDefault="5F764F13" w:rsidP="5F764F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875" w:type="dxa"/>
          </w:tcPr>
          <w:p w14:paraId="0C6E389C" w14:textId="5171616E" w:rsidR="5F764F13" w:rsidRPr="00372398" w:rsidRDefault="007F3C03" w:rsidP="5F764F1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yellow"/>
                <w:lang w:val="en-US"/>
              </w:rPr>
            </w:pPr>
            <w:r w:rsidRPr="007B6C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7B6C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="0037239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0</w:t>
            </w:r>
          </w:p>
        </w:tc>
        <w:tc>
          <w:tcPr>
            <w:tcW w:w="2340" w:type="dxa"/>
          </w:tcPr>
          <w:p w14:paraId="7B7E7FDA" w14:textId="77777777" w:rsidR="5F764F13" w:rsidRDefault="5F764F13" w:rsidP="5F764F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5CC7D92F" w14:textId="77777777" w:rsidR="0F315612" w:rsidRDefault="0F315612" w:rsidP="5F764F13">
      <w:pPr>
        <w:spacing w:after="1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9E3D75B" w14:textId="77777777" w:rsidR="0F315612" w:rsidRDefault="5F764F13" w:rsidP="5F764F13">
      <w:pPr>
        <w:spacing w:after="1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F764F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Календарный учебный график</w:t>
      </w:r>
    </w:p>
    <w:p w14:paraId="34C9C4DB" w14:textId="77777777" w:rsidR="0F315612" w:rsidRDefault="000E3E3A" w:rsidP="5F764F13">
      <w:pPr>
        <w:spacing w:after="16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</w:t>
      </w:r>
      <w:r w:rsidR="5F764F13" w:rsidRPr="5F764F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Календарн</w:t>
      </w:r>
      <w:r w:rsidR="00945C4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ый </w:t>
      </w:r>
      <w:r w:rsidR="5F764F13" w:rsidRPr="5F764F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учебный график </w:t>
      </w:r>
      <w:r w:rsidR="5F764F13" w:rsidRPr="5F764F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является частью дополнительной общеразвивающей программы, регламентирующей календарные и временные сроки организации образовательно-воспитательного процесса.</w:t>
      </w:r>
    </w:p>
    <w:tbl>
      <w:tblPr>
        <w:tblStyle w:val="a5"/>
        <w:tblW w:w="0" w:type="auto"/>
        <w:tblLayout w:type="fixed"/>
        <w:tblLook w:val="06A0" w:firstRow="1" w:lastRow="0" w:firstColumn="1" w:lastColumn="0" w:noHBand="1" w:noVBand="1"/>
      </w:tblPr>
      <w:tblGrid>
        <w:gridCol w:w="4672"/>
        <w:gridCol w:w="4672"/>
      </w:tblGrid>
      <w:tr w:rsidR="5F764F13" w14:paraId="007D46A6" w14:textId="77777777" w:rsidTr="5F764F13">
        <w:tc>
          <w:tcPr>
            <w:tcW w:w="4672" w:type="dxa"/>
          </w:tcPr>
          <w:p w14:paraId="3B91D6B5" w14:textId="77777777" w:rsidR="5F764F13" w:rsidRDefault="5F764F13" w:rsidP="5F764F1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Этапы образовательного процесса</w:t>
            </w:r>
          </w:p>
        </w:tc>
        <w:tc>
          <w:tcPr>
            <w:tcW w:w="4672" w:type="dxa"/>
          </w:tcPr>
          <w:p w14:paraId="64E6ACBA" w14:textId="77777777" w:rsidR="5F764F13" w:rsidRDefault="5F764F13" w:rsidP="5F764F1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 год обучения</w:t>
            </w:r>
          </w:p>
        </w:tc>
      </w:tr>
      <w:tr w:rsidR="5F764F13" w14:paraId="127468C1" w14:textId="77777777" w:rsidTr="5F764F13">
        <w:tc>
          <w:tcPr>
            <w:tcW w:w="4672" w:type="dxa"/>
          </w:tcPr>
          <w:p w14:paraId="610BF112" w14:textId="77777777" w:rsidR="5F764F13" w:rsidRDefault="5F764F13" w:rsidP="5F764F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Количество групп</w:t>
            </w:r>
          </w:p>
        </w:tc>
        <w:tc>
          <w:tcPr>
            <w:tcW w:w="4672" w:type="dxa"/>
          </w:tcPr>
          <w:p w14:paraId="222C242C" w14:textId="450D50FB" w:rsidR="5F764F13" w:rsidRPr="004E4CB7" w:rsidRDefault="00A862D9" w:rsidP="00FF25D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5F764F13" w14:paraId="6C40220C" w14:textId="77777777" w:rsidTr="5F764F13">
        <w:tc>
          <w:tcPr>
            <w:tcW w:w="4672" w:type="dxa"/>
          </w:tcPr>
          <w:p w14:paraId="16E37381" w14:textId="77777777" w:rsidR="5F764F13" w:rsidRDefault="5F764F13" w:rsidP="5F764F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Возраст учащихся</w:t>
            </w:r>
          </w:p>
        </w:tc>
        <w:tc>
          <w:tcPr>
            <w:tcW w:w="4672" w:type="dxa"/>
          </w:tcPr>
          <w:p w14:paraId="2ED2E8F7" w14:textId="47E4880A" w:rsidR="5F764F13" w:rsidRPr="000E3E3A" w:rsidRDefault="003F75F0" w:rsidP="00FF25D6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</w:t>
            </w:r>
            <w:r w:rsidR="00DA4115" w:rsidRPr="004E4CB7">
              <w:rPr>
                <w:rFonts w:ascii="Times New Roman" w:eastAsia="Times New Roman" w:hAnsi="Times New Roman" w:cs="Times New Roman"/>
                <w:sz w:val="28"/>
                <w:szCs w:val="28"/>
              </w:rPr>
              <w:t>-1</w:t>
            </w:r>
            <w:r w:rsidR="00A110C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5F764F13" w:rsidRPr="004E4C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лет</w:t>
            </w:r>
          </w:p>
        </w:tc>
      </w:tr>
      <w:tr w:rsidR="5F764F13" w14:paraId="451E2DDE" w14:textId="77777777" w:rsidTr="5F764F13">
        <w:tc>
          <w:tcPr>
            <w:tcW w:w="4672" w:type="dxa"/>
          </w:tcPr>
          <w:p w14:paraId="736709C9" w14:textId="77777777" w:rsidR="5F764F13" w:rsidRDefault="5F764F13" w:rsidP="5F764F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Количество занятий в неделю</w:t>
            </w:r>
          </w:p>
        </w:tc>
        <w:tc>
          <w:tcPr>
            <w:tcW w:w="4672" w:type="dxa"/>
          </w:tcPr>
          <w:p w14:paraId="5C361863" w14:textId="623D2C5C" w:rsidR="5F764F13" w:rsidRDefault="00C2620C" w:rsidP="00FF25D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620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группа: 2 р.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(всего </w:t>
            </w:r>
            <w:r w:rsidR="003F75F0">
              <w:rPr>
                <w:rFonts w:ascii="Times New Roman" w:eastAsia="Times New Roman" w:hAnsi="Times New Roman" w:cs="Times New Roman"/>
                <w:sz w:val="28"/>
                <w:szCs w:val="28"/>
              </w:rPr>
              <w:t>6 занятий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.)</w:t>
            </w:r>
          </w:p>
          <w:p w14:paraId="52EF65B8" w14:textId="0D7EFF5D" w:rsidR="00C2620C" w:rsidRPr="00C2620C" w:rsidRDefault="00C2620C" w:rsidP="00FF25D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группа: 3 р. в.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(всего 6 </w:t>
            </w:r>
            <w:r w:rsidR="003F75F0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.)</w:t>
            </w:r>
          </w:p>
        </w:tc>
      </w:tr>
      <w:tr w:rsidR="5F764F13" w14:paraId="2A9533D1" w14:textId="77777777" w:rsidTr="5F764F13">
        <w:tc>
          <w:tcPr>
            <w:tcW w:w="4672" w:type="dxa"/>
          </w:tcPr>
          <w:p w14:paraId="31D27850" w14:textId="77777777" w:rsidR="5F764F13" w:rsidRDefault="5F764F13" w:rsidP="5F764F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Количество часов</w:t>
            </w:r>
          </w:p>
        </w:tc>
        <w:tc>
          <w:tcPr>
            <w:tcW w:w="4672" w:type="dxa"/>
          </w:tcPr>
          <w:p w14:paraId="725E66A8" w14:textId="536D0728" w:rsidR="5F764F13" w:rsidRDefault="00D3161F" w:rsidP="00FF25D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6C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7B6C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="0037239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0</w:t>
            </w:r>
            <w:r w:rsidR="00A862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ч.</w:t>
            </w:r>
          </w:p>
        </w:tc>
      </w:tr>
      <w:tr w:rsidR="5F764F13" w14:paraId="1D4F3FB3" w14:textId="77777777" w:rsidTr="5F764F13">
        <w:tc>
          <w:tcPr>
            <w:tcW w:w="4672" w:type="dxa"/>
          </w:tcPr>
          <w:p w14:paraId="38F1AB46" w14:textId="77777777" w:rsidR="5F764F13" w:rsidRDefault="5F764F13" w:rsidP="5F764F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Продолжительность учебного 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занятия</w:t>
            </w:r>
          </w:p>
        </w:tc>
        <w:tc>
          <w:tcPr>
            <w:tcW w:w="4672" w:type="dxa"/>
          </w:tcPr>
          <w:p w14:paraId="2A4467CF" w14:textId="77777777" w:rsidR="5F764F13" w:rsidRDefault="5F764F13" w:rsidP="00FF25D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45 минут</w:t>
            </w:r>
          </w:p>
        </w:tc>
      </w:tr>
      <w:tr w:rsidR="5F764F13" w14:paraId="11AC41D1" w14:textId="77777777" w:rsidTr="5F764F13">
        <w:tc>
          <w:tcPr>
            <w:tcW w:w="4672" w:type="dxa"/>
          </w:tcPr>
          <w:p w14:paraId="044B8528" w14:textId="77777777" w:rsidR="5F764F13" w:rsidRDefault="5F764F13" w:rsidP="5F764F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Начало учебных занятий</w:t>
            </w:r>
          </w:p>
        </w:tc>
        <w:tc>
          <w:tcPr>
            <w:tcW w:w="4672" w:type="dxa"/>
          </w:tcPr>
          <w:p w14:paraId="603FFBD0" w14:textId="77777777" w:rsidR="5F764F13" w:rsidRDefault="5F764F13" w:rsidP="00FF25D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 сентября</w:t>
            </w:r>
          </w:p>
        </w:tc>
      </w:tr>
      <w:tr w:rsidR="5F764F13" w14:paraId="0ABBCDE9" w14:textId="77777777" w:rsidTr="5F764F13">
        <w:tc>
          <w:tcPr>
            <w:tcW w:w="4672" w:type="dxa"/>
          </w:tcPr>
          <w:p w14:paraId="1865ADF1" w14:textId="77777777" w:rsidR="5F764F13" w:rsidRDefault="5F764F13" w:rsidP="5F764F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Окончание учебных занятий</w:t>
            </w:r>
          </w:p>
        </w:tc>
        <w:tc>
          <w:tcPr>
            <w:tcW w:w="4672" w:type="dxa"/>
          </w:tcPr>
          <w:p w14:paraId="0FCEC72D" w14:textId="0A46317B" w:rsidR="5F764F13" w:rsidRDefault="5F764F13" w:rsidP="00FF25D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31 </w:t>
            </w:r>
            <w:r w:rsidR="007B6C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июня</w:t>
            </w:r>
          </w:p>
        </w:tc>
      </w:tr>
      <w:tr w:rsidR="5F764F13" w14:paraId="2D3D31F4" w14:textId="77777777" w:rsidTr="5F764F13">
        <w:tc>
          <w:tcPr>
            <w:tcW w:w="4672" w:type="dxa"/>
          </w:tcPr>
          <w:p w14:paraId="61D71ED6" w14:textId="77777777" w:rsidR="5F764F13" w:rsidRDefault="5F764F13" w:rsidP="5F764F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Форма обучения</w:t>
            </w:r>
          </w:p>
        </w:tc>
        <w:tc>
          <w:tcPr>
            <w:tcW w:w="4672" w:type="dxa"/>
          </w:tcPr>
          <w:p w14:paraId="14C6E49E" w14:textId="77777777" w:rsidR="5F764F13" w:rsidRDefault="5F764F13" w:rsidP="00FF25D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очная</w:t>
            </w:r>
          </w:p>
        </w:tc>
      </w:tr>
      <w:tr w:rsidR="5F764F13" w14:paraId="53E34BEE" w14:textId="77777777" w:rsidTr="5F764F13">
        <w:tc>
          <w:tcPr>
            <w:tcW w:w="4672" w:type="dxa"/>
          </w:tcPr>
          <w:p w14:paraId="1FB22C18" w14:textId="77777777" w:rsidR="5F764F13" w:rsidRDefault="5F764F13" w:rsidP="5F764F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Промежуточная аттестация:</w:t>
            </w:r>
          </w:p>
          <w:p w14:paraId="11524F04" w14:textId="77777777" w:rsidR="5F764F13" w:rsidRDefault="5F764F13" w:rsidP="5F764F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-курс “Пластилин”;</w:t>
            </w:r>
          </w:p>
          <w:p w14:paraId="1DAE0C12" w14:textId="77777777" w:rsidR="5F764F13" w:rsidRDefault="5F764F13" w:rsidP="5F764F1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-курс “</w:t>
            </w:r>
            <w:proofErr w:type="spellStart"/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Тестопластика</w:t>
            </w:r>
            <w:proofErr w:type="spellEnd"/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”</w:t>
            </w:r>
          </w:p>
        </w:tc>
        <w:tc>
          <w:tcPr>
            <w:tcW w:w="4672" w:type="dxa"/>
          </w:tcPr>
          <w:p w14:paraId="3911CA2F" w14:textId="77777777" w:rsidR="007F3C03" w:rsidRDefault="007F3C03" w:rsidP="00FF25D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A863706" w14:textId="77777777" w:rsidR="5F764F13" w:rsidRDefault="5F764F13" w:rsidP="00FF25D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 последнем занятии</w:t>
            </w:r>
          </w:p>
          <w:p w14:paraId="09F9EC1A" w14:textId="77777777" w:rsidR="5F764F13" w:rsidRDefault="5F764F13" w:rsidP="00FF25D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 последнем занятии</w:t>
            </w:r>
          </w:p>
        </w:tc>
      </w:tr>
    </w:tbl>
    <w:p w14:paraId="1E522220" w14:textId="77777777" w:rsidR="00B86D0E" w:rsidRDefault="00B86D0E" w:rsidP="0040491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04E89EF" w14:textId="4FF3F6B2" w:rsidR="00404911" w:rsidRDefault="00404911" w:rsidP="0040491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5F764F13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 курса “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Пластилин</w:t>
      </w:r>
    </w:p>
    <w:p w14:paraId="5D4BF908" w14:textId="1C7B2F4C" w:rsidR="00B86D0E" w:rsidRPr="00B86D0E" w:rsidRDefault="00B86D0E" w:rsidP="0093084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рамках данного курса дети знакомятся с основными инструментами и приспособлениями, необходимыми для лепки </w:t>
      </w:r>
      <w:r w:rsidR="00930849">
        <w:rPr>
          <w:rFonts w:ascii="Times New Roman" w:eastAsia="Times New Roman" w:hAnsi="Times New Roman" w:cs="Times New Roman"/>
          <w:sz w:val="28"/>
          <w:szCs w:val="28"/>
        </w:rPr>
        <w:t xml:space="preserve">из пластилина. Учатся организовывать и убирать свое рабочее место. Изучают базовые приемы лепки, необходимые для работы не только с пластилином, но и с другими пластичными материалами. Учатся работать с цветом выбирать правильную цветовую гамму для своих изделий, изучают основы </w:t>
      </w:r>
      <w:proofErr w:type="spellStart"/>
      <w:r w:rsidR="00930849">
        <w:rPr>
          <w:rFonts w:ascii="Times New Roman" w:eastAsia="Times New Roman" w:hAnsi="Times New Roman" w:cs="Times New Roman"/>
          <w:sz w:val="28"/>
          <w:szCs w:val="28"/>
        </w:rPr>
        <w:t>цветоведения</w:t>
      </w:r>
      <w:proofErr w:type="spellEnd"/>
      <w:r w:rsidR="00930849">
        <w:rPr>
          <w:rFonts w:ascii="Times New Roman" w:eastAsia="Times New Roman" w:hAnsi="Times New Roman" w:cs="Times New Roman"/>
          <w:sz w:val="28"/>
          <w:szCs w:val="28"/>
        </w:rPr>
        <w:t xml:space="preserve">. На курсе учащиеся изучают техники рельефной лепки, объемной лепки, </w:t>
      </w:r>
      <w:proofErr w:type="spellStart"/>
      <w:r w:rsidR="00930849">
        <w:rPr>
          <w:rFonts w:ascii="Times New Roman" w:eastAsia="Times New Roman" w:hAnsi="Times New Roman" w:cs="Times New Roman"/>
          <w:sz w:val="28"/>
          <w:szCs w:val="28"/>
        </w:rPr>
        <w:t>пластилинографии</w:t>
      </w:r>
      <w:proofErr w:type="spellEnd"/>
      <w:r w:rsidR="00930849">
        <w:rPr>
          <w:rFonts w:ascii="Times New Roman" w:eastAsia="Times New Roman" w:hAnsi="Times New Roman" w:cs="Times New Roman"/>
          <w:sz w:val="28"/>
          <w:szCs w:val="28"/>
        </w:rPr>
        <w:t xml:space="preserve"> и  </w:t>
      </w:r>
      <w:proofErr w:type="spellStart"/>
      <w:r w:rsidR="00930849">
        <w:rPr>
          <w:rFonts w:ascii="Times New Roman" w:eastAsia="Times New Roman" w:hAnsi="Times New Roman" w:cs="Times New Roman"/>
          <w:sz w:val="28"/>
          <w:szCs w:val="28"/>
        </w:rPr>
        <w:t>миллефиори</w:t>
      </w:r>
      <w:proofErr w:type="spellEnd"/>
      <w:r w:rsidR="00930849">
        <w:rPr>
          <w:rFonts w:ascii="Times New Roman" w:eastAsia="Times New Roman" w:hAnsi="Times New Roman" w:cs="Times New Roman"/>
          <w:sz w:val="28"/>
          <w:szCs w:val="28"/>
        </w:rPr>
        <w:t>, познают окружающие животный и природный миры.</w:t>
      </w:r>
    </w:p>
    <w:p w14:paraId="000E4ABA" w14:textId="77777777" w:rsidR="00404911" w:rsidRDefault="00404911" w:rsidP="0040491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5F764F13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 курса “</w:t>
      </w:r>
      <w:proofErr w:type="spellStart"/>
      <w:r w:rsidRPr="5F764F13">
        <w:rPr>
          <w:rFonts w:ascii="Times New Roman" w:eastAsia="Times New Roman" w:hAnsi="Times New Roman" w:cs="Times New Roman"/>
          <w:b/>
          <w:bCs/>
          <w:sz w:val="28"/>
          <w:szCs w:val="28"/>
        </w:rPr>
        <w:t>Тестопластика</w:t>
      </w:r>
      <w:proofErr w:type="spellEnd"/>
      <w:r w:rsidRPr="5F764F13">
        <w:rPr>
          <w:rFonts w:ascii="Times New Roman" w:eastAsia="Times New Roman" w:hAnsi="Times New Roman" w:cs="Times New Roman"/>
          <w:b/>
          <w:bCs/>
          <w:sz w:val="28"/>
          <w:szCs w:val="28"/>
        </w:rPr>
        <w:t>”</w:t>
      </w:r>
    </w:p>
    <w:p w14:paraId="51E4C2ED" w14:textId="6E476A14" w:rsidR="0F315612" w:rsidRDefault="00930849" w:rsidP="5F764F13">
      <w:pPr>
        <w:spacing w:after="1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В рамках курса дети знакомятся с историей возникновения </w:t>
      </w:r>
      <w:proofErr w:type="spellStart"/>
      <w:r w:rsidR="00E329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тестопластики</w:t>
      </w:r>
      <w:proofErr w:type="spellEnd"/>
      <w:r w:rsidR="00E329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(лепки из соленого теста)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изучают основы технического проектирования и законы композиции</w:t>
      </w:r>
      <w:r w:rsidR="00E329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применя</w:t>
      </w:r>
      <w:r w:rsidR="00E329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полученные знания в своих работах.</w:t>
      </w:r>
      <w:r w:rsidR="00E329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Учатся приемам и знакомятся с особенностями лепки из этого материала, а также способам декорирования изделий из соленого теста.</w:t>
      </w:r>
    </w:p>
    <w:p w14:paraId="1D9AFB89" w14:textId="77777777" w:rsidR="00E32958" w:rsidRDefault="00E32958" w:rsidP="5F764F13">
      <w:pPr>
        <w:spacing w:after="1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82D2144" w14:textId="77777777" w:rsidR="187B8647" w:rsidRDefault="5651D4B0" w:rsidP="00BF2AF6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 результаты освоения курса “Пластилин”</w:t>
      </w:r>
    </w:p>
    <w:p w14:paraId="4661ED51" w14:textId="77777777" w:rsidR="5651D4B0" w:rsidRDefault="5651D4B0" w:rsidP="00BF2AF6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i/>
          <w:iCs/>
          <w:sz w:val="28"/>
          <w:szCs w:val="28"/>
        </w:rPr>
        <w:t>Должны знать:</w:t>
      </w:r>
    </w:p>
    <w:p w14:paraId="35DA1E6F" w14:textId="77777777" w:rsidR="5651D4B0" w:rsidRDefault="5651D4B0" w:rsidP="00BF2AF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sz w:val="28"/>
          <w:szCs w:val="28"/>
        </w:rPr>
        <w:t xml:space="preserve">-правила техники безопасности при работе с колюще – режущими инструментами; </w:t>
      </w:r>
    </w:p>
    <w:p w14:paraId="0BCE5248" w14:textId="77777777" w:rsidR="5651D4B0" w:rsidRDefault="5651D4B0" w:rsidP="00BF2AF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sz w:val="28"/>
          <w:szCs w:val="28"/>
        </w:rPr>
        <w:t xml:space="preserve">-технологию изготовления изделий из пластилина; </w:t>
      </w:r>
    </w:p>
    <w:p w14:paraId="0537525A" w14:textId="77777777" w:rsidR="5651D4B0" w:rsidRDefault="5651D4B0" w:rsidP="00BF2AF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sz w:val="28"/>
          <w:szCs w:val="28"/>
        </w:rPr>
        <w:t xml:space="preserve">-основы построения композиции. </w:t>
      </w:r>
    </w:p>
    <w:p w14:paraId="365EF108" w14:textId="77777777" w:rsidR="5651D4B0" w:rsidRDefault="5651D4B0" w:rsidP="00BF2AF6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i/>
          <w:iCs/>
          <w:sz w:val="28"/>
          <w:szCs w:val="28"/>
        </w:rPr>
        <w:t>Должны уметь:</w:t>
      </w:r>
    </w:p>
    <w:p w14:paraId="73518B6E" w14:textId="77777777" w:rsidR="5651D4B0" w:rsidRDefault="5651D4B0" w:rsidP="00BF2AF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sz w:val="28"/>
          <w:szCs w:val="28"/>
        </w:rPr>
        <w:t xml:space="preserve"> -соблюдать правила техники безопасности; </w:t>
      </w:r>
    </w:p>
    <w:p w14:paraId="1A5EFEC3" w14:textId="77777777" w:rsidR="5651D4B0" w:rsidRDefault="5651D4B0" w:rsidP="00BF2AF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sz w:val="28"/>
          <w:szCs w:val="28"/>
        </w:rPr>
        <w:t>-правильно изготавливать и обрабатывать изделия из пластилина;</w:t>
      </w:r>
    </w:p>
    <w:p w14:paraId="496045CC" w14:textId="5DB06DEA" w:rsidR="5651D4B0" w:rsidRDefault="5651D4B0" w:rsidP="00BF2AF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sz w:val="28"/>
          <w:szCs w:val="28"/>
        </w:rPr>
        <w:t xml:space="preserve"> -правильно оформлять готовое изделие.</w:t>
      </w:r>
    </w:p>
    <w:p w14:paraId="54759E38" w14:textId="77777777" w:rsidR="00E32958" w:rsidRDefault="00E32958" w:rsidP="00BF2AF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627D7A" w14:textId="77777777" w:rsidR="5651D4B0" w:rsidRDefault="5651D4B0" w:rsidP="003F75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Планируемые результаты освоения курса “</w:t>
      </w:r>
      <w:proofErr w:type="spellStart"/>
      <w:r w:rsidRPr="5651D4B0">
        <w:rPr>
          <w:rFonts w:ascii="Times New Roman" w:eastAsia="Times New Roman" w:hAnsi="Times New Roman" w:cs="Times New Roman"/>
          <w:b/>
          <w:bCs/>
          <w:sz w:val="28"/>
          <w:szCs w:val="28"/>
        </w:rPr>
        <w:t>Тестопластика</w:t>
      </w:r>
      <w:proofErr w:type="spellEnd"/>
      <w:r w:rsidRPr="5651D4B0">
        <w:rPr>
          <w:rFonts w:ascii="Times New Roman" w:eastAsia="Times New Roman" w:hAnsi="Times New Roman" w:cs="Times New Roman"/>
          <w:b/>
          <w:bCs/>
          <w:sz w:val="28"/>
          <w:szCs w:val="28"/>
        </w:rPr>
        <w:t>”</w:t>
      </w:r>
    </w:p>
    <w:p w14:paraId="1674670C" w14:textId="77777777" w:rsidR="5651D4B0" w:rsidRDefault="5651D4B0" w:rsidP="003F75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i/>
          <w:iCs/>
          <w:sz w:val="28"/>
          <w:szCs w:val="28"/>
        </w:rPr>
        <w:t>Должны знать:</w:t>
      </w:r>
    </w:p>
    <w:p w14:paraId="0AA1F3E8" w14:textId="77777777" w:rsidR="5651D4B0" w:rsidRDefault="5651D4B0" w:rsidP="003F75F0">
      <w:pPr>
        <w:spacing w:before="24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-историю развития промысла;</w:t>
      </w:r>
    </w:p>
    <w:p w14:paraId="0216B5C5" w14:textId="77777777" w:rsidR="00BF2AF6" w:rsidRDefault="5651D4B0" w:rsidP="003F75F0">
      <w:pPr>
        <w:spacing w:before="24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-основы </w:t>
      </w:r>
      <w:proofErr w:type="spellStart"/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цветоведения</w:t>
      </w:r>
      <w:proofErr w:type="spellEnd"/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3C47F9AB" w14:textId="122A1A42" w:rsidR="5651D4B0" w:rsidRDefault="003F75F0" w:rsidP="003F75F0">
      <w:pPr>
        <w:spacing w:before="24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E5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5651D4B0"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способы лепки;</w:t>
      </w:r>
    </w:p>
    <w:p w14:paraId="3041EA51" w14:textId="77777777" w:rsidR="5651D4B0" w:rsidRDefault="5651D4B0" w:rsidP="003F75F0">
      <w:pPr>
        <w:spacing w:before="24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-способы оформления работ;</w:t>
      </w:r>
    </w:p>
    <w:p w14:paraId="6BC7040F" w14:textId="77777777" w:rsidR="5651D4B0" w:rsidRDefault="5651D4B0" w:rsidP="003F75F0">
      <w:pPr>
        <w:spacing w:before="24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-основные понятия, правила техники безопасности.</w:t>
      </w:r>
    </w:p>
    <w:p w14:paraId="4CF39D19" w14:textId="77777777" w:rsidR="00BF2AF6" w:rsidRDefault="00BF2AF6" w:rsidP="00BF2AF6">
      <w:pPr>
        <w:spacing w:before="240"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8DEA66B" w14:textId="77777777" w:rsidR="5651D4B0" w:rsidRDefault="5651D4B0" w:rsidP="00BF2AF6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i/>
          <w:iCs/>
          <w:sz w:val="28"/>
          <w:szCs w:val="28"/>
        </w:rPr>
        <w:t>Должны уметь:</w:t>
      </w:r>
    </w:p>
    <w:p w14:paraId="50A324A5" w14:textId="77777777" w:rsidR="5651D4B0" w:rsidRDefault="5651D4B0" w:rsidP="00BF2AF6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-работать нужными инструментами и приспособлениями для лепки;</w:t>
      </w:r>
    </w:p>
    <w:p w14:paraId="1DC1BC9D" w14:textId="77777777" w:rsidR="5651D4B0" w:rsidRDefault="5651D4B0" w:rsidP="00BF2AF6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-лепить по образцу;</w:t>
      </w:r>
    </w:p>
    <w:p w14:paraId="2C6D9161" w14:textId="77777777" w:rsidR="5651D4B0" w:rsidRDefault="5651D4B0" w:rsidP="00BF2AF6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-самостоятельно работать;</w:t>
      </w:r>
    </w:p>
    <w:p w14:paraId="026EEE83" w14:textId="4CB50648" w:rsidR="5651D4B0" w:rsidRDefault="5651D4B0" w:rsidP="00BF2AF6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-использовать разные приемы для декорирования работ.</w:t>
      </w:r>
    </w:p>
    <w:p w14:paraId="57BEE04E" w14:textId="77777777" w:rsidR="00E32958" w:rsidRDefault="00E32958" w:rsidP="00BF2AF6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4C0DADF" w14:textId="77777777" w:rsidR="5651D4B0" w:rsidRDefault="5651D4B0" w:rsidP="007F3C03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Оценочные материалы</w:t>
      </w:r>
    </w:p>
    <w:p w14:paraId="2599A190" w14:textId="77777777" w:rsidR="5651D4B0" w:rsidRDefault="5651D4B0" w:rsidP="007F3C03">
      <w:pPr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Промежуточная аттестация - </w:t>
      </w: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это оценка качества обучаемости по дополнительной общеразвивающей программе “Художественная лепка” по итогам курса. </w:t>
      </w:r>
    </w:p>
    <w:p w14:paraId="11D7E828" w14:textId="786EF92F" w:rsidR="5651D4B0" w:rsidRDefault="5651D4B0" w:rsidP="007F3C03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Освоение дополнительн</w:t>
      </w:r>
      <w:r w:rsidR="00E329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ых</w:t>
      </w: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общеразвивающей программ по курс</w:t>
      </w:r>
      <w:r w:rsidR="00E329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ам</w:t>
      </w: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“Пластилин”</w:t>
      </w:r>
      <w:r w:rsidR="00E329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E32958" w:rsidRPr="00E329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“</w:t>
      </w:r>
      <w:proofErr w:type="spellStart"/>
      <w:r w:rsidR="00E329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Тестопластика</w:t>
      </w:r>
      <w:proofErr w:type="spellEnd"/>
      <w:r w:rsidR="00E32958" w:rsidRPr="00E329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” </w:t>
      </w: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сопровождается промежуточной аттестацией.</w:t>
      </w:r>
    </w:p>
    <w:p w14:paraId="22F20E04" w14:textId="0CA5C56B" w:rsidR="5651D4B0" w:rsidRDefault="5651D4B0" w:rsidP="007F3C03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Формой промежуточной аттестации является участие каждого ребенка в выставке работ, которая оформляется на последнем занятии курс</w:t>
      </w:r>
      <w:r w:rsidR="00E3295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ов.</w:t>
      </w:r>
    </w:p>
    <w:p w14:paraId="3B106DDE" w14:textId="77777777" w:rsidR="5651D4B0" w:rsidRDefault="5651D4B0" w:rsidP="00945C4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Критерии оценки:</w:t>
      </w:r>
    </w:p>
    <w:p w14:paraId="0053C341" w14:textId="77777777" w:rsidR="5651D4B0" w:rsidRDefault="5651D4B0" w:rsidP="00945C4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-общий вид работы;</w:t>
      </w:r>
    </w:p>
    <w:p w14:paraId="287653C8" w14:textId="77777777" w:rsidR="5651D4B0" w:rsidRDefault="5651D4B0" w:rsidP="00945C4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-построение композиции;</w:t>
      </w:r>
    </w:p>
    <w:p w14:paraId="5E78D7DA" w14:textId="77777777" w:rsidR="5651D4B0" w:rsidRDefault="5651D4B0" w:rsidP="00945C4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-технологическая последовательность;</w:t>
      </w:r>
    </w:p>
    <w:p w14:paraId="5CFDB743" w14:textId="77777777" w:rsidR="5651D4B0" w:rsidRDefault="5651D4B0" w:rsidP="00945C4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-соответствие работы теме;</w:t>
      </w:r>
    </w:p>
    <w:p w14:paraId="0C6C62DB" w14:textId="77777777" w:rsidR="5651D4B0" w:rsidRDefault="5651D4B0" w:rsidP="00945C4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-качество исполнения;</w:t>
      </w:r>
    </w:p>
    <w:p w14:paraId="3519130C" w14:textId="77777777" w:rsidR="5651D4B0" w:rsidRDefault="5651D4B0" w:rsidP="00945C4A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-оригинальное образное содержание;</w:t>
      </w:r>
    </w:p>
    <w:p w14:paraId="210D3274" w14:textId="77777777" w:rsidR="00BF2AF6" w:rsidRDefault="00BF2AF6" w:rsidP="00BF2AF6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М</w:t>
      </w:r>
      <w:r w:rsidRPr="00AA3F9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етодические материалы</w:t>
      </w:r>
    </w:p>
    <w:p w14:paraId="1255580C" w14:textId="77777777" w:rsidR="009F0A2A" w:rsidRPr="009F0A2A" w:rsidRDefault="009F0A2A" w:rsidP="009F0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0A2A">
        <w:rPr>
          <w:rFonts w:ascii="Times New Roman" w:hAnsi="Times New Roman" w:cs="Times New Roman"/>
          <w:sz w:val="28"/>
          <w:szCs w:val="28"/>
        </w:rPr>
        <w:t>В соответствии с учебным планом по предмету проводятся следующие занятия:</w:t>
      </w:r>
    </w:p>
    <w:p w14:paraId="6F1F77E8" w14:textId="77777777" w:rsidR="009F0A2A" w:rsidRPr="009F0A2A" w:rsidRDefault="009F0A2A" w:rsidP="009F0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0A2A">
        <w:rPr>
          <w:rFonts w:ascii="Times New Roman" w:hAnsi="Times New Roman" w:cs="Times New Roman"/>
          <w:sz w:val="28"/>
          <w:szCs w:val="28"/>
        </w:rPr>
        <w:t>-занятия ознакомления с технологией и навыками изготовления изделий из пластилина</w:t>
      </w:r>
      <w:r>
        <w:rPr>
          <w:rFonts w:ascii="Times New Roman" w:hAnsi="Times New Roman" w:cs="Times New Roman"/>
          <w:sz w:val="28"/>
          <w:szCs w:val="28"/>
        </w:rPr>
        <w:t xml:space="preserve"> и соленого теста</w:t>
      </w:r>
      <w:r w:rsidRPr="009F0A2A">
        <w:rPr>
          <w:rFonts w:ascii="Times New Roman" w:hAnsi="Times New Roman" w:cs="Times New Roman"/>
          <w:sz w:val="28"/>
          <w:szCs w:val="28"/>
        </w:rPr>
        <w:t>;</w:t>
      </w:r>
    </w:p>
    <w:p w14:paraId="2547FE49" w14:textId="77777777" w:rsidR="009F0A2A" w:rsidRPr="009F0A2A" w:rsidRDefault="009F0A2A" w:rsidP="009F0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0A2A">
        <w:rPr>
          <w:rFonts w:ascii="Times New Roman" w:hAnsi="Times New Roman" w:cs="Times New Roman"/>
          <w:sz w:val="28"/>
          <w:szCs w:val="28"/>
        </w:rPr>
        <w:t>-практические занятия;</w:t>
      </w:r>
    </w:p>
    <w:p w14:paraId="55F30BDD" w14:textId="77777777" w:rsidR="009F0A2A" w:rsidRPr="009F0A2A" w:rsidRDefault="009F0A2A" w:rsidP="009F0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0A2A">
        <w:rPr>
          <w:rFonts w:ascii="Times New Roman" w:hAnsi="Times New Roman" w:cs="Times New Roman"/>
          <w:sz w:val="28"/>
          <w:szCs w:val="28"/>
        </w:rPr>
        <w:t>-итоговые занятия;</w:t>
      </w:r>
    </w:p>
    <w:p w14:paraId="681AF2DA" w14:textId="77777777" w:rsidR="009F0A2A" w:rsidRDefault="009F0A2A" w:rsidP="009F0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CE37FAA" w14:textId="77777777" w:rsidR="009F0A2A" w:rsidRPr="009F0A2A" w:rsidRDefault="009F0A2A" w:rsidP="009F0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0A2A">
        <w:rPr>
          <w:rFonts w:ascii="Times New Roman" w:hAnsi="Times New Roman" w:cs="Times New Roman"/>
          <w:sz w:val="28"/>
          <w:szCs w:val="28"/>
        </w:rPr>
        <w:t>При формировании теоретических знаний наиболее успешно используются следующие методы:</w:t>
      </w:r>
    </w:p>
    <w:p w14:paraId="6EA5A13A" w14:textId="77777777" w:rsidR="009F0A2A" w:rsidRPr="009F0A2A" w:rsidRDefault="009F0A2A" w:rsidP="009F0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0A2A">
        <w:rPr>
          <w:rFonts w:ascii="Times New Roman" w:hAnsi="Times New Roman" w:cs="Times New Roman"/>
          <w:sz w:val="28"/>
          <w:szCs w:val="28"/>
        </w:rPr>
        <w:t>-наглядного изображения с активным включением творческого воображения обучающихся для выполнения задуманной работы;</w:t>
      </w:r>
    </w:p>
    <w:p w14:paraId="632733AA" w14:textId="77777777" w:rsidR="009F0A2A" w:rsidRPr="009F0A2A" w:rsidRDefault="009F0A2A" w:rsidP="009F0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0A2A">
        <w:rPr>
          <w:rFonts w:ascii="Times New Roman" w:hAnsi="Times New Roman" w:cs="Times New Roman"/>
          <w:sz w:val="28"/>
          <w:szCs w:val="28"/>
        </w:rPr>
        <w:t>-источником впечатлений должен быть наглядный материал;</w:t>
      </w:r>
    </w:p>
    <w:p w14:paraId="71F5FBDD" w14:textId="77777777" w:rsidR="009F0A2A" w:rsidRDefault="009F0A2A" w:rsidP="009F0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0A2A">
        <w:rPr>
          <w:rFonts w:ascii="Times New Roman" w:hAnsi="Times New Roman" w:cs="Times New Roman"/>
          <w:sz w:val="28"/>
          <w:szCs w:val="28"/>
        </w:rPr>
        <w:t>-наибольшей активности можно добиться, проводя регулярные мини-выставки работ обучающихся, диалоги, беседы.</w:t>
      </w:r>
    </w:p>
    <w:p w14:paraId="04CC37D6" w14:textId="77777777" w:rsidR="009F0A2A" w:rsidRPr="009F0A2A" w:rsidRDefault="009F0A2A" w:rsidP="009F0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986CB9C" w14:textId="77777777" w:rsidR="0051189C" w:rsidRPr="0051189C" w:rsidRDefault="0051189C" w:rsidP="0051189C">
      <w:pPr>
        <w:tabs>
          <w:tab w:val="left" w:pos="-284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Методы обучения: </w:t>
      </w:r>
    </w:p>
    <w:p w14:paraId="333DE25C" w14:textId="77777777" w:rsidR="0051189C" w:rsidRPr="0051189C" w:rsidRDefault="0051189C" w:rsidP="0051189C">
      <w:pPr>
        <w:tabs>
          <w:tab w:val="left" w:pos="-284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89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6821B039" w14:textId="77777777" w:rsidR="0051189C" w:rsidRPr="0051189C" w:rsidRDefault="0051189C" w:rsidP="0051189C">
      <w:pPr>
        <w:tabs>
          <w:tab w:val="left" w:pos="-28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наглядный (иллюстрации, наблюдение); </w:t>
      </w:r>
    </w:p>
    <w:p w14:paraId="6F725B83" w14:textId="77777777" w:rsidR="0051189C" w:rsidRPr="0051189C" w:rsidRDefault="0051189C" w:rsidP="0051189C">
      <w:pPr>
        <w:tabs>
          <w:tab w:val="left" w:pos="-28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-метод проектов</w:t>
      </w:r>
    </w:p>
    <w:p w14:paraId="112DA482" w14:textId="77777777" w:rsidR="0051189C" w:rsidRPr="0051189C" w:rsidRDefault="0051189C" w:rsidP="0051189C">
      <w:pPr>
        <w:tabs>
          <w:tab w:val="left" w:pos="-28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групповой (организация работы в группе); </w:t>
      </w:r>
    </w:p>
    <w:p w14:paraId="1F0CC2B4" w14:textId="77777777" w:rsidR="0051189C" w:rsidRPr="0051189C" w:rsidRDefault="0051189C" w:rsidP="0051189C">
      <w:pPr>
        <w:tabs>
          <w:tab w:val="left" w:pos="-28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индивидуальный (индивидуальное выполнение работы в группе). </w:t>
      </w:r>
    </w:p>
    <w:p w14:paraId="47964510" w14:textId="77777777" w:rsidR="0051189C" w:rsidRDefault="0051189C" w:rsidP="0051189C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51189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F0A2A">
        <w:rPr>
          <w:rFonts w:ascii="Times New Roman" w:hAnsi="Times New Roman" w:cs="Times New Roman"/>
          <w:sz w:val="28"/>
          <w:szCs w:val="28"/>
        </w:rPr>
        <w:t xml:space="preserve">В качестве практических методов обучения используются </w:t>
      </w:r>
    </w:p>
    <w:p w14:paraId="6AE45033" w14:textId="77777777" w:rsidR="0051189C" w:rsidRDefault="0051189C" w:rsidP="0051189C">
      <w:pPr>
        <w:spacing w:after="160" w:line="27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-конспекты занятий;</w:t>
      </w:r>
    </w:p>
    <w:p w14:paraId="53E5A91D" w14:textId="77777777" w:rsidR="0051189C" w:rsidRDefault="0051189C" w:rsidP="0051189C">
      <w:pPr>
        <w:spacing w:after="160" w:line="273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-дидактический материал </w:t>
      </w:r>
      <w:r w:rsidRPr="0019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(задания, 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r w:rsidRPr="00196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диагностический материал (анкеты, задания);</w:t>
      </w:r>
    </w:p>
    <w:p w14:paraId="2C95AFA7" w14:textId="77777777" w:rsidR="0051189C" w:rsidRPr="00196C8C" w:rsidRDefault="0051189C" w:rsidP="0051189C">
      <w:pPr>
        <w:spacing w:after="160" w:line="27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-наглядный материал (таблицы, </w:t>
      </w:r>
      <w:r w:rsidRPr="009F0A2A">
        <w:rPr>
          <w:rFonts w:ascii="Times New Roman" w:hAnsi="Times New Roman" w:cs="Times New Roman"/>
          <w:sz w:val="28"/>
          <w:szCs w:val="28"/>
        </w:rPr>
        <w:t>иллюстрации, видеоматериалы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058065A6" w14:textId="77777777" w:rsidR="0051189C" w:rsidRDefault="0051189C" w:rsidP="005118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0A2A">
        <w:rPr>
          <w:rFonts w:ascii="Times New Roman" w:hAnsi="Times New Roman" w:cs="Times New Roman"/>
          <w:sz w:val="28"/>
          <w:szCs w:val="28"/>
        </w:rPr>
        <w:t xml:space="preserve">Процесс усвоения знаний зависит от интереса к предмету, поэтому игровые </w:t>
      </w:r>
      <w:r>
        <w:rPr>
          <w:rFonts w:ascii="Times New Roman" w:hAnsi="Times New Roman" w:cs="Times New Roman"/>
          <w:sz w:val="28"/>
          <w:szCs w:val="28"/>
        </w:rPr>
        <w:t>мероприятия</w:t>
      </w:r>
      <w:r w:rsidRPr="009F0A2A">
        <w:rPr>
          <w:rFonts w:ascii="Times New Roman" w:hAnsi="Times New Roman" w:cs="Times New Roman"/>
          <w:sz w:val="28"/>
          <w:szCs w:val="28"/>
        </w:rPr>
        <w:t>, конкурсы, праздники играют огромную роль в процессе воспитания и обучения.</w:t>
      </w:r>
    </w:p>
    <w:p w14:paraId="29C84BD3" w14:textId="77777777" w:rsidR="0051189C" w:rsidRDefault="0051189C" w:rsidP="005118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411B22D" w14:textId="77777777" w:rsidR="0051189C" w:rsidRPr="0051189C" w:rsidRDefault="0051189C" w:rsidP="0051189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ED17A1" w14:textId="77777777" w:rsidR="5651D4B0" w:rsidRDefault="5651D4B0" w:rsidP="007F3C03">
      <w:pPr>
        <w:spacing w:before="100" w:after="1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Организационно-педагогические условия</w:t>
      </w:r>
    </w:p>
    <w:p w14:paraId="63B04691" w14:textId="77777777" w:rsidR="5651D4B0" w:rsidRDefault="5651D4B0" w:rsidP="007F3C03">
      <w:pPr>
        <w:spacing w:before="100" w:after="1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Материально-техническое обеспечение:</w:t>
      </w:r>
    </w:p>
    <w:p w14:paraId="7C9002A9" w14:textId="77777777" w:rsidR="5651D4B0" w:rsidRDefault="5651D4B0" w:rsidP="007F3C03">
      <w:pPr>
        <w:spacing w:after="160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Учебный кабинет:</w:t>
      </w:r>
    </w:p>
    <w:p w14:paraId="3BC3135E" w14:textId="77777777" w:rsidR="5651D4B0" w:rsidRDefault="5651D4B0" w:rsidP="007F3C03">
      <w:pPr>
        <w:spacing w:after="1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Ученические столы, стулья, стол для педагога, мультимедийный проектор и экран;</w:t>
      </w:r>
    </w:p>
    <w:p w14:paraId="45CACE4C" w14:textId="77777777" w:rsidR="5651D4B0" w:rsidRDefault="5651D4B0" w:rsidP="007F3C03">
      <w:pPr>
        <w:spacing w:after="160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Инструменты:</w:t>
      </w:r>
    </w:p>
    <w:p w14:paraId="10590896" w14:textId="77777777" w:rsidR="5651D4B0" w:rsidRDefault="5651D4B0" w:rsidP="007F3C03">
      <w:pPr>
        <w:spacing w:after="1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Кисти, карандаш, ластик, емкости для воды, стеки </w:t>
      </w:r>
    </w:p>
    <w:p w14:paraId="42AB2734" w14:textId="77777777" w:rsidR="5651D4B0" w:rsidRDefault="5651D4B0" w:rsidP="007F3C03">
      <w:pPr>
        <w:spacing w:after="160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Материалы:</w:t>
      </w:r>
    </w:p>
    <w:p w14:paraId="3B0BBF05" w14:textId="77777777" w:rsidR="5651D4B0" w:rsidRDefault="5651D4B0" w:rsidP="007F3C03">
      <w:pPr>
        <w:spacing w:after="1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Мука, соль экстра, клей ПВА, краски (гуашь, акварель, акрил), бумага, лак бесцветный, пластилин цветной.</w:t>
      </w:r>
    </w:p>
    <w:p w14:paraId="4CAC0772" w14:textId="77777777" w:rsidR="5651D4B0" w:rsidRDefault="5651D4B0" w:rsidP="007F3C03">
      <w:pPr>
        <w:spacing w:after="1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успешной реализации программы занятия проводятся в помещении с соответствующими требованиями </w:t>
      </w:r>
      <w:proofErr w:type="spellStart"/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САНПиН</w:t>
      </w:r>
      <w:proofErr w:type="spellEnd"/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требованиями ТБ.</w:t>
      </w:r>
    </w:p>
    <w:p w14:paraId="7EA67814" w14:textId="0EBB53A5" w:rsidR="5651D4B0" w:rsidRPr="00404911" w:rsidRDefault="5651D4B0" w:rsidP="007F3C03">
      <w:pPr>
        <w:spacing w:after="1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4911">
        <w:rPr>
          <w:rFonts w:ascii="Times New Roman" w:eastAsia="Times New Roman" w:hAnsi="Times New Roman" w:cs="Times New Roman"/>
          <w:sz w:val="28"/>
          <w:szCs w:val="28"/>
        </w:rPr>
        <w:t xml:space="preserve">Данную программу реализует педагог, имеющий </w:t>
      </w:r>
      <w:r w:rsidR="00404911" w:rsidRPr="00404911">
        <w:rPr>
          <w:rFonts w:ascii="Times New Roman" w:eastAsia="Times New Roman" w:hAnsi="Times New Roman" w:cs="Times New Roman"/>
          <w:sz w:val="28"/>
          <w:szCs w:val="28"/>
        </w:rPr>
        <w:t>первую квалификационную категорию</w:t>
      </w:r>
      <w:r w:rsidRPr="0040491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4DD45CC" w14:textId="77777777" w:rsidR="00D3161F" w:rsidRDefault="00D3161F" w:rsidP="00B051C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3598509" w14:textId="2A233CB9" w:rsidR="00BD531D" w:rsidRDefault="0011280D" w:rsidP="00B051C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</w:t>
      </w:r>
      <w:r w:rsidR="00BD53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лан воспитательной работы</w:t>
      </w:r>
    </w:p>
    <w:p w14:paraId="371D23D1" w14:textId="77777777" w:rsidR="001C2406" w:rsidRDefault="001C2406" w:rsidP="001C2406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Рабочая программа воспитания</w:t>
      </w:r>
    </w:p>
    <w:p w14:paraId="73F3CAB6" w14:textId="77777777" w:rsidR="001C2406" w:rsidRDefault="001C2406" w:rsidP="001C2406">
      <w:pPr>
        <w:pStyle w:val="a3"/>
        <w:spacing w:line="276" w:lineRule="auto"/>
        <w:jc w:val="both"/>
        <w:rPr>
          <w:rFonts w:ascii="Times New Roman" w:hAnsi="Times New Roman" w:cs="Times New Roman"/>
          <w:spacing w:val="36"/>
          <w:w w:val="110"/>
          <w:sz w:val="28"/>
          <w:szCs w:val="28"/>
        </w:rPr>
      </w:pPr>
      <w:r w:rsidRPr="00E11848">
        <w:rPr>
          <w:rFonts w:ascii="Times New Roman" w:hAnsi="Times New Roman" w:cs="Times New Roman"/>
          <w:b/>
          <w:bCs/>
          <w:w w:val="110"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b/>
          <w:bCs/>
          <w:w w:val="110"/>
          <w:sz w:val="28"/>
          <w:szCs w:val="28"/>
        </w:rPr>
        <w:t xml:space="preserve">воспитания 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- </w:t>
      </w:r>
      <w:r w:rsidRPr="00CC2956">
        <w:rPr>
          <w:rFonts w:ascii="Times New Roman" w:hAnsi="Times New Roman" w:cs="Times New Roman"/>
          <w:w w:val="110"/>
          <w:sz w:val="28"/>
          <w:szCs w:val="28"/>
        </w:rPr>
        <w:t xml:space="preserve"> развитие личности, самоопределение и социализация детей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поколению; взаимного уважения; бережного отношения к культурному наследию и традициям многонационального народа Российской Федерации, природе и окружающей среде</w:t>
      </w:r>
      <w:r w:rsidRPr="00CC2956">
        <w:rPr>
          <w:rFonts w:ascii="Times New Roman" w:hAnsi="Times New Roman" w:cs="Times New Roman"/>
          <w:spacing w:val="36"/>
          <w:w w:val="110"/>
          <w:sz w:val="28"/>
          <w:szCs w:val="28"/>
        </w:rPr>
        <w:t>.</w:t>
      </w:r>
    </w:p>
    <w:p w14:paraId="6AB49463" w14:textId="77777777" w:rsidR="001C2406" w:rsidRPr="00CC2956" w:rsidRDefault="001C2406" w:rsidP="001C2406">
      <w:pPr>
        <w:pStyle w:val="a3"/>
        <w:spacing w:line="276" w:lineRule="auto"/>
        <w:jc w:val="both"/>
        <w:rPr>
          <w:rFonts w:ascii="Times New Roman" w:hAnsi="Times New Roman" w:cs="Times New Roman"/>
          <w:spacing w:val="36"/>
          <w:w w:val="110"/>
          <w:sz w:val="28"/>
          <w:szCs w:val="28"/>
        </w:rPr>
      </w:pPr>
    </w:p>
    <w:p w14:paraId="2CAD85F0" w14:textId="77777777" w:rsidR="001C2406" w:rsidRDefault="001C2406" w:rsidP="001C2406">
      <w:pPr>
        <w:jc w:val="both"/>
        <w:rPr>
          <w:rFonts w:ascii="Times New Roman" w:hAnsi="Times New Roman"/>
          <w:w w:val="110"/>
          <w:sz w:val="28"/>
          <w:szCs w:val="28"/>
        </w:rPr>
      </w:pPr>
      <w:r w:rsidRPr="00CC2956">
        <w:rPr>
          <w:rFonts w:ascii="Times New Roman" w:hAnsi="Times New Roman"/>
          <w:b/>
          <w:bCs/>
          <w:w w:val="110"/>
          <w:sz w:val="28"/>
          <w:szCs w:val="28"/>
        </w:rPr>
        <w:t>Задач</w:t>
      </w:r>
      <w:r>
        <w:rPr>
          <w:rFonts w:ascii="Times New Roman" w:hAnsi="Times New Roman"/>
          <w:b/>
          <w:bCs/>
          <w:w w:val="110"/>
          <w:sz w:val="28"/>
          <w:szCs w:val="28"/>
        </w:rPr>
        <w:t>ами</w:t>
      </w:r>
      <w:r w:rsidRPr="00CC2956">
        <w:rPr>
          <w:rFonts w:ascii="Times New Roman" w:hAnsi="Times New Roman"/>
          <w:w w:val="110"/>
          <w:sz w:val="28"/>
          <w:szCs w:val="28"/>
        </w:rPr>
        <w:t xml:space="preserve"> </w:t>
      </w:r>
      <w:r w:rsidRPr="007D72BD">
        <w:rPr>
          <w:rFonts w:ascii="Times New Roman" w:hAnsi="Times New Roman"/>
          <w:b/>
          <w:bCs/>
          <w:w w:val="110"/>
          <w:sz w:val="28"/>
          <w:szCs w:val="28"/>
        </w:rPr>
        <w:t>воспитания</w:t>
      </w:r>
      <w:r w:rsidRPr="00CC2956">
        <w:rPr>
          <w:rFonts w:ascii="Times New Roman" w:hAnsi="Times New Roman"/>
          <w:w w:val="110"/>
          <w:sz w:val="28"/>
          <w:szCs w:val="28"/>
        </w:rPr>
        <w:t xml:space="preserve"> детей </w:t>
      </w:r>
      <w:r>
        <w:rPr>
          <w:rFonts w:ascii="Times New Roman" w:hAnsi="Times New Roman"/>
          <w:w w:val="110"/>
          <w:sz w:val="28"/>
          <w:szCs w:val="28"/>
        </w:rPr>
        <w:t>по программе являются:</w:t>
      </w:r>
    </w:p>
    <w:p w14:paraId="17F81837" w14:textId="77777777" w:rsidR="001C2406" w:rsidRDefault="001C2406" w:rsidP="001C2406">
      <w:pPr>
        <w:jc w:val="both"/>
        <w:rPr>
          <w:rFonts w:ascii="Times New Roman" w:hAnsi="Times New Roman"/>
          <w:w w:val="110"/>
          <w:sz w:val="28"/>
          <w:szCs w:val="28"/>
        </w:rPr>
      </w:pPr>
      <w:r>
        <w:rPr>
          <w:rFonts w:ascii="Times New Roman" w:hAnsi="Times New Roman"/>
          <w:w w:val="110"/>
          <w:sz w:val="28"/>
          <w:szCs w:val="28"/>
        </w:rPr>
        <w:t>-усвоение детьми знаний норм, духовно-нравственных ценностей, традиций изобразительного искусства; информирование детей, организация общения между ними на содержательной основе целевых ориентиров воспитания;</w:t>
      </w:r>
    </w:p>
    <w:p w14:paraId="23C5A929" w14:textId="77777777" w:rsidR="001C2406" w:rsidRDefault="001C2406" w:rsidP="001C2406">
      <w:pPr>
        <w:jc w:val="both"/>
        <w:rPr>
          <w:rFonts w:ascii="Times New Roman" w:hAnsi="Times New Roman"/>
          <w:w w:val="110"/>
          <w:sz w:val="28"/>
          <w:szCs w:val="28"/>
        </w:rPr>
      </w:pPr>
      <w:r>
        <w:rPr>
          <w:rFonts w:ascii="Times New Roman" w:hAnsi="Times New Roman"/>
          <w:w w:val="110"/>
          <w:sz w:val="28"/>
          <w:szCs w:val="28"/>
        </w:rPr>
        <w:lastRenderedPageBreak/>
        <w:t xml:space="preserve">- </w:t>
      </w:r>
      <w:r w:rsidRPr="00CC2956">
        <w:rPr>
          <w:rFonts w:ascii="Times New Roman" w:hAnsi="Times New Roman"/>
          <w:w w:val="110"/>
          <w:sz w:val="28"/>
          <w:szCs w:val="28"/>
        </w:rPr>
        <w:t>формировани</w:t>
      </w:r>
      <w:r>
        <w:rPr>
          <w:rFonts w:ascii="Times New Roman" w:hAnsi="Times New Roman"/>
          <w:w w:val="110"/>
          <w:sz w:val="28"/>
          <w:szCs w:val="28"/>
        </w:rPr>
        <w:t>е</w:t>
      </w:r>
      <w:r w:rsidRPr="00CC2956">
        <w:rPr>
          <w:rFonts w:ascii="Times New Roman" w:hAnsi="Times New Roman"/>
          <w:w w:val="110"/>
          <w:sz w:val="28"/>
          <w:szCs w:val="28"/>
        </w:rPr>
        <w:t xml:space="preserve"> и развити</w:t>
      </w:r>
      <w:r>
        <w:rPr>
          <w:rFonts w:ascii="Times New Roman" w:hAnsi="Times New Roman"/>
          <w:w w:val="110"/>
          <w:sz w:val="28"/>
          <w:szCs w:val="28"/>
        </w:rPr>
        <w:t>е</w:t>
      </w:r>
      <w:r w:rsidRPr="00CC2956">
        <w:rPr>
          <w:rFonts w:ascii="Times New Roman" w:hAnsi="Times New Roman"/>
          <w:w w:val="110"/>
          <w:sz w:val="28"/>
          <w:szCs w:val="28"/>
        </w:rPr>
        <w:t xml:space="preserve"> личностных отношений</w:t>
      </w:r>
      <w:r>
        <w:rPr>
          <w:rFonts w:ascii="Times New Roman" w:hAnsi="Times New Roman"/>
          <w:w w:val="110"/>
          <w:sz w:val="28"/>
          <w:szCs w:val="28"/>
        </w:rPr>
        <w:t xml:space="preserve"> детей к занятиям, лепке из пластилина, к собственным нравственным позициям и этике поведения в учебном коллективе;</w:t>
      </w:r>
    </w:p>
    <w:p w14:paraId="70F73FB1" w14:textId="77777777" w:rsidR="001C2406" w:rsidRDefault="001C2406" w:rsidP="001C2406">
      <w:pPr>
        <w:jc w:val="both"/>
        <w:rPr>
          <w:rFonts w:ascii="Times New Roman" w:hAnsi="Times New Roman"/>
          <w:w w:val="110"/>
          <w:sz w:val="28"/>
          <w:szCs w:val="28"/>
        </w:rPr>
      </w:pPr>
      <w:r>
        <w:rPr>
          <w:rFonts w:ascii="Times New Roman" w:hAnsi="Times New Roman"/>
          <w:w w:val="110"/>
          <w:sz w:val="28"/>
          <w:szCs w:val="28"/>
        </w:rPr>
        <w:t>- приобретение детьми опыта поведения, общения, межличностных и социальных отношений в составе учебной группы, применение полученных знаний, организация активности детей, их ответственного поведения, создание, поддержка и развитие среды воспитания детей, условий физической безопасности, комфорта, социализации, признания, самореализации, творчества при освоении предметного и метапредметного содержания программы.</w:t>
      </w:r>
    </w:p>
    <w:p w14:paraId="5853532C" w14:textId="77777777" w:rsidR="001C2406" w:rsidRDefault="001C2406" w:rsidP="001C2406">
      <w:pPr>
        <w:spacing w:after="0"/>
        <w:jc w:val="both"/>
        <w:rPr>
          <w:rFonts w:ascii="Times New Roman" w:hAnsi="Times New Roman"/>
          <w:b/>
          <w:bCs/>
          <w:w w:val="110"/>
          <w:sz w:val="28"/>
          <w:szCs w:val="28"/>
        </w:rPr>
      </w:pPr>
      <w:r>
        <w:rPr>
          <w:rFonts w:ascii="Times New Roman" w:hAnsi="Times New Roman"/>
          <w:b/>
          <w:bCs/>
          <w:w w:val="110"/>
          <w:sz w:val="28"/>
          <w:szCs w:val="28"/>
        </w:rPr>
        <w:t>Ц</w:t>
      </w:r>
      <w:r w:rsidRPr="00E11848">
        <w:rPr>
          <w:rFonts w:ascii="Times New Roman" w:hAnsi="Times New Roman"/>
          <w:b/>
          <w:bCs/>
          <w:w w:val="110"/>
          <w:sz w:val="28"/>
          <w:szCs w:val="28"/>
        </w:rPr>
        <w:t>елевые ориентиры</w:t>
      </w:r>
      <w:r>
        <w:rPr>
          <w:rFonts w:ascii="Times New Roman" w:hAnsi="Times New Roman"/>
          <w:b/>
          <w:bCs/>
          <w:w w:val="110"/>
          <w:sz w:val="28"/>
          <w:szCs w:val="28"/>
        </w:rPr>
        <w:t>:</w:t>
      </w:r>
    </w:p>
    <w:p w14:paraId="0FAAB227" w14:textId="77777777" w:rsidR="001C2406" w:rsidRDefault="001C2406" w:rsidP="001C2406">
      <w:pPr>
        <w:spacing w:after="0"/>
        <w:jc w:val="both"/>
        <w:rPr>
          <w:rFonts w:ascii="Times New Roman" w:hAnsi="Times New Roman"/>
          <w:w w:val="110"/>
          <w:sz w:val="28"/>
          <w:szCs w:val="28"/>
        </w:rPr>
      </w:pPr>
      <w:r>
        <w:rPr>
          <w:rFonts w:ascii="Times New Roman" w:hAnsi="Times New Roman"/>
          <w:b/>
          <w:bCs/>
          <w:w w:val="110"/>
          <w:sz w:val="28"/>
          <w:szCs w:val="28"/>
        </w:rPr>
        <w:t xml:space="preserve">- </w:t>
      </w:r>
      <w:r>
        <w:rPr>
          <w:rFonts w:ascii="Times New Roman" w:hAnsi="Times New Roman"/>
          <w:w w:val="110"/>
          <w:sz w:val="28"/>
          <w:szCs w:val="28"/>
        </w:rPr>
        <w:t>освоение детьми понятия о своей российской культурной принадлежности (идентичности);</w:t>
      </w:r>
    </w:p>
    <w:p w14:paraId="22813C9D" w14:textId="77777777" w:rsidR="001C2406" w:rsidRDefault="001C2406" w:rsidP="001C2406">
      <w:pPr>
        <w:spacing w:after="0"/>
        <w:jc w:val="both"/>
        <w:rPr>
          <w:rFonts w:ascii="Times New Roman" w:hAnsi="Times New Roman"/>
          <w:w w:val="110"/>
          <w:sz w:val="28"/>
          <w:szCs w:val="28"/>
        </w:rPr>
      </w:pPr>
      <w:r>
        <w:rPr>
          <w:rFonts w:ascii="Times New Roman" w:hAnsi="Times New Roman"/>
          <w:w w:val="110"/>
          <w:sz w:val="28"/>
          <w:szCs w:val="28"/>
        </w:rPr>
        <w:t>- принятие и осознание ценностей языка, литературы, традиций, праздников;</w:t>
      </w:r>
    </w:p>
    <w:p w14:paraId="52FF2096" w14:textId="77777777" w:rsidR="001C2406" w:rsidRDefault="001C2406" w:rsidP="001C2406">
      <w:pPr>
        <w:spacing w:after="0"/>
        <w:jc w:val="both"/>
        <w:rPr>
          <w:rFonts w:ascii="Times New Roman" w:hAnsi="Times New Roman"/>
          <w:w w:val="110"/>
          <w:sz w:val="28"/>
          <w:szCs w:val="28"/>
        </w:rPr>
      </w:pPr>
      <w:r>
        <w:rPr>
          <w:rFonts w:ascii="Times New Roman" w:hAnsi="Times New Roman"/>
          <w:b/>
          <w:bCs/>
          <w:w w:val="110"/>
          <w:sz w:val="28"/>
          <w:szCs w:val="28"/>
        </w:rPr>
        <w:t xml:space="preserve">- </w:t>
      </w:r>
      <w:r>
        <w:rPr>
          <w:rFonts w:ascii="Times New Roman" w:hAnsi="Times New Roman"/>
          <w:w w:val="110"/>
          <w:sz w:val="28"/>
          <w:szCs w:val="28"/>
        </w:rPr>
        <w:t>уважение к художественной культуре, искусству народов России;</w:t>
      </w:r>
    </w:p>
    <w:p w14:paraId="2091F442" w14:textId="77777777" w:rsidR="001C2406" w:rsidRDefault="001C2406" w:rsidP="001C2406">
      <w:pPr>
        <w:spacing w:after="0"/>
        <w:jc w:val="both"/>
        <w:rPr>
          <w:rFonts w:ascii="Times New Roman" w:hAnsi="Times New Roman"/>
          <w:w w:val="110"/>
          <w:sz w:val="28"/>
          <w:szCs w:val="28"/>
        </w:rPr>
      </w:pPr>
      <w:r>
        <w:rPr>
          <w:rFonts w:ascii="Times New Roman" w:hAnsi="Times New Roman"/>
          <w:w w:val="110"/>
          <w:sz w:val="28"/>
          <w:szCs w:val="28"/>
        </w:rPr>
        <w:t>- восприимчивость к разным видам искусства;</w:t>
      </w:r>
    </w:p>
    <w:p w14:paraId="1A5452AF" w14:textId="77777777" w:rsidR="001C2406" w:rsidRDefault="001C2406" w:rsidP="001C2406">
      <w:pPr>
        <w:spacing w:after="0"/>
        <w:jc w:val="both"/>
        <w:rPr>
          <w:rFonts w:ascii="Times New Roman" w:hAnsi="Times New Roman"/>
          <w:w w:val="110"/>
          <w:sz w:val="28"/>
          <w:szCs w:val="28"/>
        </w:rPr>
      </w:pPr>
      <w:r>
        <w:rPr>
          <w:rFonts w:ascii="Times New Roman" w:hAnsi="Times New Roman"/>
          <w:w w:val="110"/>
          <w:sz w:val="28"/>
          <w:szCs w:val="28"/>
        </w:rPr>
        <w:t>-приобретение опыта творческого самовыражения в искусстве;</w:t>
      </w:r>
    </w:p>
    <w:p w14:paraId="2FF4BAB9" w14:textId="77777777" w:rsidR="001C2406" w:rsidRDefault="001C2406" w:rsidP="001C2406">
      <w:pPr>
        <w:spacing w:after="0"/>
        <w:jc w:val="both"/>
        <w:rPr>
          <w:rFonts w:ascii="Times New Roman" w:hAnsi="Times New Roman"/>
          <w:w w:val="110"/>
          <w:sz w:val="28"/>
          <w:szCs w:val="28"/>
        </w:rPr>
      </w:pPr>
      <w:r>
        <w:rPr>
          <w:rFonts w:ascii="Times New Roman" w:hAnsi="Times New Roman"/>
          <w:w w:val="110"/>
          <w:sz w:val="28"/>
          <w:szCs w:val="28"/>
        </w:rPr>
        <w:t>- воспитание уважения к труду, результатам труда, уважения к старшим;</w:t>
      </w:r>
    </w:p>
    <w:p w14:paraId="5AAC190E" w14:textId="77777777" w:rsidR="001C2406" w:rsidRDefault="001C2406" w:rsidP="001C2406">
      <w:pPr>
        <w:spacing w:after="0"/>
        <w:jc w:val="both"/>
        <w:rPr>
          <w:rFonts w:ascii="Times New Roman" w:hAnsi="Times New Roman"/>
          <w:w w:val="110"/>
          <w:sz w:val="28"/>
          <w:szCs w:val="28"/>
        </w:rPr>
      </w:pPr>
      <w:r>
        <w:rPr>
          <w:rFonts w:ascii="Times New Roman" w:hAnsi="Times New Roman"/>
          <w:w w:val="110"/>
          <w:sz w:val="28"/>
          <w:szCs w:val="28"/>
        </w:rPr>
        <w:t>-формирование ответственности и дисциплинированности в творческой деятельности;</w:t>
      </w:r>
    </w:p>
    <w:p w14:paraId="174A23BA" w14:textId="77777777" w:rsidR="001C2406" w:rsidRDefault="001C2406" w:rsidP="001C2406">
      <w:pPr>
        <w:spacing w:after="0"/>
        <w:jc w:val="both"/>
        <w:rPr>
          <w:rFonts w:ascii="Times New Roman" w:hAnsi="Times New Roman"/>
          <w:w w:val="110"/>
          <w:sz w:val="28"/>
          <w:szCs w:val="28"/>
        </w:rPr>
      </w:pPr>
      <w:r>
        <w:rPr>
          <w:rFonts w:ascii="Times New Roman" w:hAnsi="Times New Roman"/>
          <w:w w:val="110"/>
          <w:sz w:val="28"/>
          <w:szCs w:val="28"/>
        </w:rPr>
        <w:t>- воспитание уважения к жизни, достоинству и свободе каждого человека, понимания ценности жизни, здоровья и безопасности (своей и других людей), развитие творческой активности.</w:t>
      </w:r>
    </w:p>
    <w:p w14:paraId="124950CB" w14:textId="77777777" w:rsidR="001C2406" w:rsidRDefault="001C2406" w:rsidP="001C2406">
      <w:pPr>
        <w:jc w:val="center"/>
        <w:rPr>
          <w:rFonts w:ascii="Times New Roman" w:hAnsi="Times New Roman"/>
          <w:b/>
          <w:bCs/>
          <w:w w:val="110"/>
          <w:sz w:val="28"/>
          <w:szCs w:val="28"/>
        </w:rPr>
      </w:pPr>
    </w:p>
    <w:p w14:paraId="21AD3465" w14:textId="77777777" w:rsidR="001C2406" w:rsidRPr="007D72BD" w:rsidRDefault="001C2406" w:rsidP="001C2406">
      <w:pPr>
        <w:jc w:val="center"/>
        <w:rPr>
          <w:rFonts w:ascii="Times New Roman" w:hAnsi="Times New Roman"/>
          <w:b/>
          <w:bCs/>
          <w:w w:val="110"/>
          <w:sz w:val="28"/>
          <w:szCs w:val="28"/>
        </w:rPr>
      </w:pPr>
      <w:r w:rsidRPr="007D72BD">
        <w:rPr>
          <w:rFonts w:ascii="Times New Roman" w:hAnsi="Times New Roman"/>
          <w:b/>
          <w:bCs/>
          <w:w w:val="110"/>
          <w:sz w:val="28"/>
          <w:szCs w:val="28"/>
        </w:rPr>
        <w:t>Формы и методы воспитания</w:t>
      </w:r>
    </w:p>
    <w:p w14:paraId="0CBFC675" w14:textId="77777777" w:rsidR="001C2406" w:rsidRDefault="001C2406" w:rsidP="001C2406">
      <w:pPr>
        <w:pStyle w:val="a3"/>
        <w:spacing w:line="276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  <w:r w:rsidRPr="007D72BD">
        <w:rPr>
          <w:rFonts w:ascii="Times New Roman" w:hAnsi="Times New Roman" w:cs="Times New Roman"/>
          <w:w w:val="110"/>
          <w:sz w:val="28"/>
          <w:szCs w:val="28"/>
        </w:rPr>
        <w:t>Основной формой воспитания и обучения детей в системе дополнительного образования является учебное занятие</w:t>
      </w:r>
      <w:r w:rsidRPr="007D72BD">
        <w:rPr>
          <w:rFonts w:ascii="Times New Roman" w:hAnsi="Times New Roman" w:cs="Times New Roman"/>
          <w:w w:val="90"/>
          <w:sz w:val="28"/>
          <w:szCs w:val="28"/>
        </w:rPr>
        <w:t xml:space="preserve">. В ходе учебных занятий </w:t>
      </w:r>
      <w:r w:rsidRPr="007D72BD">
        <w:rPr>
          <w:rFonts w:ascii="Times New Roman" w:hAnsi="Times New Roman" w:cs="Times New Roman"/>
          <w:w w:val="110"/>
          <w:sz w:val="28"/>
          <w:szCs w:val="28"/>
        </w:rPr>
        <w:t xml:space="preserve">в соответствии с содержанием программ обучающиеся: усваивают информацию, имеющую воспитательное значение; получают опыт деятельности, в которой формируются, проявляются и утверждаются ценностные, нравственные ориентации; осознают себя способными к нравственному выбору; участвуют в освоении и формировании среды своего личностного развития, творческой самореализации. </w:t>
      </w:r>
    </w:p>
    <w:p w14:paraId="342D4016" w14:textId="77777777" w:rsidR="001C2406" w:rsidRPr="007D72BD" w:rsidRDefault="001C2406" w:rsidP="001C2406">
      <w:pPr>
        <w:pStyle w:val="a3"/>
        <w:spacing w:line="276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</w:p>
    <w:p w14:paraId="47004DB4" w14:textId="77777777" w:rsidR="001C2406" w:rsidRDefault="001C2406" w:rsidP="001C2406">
      <w:pPr>
        <w:pStyle w:val="a3"/>
        <w:jc w:val="both"/>
        <w:rPr>
          <w:rFonts w:ascii="Times New Roman" w:hAnsi="Times New Roman" w:cs="Times New Roman"/>
          <w:w w:val="110"/>
          <w:sz w:val="28"/>
          <w:szCs w:val="28"/>
        </w:rPr>
      </w:pPr>
      <w:r>
        <w:rPr>
          <w:rFonts w:ascii="Times New Roman" w:hAnsi="Times New Roman" w:cs="Times New Roman"/>
          <w:w w:val="110"/>
          <w:sz w:val="24"/>
          <w:szCs w:val="24"/>
        </w:rPr>
        <w:lastRenderedPageBreak/>
        <w:t xml:space="preserve"> </w:t>
      </w:r>
      <w:r w:rsidRPr="00805026">
        <w:rPr>
          <w:rFonts w:ascii="Times New Roman" w:hAnsi="Times New Roman" w:cs="Times New Roman"/>
          <w:w w:val="110"/>
          <w:sz w:val="28"/>
          <w:szCs w:val="28"/>
        </w:rPr>
        <w:t xml:space="preserve">В воспитательной деятельности 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с детьми по программе используются </w:t>
      </w:r>
      <w:r w:rsidRPr="00805026">
        <w:rPr>
          <w:rFonts w:ascii="Times New Roman" w:hAnsi="Times New Roman" w:cs="Times New Roman"/>
          <w:b/>
          <w:bCs/>
          <w:w w:val="110"/>
          <w:sz w:val="28"/>
          <w:szCs w:val="28"/>
        </w:rPr>
        <w:t>методы воспитания:</w:t>
      </w:r>
      <w:r>
        <w:rPr>
          <w:rFonts w:ascii="Times New Roman" w:hAnsi="Times New Roman" w:cs="Times New Roman"/>
          <w:b/>
          <w:bCs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метод убеждения (рассказ, разъяснение, внушение);  метод положительного примера (педагога и других детей), метод одобрения и осуждения поведения детей, педагогического требования (с учётом преимущественного права на воспитание детей их родителей (законных представителей), индивидуальных и возрастных особенностей детей младшего возраста) и стимулирования, поощрения (индивидуального и публичного); метод переключения в деятельности; метод воспитания воздействием группы.</w:t>
      </w:r>
    </w:p>
    <w:p w14:paraId="71B1D7B1" w14:textId="77777777" w:rsidR="001C2406" w:rsidRPr="00805026" w:rsidRDefault="001C2406" w:rsidP="001C2406">
      <w:pPr>
        <w:pStyle w:val="a3"/>
        <w:jc w:val="both"/>
        <w:rPr>
          <w:rFonts w:ascii="Times New Roman" w:hAnsi="Times New Roman" w:cs="Times New Roman"/>
          <w:w w:val="110"/>
          <w:sz w:val="28"/>
          <w:szCs w:val="28"/>
        </w:rPr>
      </w:pPr>
    </w:p>
    <w:p w14:paraId="4EAC9151" w14:textId="77777777" w:rsidR="001C2406" w:rsidRPr="007D72BD" w:rsidRDefault="001C2406" w:rsidP="001C2406">
      <w:pPr>
        <w:pStyle w:val="a3"/>
        <w:spacing w:line="276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  <w:r w:rsidRPr="00805026">
        <w:rPr>
          <w:rFonts w:ascii="Times New Roman" w:hAnsi="Times New Roman" w:cs="Times New Roman"/>
          <w:sz w:val="28"/>
          <w:szCs w:val="28"/>
        </w:rPr>
        <w:t>Практические занятия детей</w:t>
      </w:r>
      <w:r w:rsidRPr="007D72BD">
        <w:rPr>
          <w:rFonts w:ascii="Times New Roman" w:hAnsi="Times New Roman" w:cs="Times New Roman"/>
          <w:w w:val="110"/>
          <w:sz w:val="28"/>
          <w:szCs w:val="28"/>
        </w:rPr>
        <w:t xml:space="preserve"> (подготовка к конкурсам, выставкам, участие в коллективных творческих делах и проч.) способствуют усвоению и применению правил поведения и коммуникации, формированию позитивного и конструктивного отношения к событиям, в которых они участвуют, к членам своего коллектива. </w:t>
      </w:r>
    </w:p>
    <w:p w14:paraId="4D4FBF8B" w14:textId="77777777" w:rsidR="001C2406" w:rsidRDefault="001C2406" w:rsidP="001C240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07741FA6" w14:textId="77777777" w:rsidR="001C2406" w:rsidRPr="007D72BD" w:rsidRDefault="001C2406" w:rsidP="001C2406">
      <w:pPr>
        <w:pStyle w:val="a3"/>
        <w:spacing w:line="276" w:lineRule="auto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805026">
        <w:rPr>
          <w:rFonts w:ascii="Times New Roman" w:hAnsi="Times New Roman" w:cs="Times New Roman"/>
          <w:w w:val="90"/>
          <w:sz w:val="28"/>
          <w:szCs w:val="28"/>
        </w:rPr>
        <w:t>В коллективных играх</w:t>
      </w:r>
      <w:r w:rsidRPr="007D72BD">
        <w:rPr>
          <w:rFonts w:ascii="Times New Roman" w:hAnsi="Times New Roman" w:cs="Times New Roman"/>
          <w:w w:val="90"/>
          <w:sz w:val="28"/>
          <w:szCs w:val="28"/>
        </w:rPr>
        <w:t xml:space="preserve"> проявляются и развиваются личностные ка</w:t>
      </w:r>
      <w:r w:rsidRPr="007D72BD">
        <w:rPr>
          <w:rFonts w:ascii="Times New Roman" w:hAnsi="Times New Roman" w:cs="Times New Roman"/>
          <w:w w:val="105"/>
          <w:sz w:val="28"/>
          <w:szCs w:val="28"/>
        </w:rPr>
        <w:t>чества: эмоциональность, активность, нацеленность на успех, готовность к командной деятельности и взаимопомощи.</w:t>
      </w:r>
    </w:p>
    <w:p w14:paraId="0CEEE937" w14:textId="77777777" w:rsidR="001C2406" w:rsidRDefault="001C2406" w:rsidP="001C240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4475A884" w14:textId="77777777" w:rsidR="001C2406" w:rsidRPr="007D72BD" w:rsidRDefault="001C2406" w:rsidP="001C2406">
      <w:pPr>
        <w:pStyle w:val="a3"/>
        <w:spacing w:line="276" w:lineRule="auto"/>
        <w:jc w:val="both"/>
        <w:rPr>
          <w:rFonts w:ascii="Times New Roman" w:hAnsi="Times New Roman" w:cs="Times New Roman"/>
          <w:w w:val="110"/>
          <w:sz w:val="28"/>
          <w:szCs w:val="28"/>
        </w:rPr>
      </w:pPr>
      <w:r w:rsidRPr="00805026">
        <w:rPr>
          <w:rFonts w:ascii="Times New Roman" w:hAnsi="Times New Roman" w:cs="Times New Roman"/>
          <w:w w:val="85"/>
          <w:sz w:val="28"/>
          <w:szCs w:val="28"/>
        </w:rPr>
        <w:t>Итоговые мероприятия:</w:t>
      </w:r>
      <w:r w:rsidRPr="007D72BD">
        <w:rPr>
          <w:rFonts w:ascii="Times New Roman" w:hAnsi="Times New Roman" w:cs="Times New Roman"/>
          <w:w w:val="8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85"/>
          <w:sz w:val="28"/>
          <w:szCs w:val="28"/>
        </w:rPr>
        <w:t>конкурсы</w:t>
      </w:r>
      <w:r w:rsidRPr="007D72BD">
        <w:rPr>
          <w:rFonts w:ascii="Times New Roman" w:hAnsi="Times New Roman" w:cs="Times New Roman"/>
          <w:w w:val="85"/>
          <w:sz w:val="28"/>
          <w:szCs w:val="28"/>
        </w:rPr>
        <w:t xml:space="preserve">, </w:t>
      </w:r>
      <w:r w:rsidRPr="007D72BD">
        <w:rPr>
          <w:rFonts w:ascii="Times New Roman" w:hAnsi="Times New Roman" w:cs="Times New Roman"/>
          <w:w w:val="110"/>
          <w:sz w:val="28"/>
          <w:szCs w:val="28"/>
        </w:rPr>
        <w:t xml:space="preserve">выставки, </w:t>
      </w:r>
      <w:r w:rsidRPr="007D72BD">
        <w:rPr>
          <w:rFonts w:ascii="Times New Roman" w:hAnsi="Times New Roman" w:cs="Times New Roman"/>
          <w:w w:val="125"/>
          <w:sz w:val="28"/>
          <w:szCs w:val="28"/>
        </w:rPr>
        <w:t xml:space="preserve">— </w:t>
      </w:r>
      <w:r w:rsidRPr="007D72BD">
        <w:rPr>
          <w:rFonts w:ascii="Times New Roman" w:hAnsi="Times New Roman" w:cs="Times New Roman"/>
          <w:w w:val="110"/>
          <w:sz w:val="28"/>
          <w:szCs w:val="28"/>
        </w:rPr>
        <w:t>способствуют закреплению ситуации успеха, развивают рефлексивные и коммуникативные умения, ответственность, благоприятно воздействуют на эмоциональную сферу детей.</w:t>
      </w:r>
    </w:p>
    <w:p w14:paraId="70CE9901" w14:textId="77777777" w:rsidR="001C2406" w:rsidRDefault="001C2406" w:rsidP="001C240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40D0BF63" w14:textId="77777777" w:rsidR="001C2406" w:rsidRDefault="001C2406" w:rsidP="001C2406">
      <w:pPr>
        <w:pStyle w:val="a3"/>
        <w:jc w:val="both"/>
        <w:rPr>
          <w:rFonts w:ascii="Times New Roman" w:hAnsi="Times New Roman" w:cs="Times New Roman"/>
          <w:w w:val="110"/>
          <w:sz w:val="24"/>
          <w:szCs w:val="24"/>
        </w:rPr>
      </w:pPr>
    </w:p>
    <w:p w14:paraId="234B14E7" w14:textId="77777777" w:rsidR="001C2406" w:rsidRDefault="001C2406" w:rsidP="001C2406">
      <w:pPr>
        <w:pStyle w:val="a3"/>
        <w:jc w:val="center"/>
        <w:rPr>
          <w:rFonts w:ascii="Times New Roman" w:hAnsi="Times New Roman" w:cs="Times New Roman"/>
          <w:b/>
          <w:bCs/>
          <w:w w:val="105"/>
          <w:sz w:val="28"/>
          <w:szCs w:val="28"/>
        </w:rPr>
      </w:pPr>
      <w:r w:rsidRPr="00805026">
        <w:rPr>
          <w:rFonts w:ascii="Times New Roman" w:hAnsi="Times New Roman" w:cs="Times New Roman"/>
          <w:b/>
          <w:bCs/>
          <w:w w:val="105"/>
          <w:sz w:val="28"/>
          <w:szCs w:val="28"/>
        </w:rPr>
        <w:t>Условия воспитания,</w:t>
      </w:r>
      <w:r w:rsidRPr="007D72BD">
        <w:rPr>
          <w:rFonts w:ascii="Times New Roman" w:hAnsi="Times New Roman" w:cs="Times New Roman"/>
          <w:b/>
          <w:bCs/>
          <w:w w:val="105"/>
          <w:sz w:val="28"/>
          <w:szCs w:val="28"/>
        </w:rPr>
        <w:t xml:space="preserve"> анализ результатов</w:t>
      </w:r>
    </w:p>
    <w:p w14:paraId="126DB6E4" w14:textId="77777777" w:rsidR="001C2406" w:rsidRPr="00805026" w:rsidRDefault="001C2406" w:rsidP="001C2406">
      <w:pPr>
        <w:pStyle w:val="a3"/>
        <w:jc w:val="both"/>
        <w:rPr>
          <w:rFonts w:ascii="Times New Roman" w:hAnsi="Times New Roman" w:cs="Times New Roman"/>
          <w:w w:val="105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 xml:space="preserve">Воспитательный процесс осуществляется в условиях организации деятельности детской группы на основной учебной базы реализации программы в организации дополнительного образования детей в соответствии с правилами и нормами работы организации. </w:t>
      </w:r>
    </w:p>
    <w:p w14:paraId="160DFB8F" w14:textId="77777777" w:rsidR="001C2406" w:rsidRPr="007D72BD" w:rsidRDefault="001C2406" w:rsidP="001C2406">
      <w:pPr>
        <w:pStyle w:val="a3"/>
        <w:jc w:val="center"/>
        <w:rPr>
          <w:rFonts w:ascii="Times New Roman" w:hAnsi="Times New Roman" w:cs="Times New Roman"/>
          <w:b/>
          <w:bCs/>
          <w:w w:val="105"/>
          <w:sz w:val="28"/>
          <w:szCs w:val="28"/>
        </w:rPr>
      </w:pPr>
    </w:p>
    <w:p w14:paraId="31784F4D" w14:textId="77777777" w:rsidR="001C2406" w:rsidRPr="00D35F90" w:rsidRDefault="001C2406" w:rsidP="001C2406">
      <w:pPr>
        <w:pStyle w:val="a3"/>
        <w:spacing w:line="276" w:lineRule="auto"/>
        <w:jc w:val="both"/>
        <w:rPr>
          <w:rFonts w:ascii="Times New Roman" w:hAnsi="Times New Roman"/>
          <w:w w:val="110"/>
          <w:sz w:val="28"/>
          <w:szCs w:val="28"/>
        </w:rPr>
      </w:pPr>
      <w:r>
        <w:rPr>
          <w:rFonts w:ascii="Times New Roman" w:hAnsi="Times New Roman"/>
          <w:b/>
          <w:bCs/>
          <w:w w:val="110"/>
          <w:sz w:val="28"/>
          <w:szCs w:val="28"/>
        </w:rPr>
        <w:t xml:space="preserve">Анализ результатов </w:t>
      </w:r>
      <w:r w:rsidRPr="00D35F90">
        <w:rPr>
          <w:rFonts w:ascii="Times New Roman" w:hAnsi="Times New Roman"/>
          <w:w w:val="110"/>
          <w:sz w:val="28"/>
          <w:szCs w:val="28"/>
        </w:rPr>
        <w:t xml:space="preserve">проводится на основе </w:t>
      </w:r>
      <w:r>
        <w:rPr>
          <w:rFonts w:ascii="Times New Roman" w:hAnsi="Times New Roman"/>
          <w:w w:val="110"/>
          <w:sz w:val="28"/>
          <w:szCs w:val="28"/>
        </w:rPr>
        <w:t xml:space="preserve">следующих </w:t>
      </w:r>
      <w:r w:rsidRPr="00D35F90">
        <w:rPr>
          <w:rFonts w:ascii="Times New Roman" w:hAnsi="Times New Roman"/>
          <w:w w:val="110"/>
          <w:sz w:val="28"/>
          <w:szCs w:val="28"/>
        </w:rPr>
        <w:t xml:space="preserve">методов оценки результативности: </w:t>
      </w:r>
    </w:p>
    <w:p w14:paraId="6F871935" w14:textId="77777777" w:rsidR="001C2406" w:rsidRDefault="001C2406" w:rsidP="001C2406">
      <w:pPr>
        <w:pStyle w:val="a3"/>
        <w:spacing w:line="276" w:lineRule="auto"/>
        <w:jc w:val="both"/>
        <w:rPr>
          <w:rFonts w:ascii="Times New Roman" w:hAnsi="Times New Roman"/>
          <w:w w:val="110"/>
          <w:sz w:val="28"/>
          <w:szCs w:val="28"/>
        </w:rPr>
      </w:pPr>
      <w:r>
        <w:rPr>
          <w:rFonts w:ascii="Times New Roman" w:hAnsi="Times New Roman"/>
          <w:w w:val="110"/>
          <w:sz w:val="28"/>
          <w:szCs w:val="28"/>
        </w:rPr>
        <w:t xml:space="preserve">- </w:t>
      </w:r>
      <w:r w:rsidRPr="00B87FAC">
        <w:rPr>
          <w:rFonts w:ascii="Times New Roman" w:hAnsi="Times New Roman"/>
          <w:w w:val="110"/>
          <w:sz w:val="28"/>
          <w:szCs w:val="28"/>
        </w:rPr>
        <w:t>педагогическое наблюдение</w:t>
      </w:r>
      <w:r>
        <w:rPr>
          <w:rFonts w:ascii="Times New Roman" w:hAnsi="Times New Roman"/>
          <w:w w:val="110"/>
          <w:sz w:val="28"/>
          <w:szCs w:val="28"/>
        </w:rPr>
        <w:t>;</w:t>
      </w:r>
    </w:p>
    <w:p w14:paraId="2CDEF719" w14:textId="77777777" w:rsidR="001C2406" w:rsidRPr="00B87FAC" w:rsidRDefault="001C2406" w:rsidP="001C2406">
      <w:pPr>
        <w:pStyle w:val="a3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w w:val="110"/>
          <w:sz w:val="28"/>
          <w:szCs w:val="28"/>
        </w:rPr>
        <w:t xml:space="preserve">- </w:t>
      </w:r>
      <w:r w:rsidRPr="00B87FAC">
        <w:rPr>
          <w:rFonts w:ascii="Times New Roman" w:hAnsi="Times New Roman"/>
          <w:w w:val="110"/>
          <w:sz w:val="28"/>
          <w:szCs w:val="28"/>
        </w:rPr>
        <w:t>оценк</w:t>
      </w:r>
      <w:r>
        <w:rPr>
          <w:rFonts w:ascii="Times New Roman" w:hAnsi="Times New Roman"/>
          <w:w w:val="110"/>
          <w:sz w:val="28"/>
          <w:szCs w:val="28"/>
        </w:rPr>
        <w:t>а</w:t>
      </w:r>
      <w:r w:rsidRPr="00B87FAC">
        <w:rPr>
          <w:rFonts w:ascii="Times New Roman" w:hAnsi="Times New Roman"/>
          <w:w w:val="110"/>
          <w:sz w:val="28"/>
          <w:szCs w:val="28"/>
        </w:rPr>
        <w:t xml:space="preserve"> творческих работ </w:t>
      </w:r>
      <w:r>
        <w:rPr>
          <w:rFonts w:ascii="Times New Roman" w:hAnsi="Times New Roman"/>
          <w:w w:val="110"/>
          <w:sz w:val="28"/>
          <w:szCs w:val="28"/>
        </w:rPr>
        <w:t>педагогами, родителями и другими обучающимися</w:t>
      </w:r>
      <w:r>
        <w:rPr>
          <w:rFonts w:ascii="Times New Roman" w:hAnsi="Times New Roman"/>
          <w:sz w:val="28"/>
          <w:szCs w:val="28"/>
        </w:rPr>
        <w:t>;</w:t>
      </w:r>
    </w:p>
    <w:p w14:paraId="00BA42D7" w14:textId="77777777" w:rsidR="001C2406" w:rsidRDefault="001C2406" w:rsidP="001C2406">
      <w:pPr>
        <w:jc w:val="both"/>
        <w:rPr>
          <w:rFonts w:ascii="Times New Roman" w:hAnsi="Times New Roman"/>
          <w:w w:val="105"/>
          <w:sz w:val="28"/>
          <w:szCs w:val="28"/>
        </w:rPr>
      </w:pPr>
      <w:r>
        <w:rPr>
          <w:rFonts w:ascii="Times New Roman" w:hAnsi="Times New Roman"/>
          <w:w w:val="110"/>
          <w:sz w:val="28"/>
          <w:szCs w:val="28"/>
        </w:rPr>
        <w:t xml:space="preserve">- </w:t>
      </w:r>
      <w:r w:rsidRPr="00B87FAC">
        <w:rPr>
          <w:rFonts w:ascii="Times New Roman" w:hAnsi="Times New Roman"/>
          <w:w w:val="110"/>
          <w:sz w:val="28"/>
          <w:szCs w:val="28"/>
        </w:rPr>
        <w:t>отзывы, материалы рефлексии, которые предоставляют</w:t>
      </w:r>
      <w:r w:rsidRPr="00B87FAC">
        <w:rPr>
          <w:rFonts w:ascii="Times New Roman" w:hAnsi="Times New Roman"/>
          <w:sz w:val="28"/>
          <w:szCs w:val="28"/>
        </w:rPr>
        <w:t xml:space="preserve"> </w:t>
      </w:r>
      <w:r w:rsidRPr="00B87FAC">
        <w:rPr>
          <w:rFonts w:ascii="Times New Roman" w:hAnsi="Times New Roman"/>
          <w:w w:val="105"/>
          <w:sz w:val="28"/>
          <w:szCs w:val="28"/>
        </w:rPr>
        <w:t xml:space="preserve">возможности для выявления и анализа продвижения детей (индивидуально и в группе в целом) по выбранным целевым ориентирам воспитания в процессе и по </w:t>
      </w:r>
      <w:r w:rsidRPr="00B87FAC">
        <w:rPr>
          <w:rFonts w:ascii="Times New Roman" w:hAnsi="Times New Roman"/>
          <w:w w:val="105"/>
          <w:sz w:val="28"/>
          <w:szCs w:val="28"/>
        </w:rPr>
        <w:lastRenderedPageBreak/>
        <w:t>итогам реализации программы, оценки личностных результатов участия детей в деятельности по программе.</w:t>
      </w:r>
    </w:p>
    <w:p w14:paraId="04A2F3E5" w14:textId="77777777" w:rsidR="001C2406" w:rsidRDefault="001C2406" w:rsidP="001C2406">
      <w:pPr>
        <w:jc w:val="both"/>
        <w:rPr>
          <w:rFonts w:ascii="Times New Roman" w:hAnsi="Times New Roman"/>
          <w:w w:val="105"/>
          <w:sz w:val="28"/>
          <w:szCs w:val="28"/>
        </w:rPr>
      </w:pPr>
      <w:r>
        <w:rPr>
          <w:rFonts w:ascii="Times New Roman" w:hAnsi="Times New Roman"/>
          <w:w w:val="105"/>
          <w:sz w:val="28"/>
          <w:szCs w:val="28"/>
        </w:rPr>
        <w:t>В процессе и в итоге освоения программы дети демонстрируют результаты, которые обусловлены их индивидуальным потребностями, личными качествами (целеустремленностью, дисциплинированностью, терпеливостью, способностью к самостоятельным решениям, умениям действовать в коллективе и т.д.) Дети обозначают личностную позицию по отношению к изучаемому предмету, целям и результатам своих действий. Педагог, родители (законные представители) детей и сами дети таким образом получают свидетельства достижения задач воспитания, усвоения нравственных ориентиров и ценностей в деятельности по данной программе. Самоанализ и самооценка обучающихся по итогам деятельности, отзывы родителей (законных представителей) так же дают возможность для выявления и анализа наиболее значимых результатов воспитания детей.</w:t>
      </w:r>
    </w:p>
    <w:p w14:paraId="7A735E19" w14:textId="77777777" w:rsidR="001C2406" w:rsidRPr="00B87FAC" w:rsidRDefault="001C2406" w:rsidP="001C2406">
      <w:pPr>
        <w:jc w:val="both"/>
        <w:rPr>
          <w:rFonts w:ascii="Times New Roman" w:hAnsi="Times New Roman"/>
          <w:w w:val="105"/>
          <w:sz w:val="28"/>
          <w:szCs w:val="28"/>
        </w:rPr>
      </w:pPr>
      <w:r>
        <w:rPr>
          <w:rFonts w:ascii="Times New Roman" w:hAnsi="Times New Roman"/>
          <w:w w:val="105"/>
          <w:sz w:val="28"/>
          <w:szCs w:val="28"/>
        </w:rPr>
        <w:t>Анализ результатов воспитания по программе не предусматривает определения персонифицированного уровня воспитанности, развития качеств личности конкретного ребёнка, обучающегося, а получение общего представления о воспитательных результата реализации программы, продвижения в достижении определённых в программе целевых ориентиров воспитания: что удалось достичь, а что является предметом воспитательной работы в будущем. Результаты, полученные в ходе оценочных процедур – опросов, используются только в виде агрегированных усреднённых анонимных данных.</w:t>
      </w:r>
    </w:p>
    <w:p w14:paraId="36EDDC7A" w14:textId="77777777" w:rsidR="001C2406" w:rsidRDefault="001C2406" w:rsidP="001C2406">
      <w:pPr>
        <w:spacing w:line="360" w:lineRule="auto"/>
        <w:jc w:val="center"/>
        <w:rPr>
          <w:rFonts w:ascii="Times New Roman" w:hAnsi="Times New Roman"/>
          <w:b/>
          <w:bCs/>
          <w:w w:val="110"/>
          <w:sz w:val="28"/>
          <w:szCs w:val="28"/>
        </w:rPr>
      </w:pPr>
      <w:r w:rsidRPr="007B688B">
        <w:rPr>
          <w:rFonts w:ascii="Times New Roman" w:hAnsi="Times New Roman"/>
          <w:b/>
          <w:bCs/>
          <w:w w:val="110"/>
          <w:sz w:val="28"/>
          <w:szCs w:val="28"/>
        </w:rPr>
        <w:t>Календарный план воспитательной работы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85"/>
        <w:gridCol w:w="2598"/>
        <w:gridCol w:w="1479"/>
        <w:gridCol w:w="2296"/>
        <w:gridCol w:w="2612"/>
      </w:tblGrid>
      <w:tr w:rsidR="001C2406" w14:paraId="7415765F" w14:textId="77777777" w:rsidTr="00E35EF0">
        <w:tc>
          <w:tcPr>
            <w:tcW w:w="585" w:type="dxa"/>
          </w:tcPr>
          <w:p w14:paraId="5E30046B" w14:textId="77777777" w:rsidR="001C2406" w:rsidRPr="008155C1" w:rsidRDefault="001C2406" w:rsidP="001B3A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155C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№</w:t>
            </w:r>
          </w:p>
          <w:p w14:paraId="73265D60" w14:textId="77777777" w:rsidR="001C2406" w:rsidRPr="008155C1" w:rsidRDefault="001C2406" w:rsidP="001B3A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155C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2598" w:type="dxa"/>
          </w:tcPr>
          <w:p w14:paraId="21D92A48" w14:textId="77777777" w:rsidR="001C2406" w:rsidRPr="008155C1" w:rsidRDefault="001C2406" w:rsidP="001B3A8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155C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Название мероприятия</w:t>
            </w:r>
          </w:p>
        </w:tc>
        <w:tc>
          <w:tcPr>
            <w:tcW w:w="1479" w:type="dxa"/>
          </w:tcPr>
          <w:p w14:paraId="2337D01E" w14:textId="77777777" w:rsidR="001C2406" w:rsidRPr="008155C1" w:rsidRDefault="001C2406" w:rsidP="001B3A8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155C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Сроки проведения</w:t>
            </w:r>
          </w:p>
        </w:tc>
        <w:tc>
          <w:tcPr>
            <w:tcW w:w="2296" w:type="dxa"/>
          </w:tcPr>
          <w:p w14:paraId="2F37DF13" w14:textId="77777777" w:rsidR="001C2406" w:rsidRPr="008155C1" w:rsidRDefault="001C2406" w:rsidP="001B3A8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155C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Форма проведения</w:t>
            </w:r>
          </w:p>
        </w:tc>
        <w:tc>
          <w:tcPr>
            <w:tcW w:w="2612" w:type="dxa"/>
          </w:tcPr>
          <w:p w14:paraId="0D759D05" w14:textId="77777777" w:rsidR="001C2406" w:rsidRPr="008155C1" w:rsidRDefault="001C2406" w:rsidP="001B3A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155C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Практический результат и информационный продукт, иллюстрирующий успешное достижение цели события</w:t>
            </w:r>
          </w:p>
        </w:tc>
      </w:tr>
      <w:tr w:rsidR="001C2406" w:rsidRPr="008155C1" w14:paraId="5FD86F3C" w14:textId="77777777" w:rsidTr="00E35EF0">
        <w:tc>
          <w:tcPr>
            <w:tcW w:w="585" w:type="dxa"/>
          </w:tcPr>
          <w:p w14:paraId="766B0522" w14:textId="77777777" w:rsidR="001C2406" w:rsidRPr="008155C1" w:rsidRDefault="001C2406" w:rsidP="001B3A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98" w:type="dxa"/>
          </w:tcPr>
          <w:p w14:paraId="02B0D57A" w14:textId="77777777" w:rsidR="001C2406" w:rsidRPr="008155C1" w:rsidRDefault="001C2406" w:rsidP="001B3A8C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5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815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мероприятие по безопасности дорожного движения</w:t>
            </w:r>
          </w:p>
        </w:tc>
        <w:tc>
          <w:tcPr>
            <w:tcW w:w="1479" w:type="dxa"/>
          </w:tcPr>
          <w:p w14:paraId="54FA60FE" w14:textId="77777777" w:rsidR="001C2406" w:rsidRPr="008155C1" w:rsidRDefault="001C2406" w:rsidP="001B3A8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5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2296" w:type="dxa"/>
          </w:tcPr>
          <w:p w14:paraId="2467C88B" w14:textId="77777777" w:rsidR="001C2406" w:rsidRPr="008155C1" w:rsidRDefault="001C2406" w:rsidP="001B3A8C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Тематическое занятие в объединении</w:t>
            </w:r>
          </w:p>
        </w:tc>
        <w:tc>
          <w:tcPr>
            <w:tcW w:w="2612" w:type="dxa"/>
          </w:tcPr>
          <w:p w14:paraId="3C8545ED" w14:textId="77777777" w:rsidR="001C2406" w:rsidRPr="008155C1" w:rsidRDefault="001C2406" w:rsidP="001B3A8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Фотоматериалы, заметка в социальных сетях и сайте Учреждения</w:t>
            </w:r>
          </w:p>
        </w:tc>
      </w:tr>
      <w:tr w:rsidR="001C2406" w:rsidRPr="008155C1" w14:paraId="311BDE4D" w14:textId="77777777" w:rsidTr="00E35EF0">
        <w:tc>
          <w:tcPr>
            <w:tcW w:w="585" w:type="dxa"/>
          </w:tcPr>
          <w:p w14:paraId="0D303E58" w14:textId="77777777" w:rsidR="001C2406" w:rsidRPr="008155C1" w:rsidRDefault="001C2406" w:rsidP="001B3A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598" w:type="dxa"/>
          </w:tcPr>
          <w:p w14:paraId="0ED47EE1" w14:textId="77777777" w:rsidR="001C2406" w:rsidRPr="008155C1" w:rsidRDefault="001C2406" w:rsidP="001B3A8C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5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ень</w:t>
            </w:r>
            <w:r w:rsidRPr="00815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знаний</w:t>
            </w:r>
          </w:p>
        </w:tc>
        <w:tc>
          <w:tcPr>
            <w:tcW w:w="1479" w:type="dxa"/>
          </w:tcPr>
          <w:p w14:paraId="0914271A" w14:textId="77777777" w:rsidR="001C2406" w:rsidRPr="008155C1" w:rsidRDefault="001C2406" w:rsidP="001B3A8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5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2296" w:type="dxa"/>
          </w:tcPr>
          <w:p w14:paraId="652CCE1C" w14:textId="77777777" w:rsidR="001C2406" w:rsidRPr="008155C1" w:rsidRDefault="001C2406" w:rsidP="001B3A8C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Мастер-класс на уровне Учреждения</w:t>
            </w:r>
          </w:p>
        </w:tc>
        <w:tc>
          <w:tcPr>
            <w:tcW w:w="2612" w:type="dxa"/>
          </w:tcPr>
          <w:p w14:paraId="02EBF4D2" w14:textId="77777777" w:rsidR="001C2406" w:rsidRPr="008155C1" w:rsidRDefault="001C2406" w:rsidP="001B3A8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Фотоматериалы, заметка в социальных сетях и сайте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Учреждения</w:t>
            </w:r>
          </w:p>
        </w:tc>
      </w:tr>
      <w:tr w:rsidR="001C2406" w:rsidRPr="008155C1" w14:paraId="69C976A1" w14:textId="77777777" w:rsidTr="00E35EF0">
        <w:tc>
          <w:tcPr>
            <w:tcW w:w="585" w:type="dxa"/>
          </w:tcPr>
          <w:p w14:paraId="152C0ACB" w14:textId="77777777" w:rsidR="001C2406" w:rsidRPr="008155C1" w:rsidRDefault="001C2406" w:rsidP="001B3A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</w:t>
            </w:r>
          </w:p>
        </w:tc>
        <w:tc>
          <w:tcPr>
            <w:tcW w:w="2598" w:type="dxa"/>
          </w:tcPr>
          <w:p w14:paraId="55A6B78E" w14:textId="77777777" w:rsidR="001C2406" w:rsidRPr="008155C1" w:rsidRDefault="001C2406" w:rsidP="001B3A8C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5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Фестиваль «Толстовская осень»</w:t>
            </w:r>
          </w:p>
        </w:tc>
        <w:tc>
          <w:tcPr>
            <w:tcW w:w="1479" w:type="dxa"/>
          </w:tcPr>
          <w:p w14:paraId="77DCAA0F" w14:textId="77777777" w:rsidR="001C2406" w:rsidRPr="008155C1" w:rsidRDefault="001C2406" w:rsidP="001B3A8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2296" w:type="dxa"/>
          </w:tcPr>
          <w:p w14:paraId="6774FBBB" w14:textId="77777777" w:rsidR="001C2406" w:rsidRPr="008155C1" w:rsidRDefault="001C2406" w:rsidP="001B3A8C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Интерактивные площадки в парке культуры и отдыха</w:t>
            </w:r>
          </w:p>
        </w:tc>
        <w:tc>
          <w:tcPr>
            <w:tcW w:w="2612" w:type="dxa"/>
          </w:tcPr>
          <w:p w14:paraId="0DEA1F8F" w14:textId="77777777" w:rsidR="001C2406" w:rsidRPr="008155C1" w:rsidRDefault="001C2406" w:rsidP="001B3A8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Фотоматериалы, заметка в социальных сетях и сайте Учреждения</w:t>
            </w:r>
          </w:p>
        </w:tc>
      </w:tr>
      <w:tr w:rsidR="001C2406" w:rsidRPr="008155C1" w14:paraId="18D431AA" w14:textId="77777777" w:rsidTr="00E35EF0">
        <w:tc>
          <w:tcPr>
            <w:tcW w:w="585" w:type="dxa"/>
          </w:tcPr>
          <w:p w14:paraId="70D8FBD7" w14:textId="77777777" w:rsidR="001C2406" w:rsidRPr="008155C1" w:rsidRDefault="001C2406" w:rsidP="001B3A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598" w:type="dxa"/>
          </w:tcPr>
          <w:p w14:paraId="4F4262E3" w14:textId="77777777" w:rsidR="001C2406" w:rsidRPr="00B86C27" w:rsidRDefault="001C2406" w:rsidP="001B3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B86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раздновани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86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Нового года</w:t>
            </w:r>
          </w:p>
          <w:p w14:paraId="40D87B00" w14:textId="77777777" w:rsidR="001C2406" w:rsidRPr="008155C1" w:rsidRDefault="001C2406" w:rsidP="001B3A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79" w:type="dxa"/>
          </w:tcPr>
          <w:p w14:paraId="4BF3955A" w14:textId="77777777" w:rsidR="001C2406" w:rsidRPr="008155C1" w:rsidRDefault="001C2406" w:rsidP="001B3A8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2296" w:type="dxa"/>
          </w:tcPr>
          <w:p w14:paraId="5AB57C2E" w14:textId="77777777" w:rsidR="001C2406" w:rsidRPr="008155C1" w:rsidRDefault="001C2406" w:rsidP="001B3A8C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6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Развлекательные мероприятия и мастер- классы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уровне Учреждения</w:t>
            </w:r>
          </w:p>
        </w:tc>
        <w:tc>
          <w:tcPr>
            <w:tcW w:w="2612" w:type="dxa"/>
          </w:tcPr>
          <w:p w14:paraId="7F69CC6B" w14:textId="715890E7" w:rsidR="001C2406" w:rsidRPr="008155C1" w:rsidRDefault="00E35EF0" w:rsidP="001B3A8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Фотоматериалы, заметка в социальных сетях и сайте Учреждения</w:t>
            </w:r>
          </w:p>
        </w:tc>
      </w:tr>
      <w:tr w:rsidR="00E35EF0" w:rsidRPr="008155C1" w14:paraId="7F31FB0C" w14:textId="77777777" w:rsidTr="00E35EF0">
        <w:tc>
          <w:tcPr>
            <w:tcW w:w="585" w:type="dxa"/>
          </w:tcPr>
          <w:p w14:paraId="7C88F16A" w14:textId="5EADA15E" w:rsidR="00E35EF0" w:rsidRDefault="00E35EF0" w:rsidP="001B3A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598" w:type="dxa"/>
          </w:tcPr>
          <w:p w14:paraId="3B78F21F" w14:textId="77777777" w:rsidR="00E35EF0" w:rsidRPr="00E35EF0" w:rsidRDefault="00E35EF0" w:rsidP="00E35E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E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 ко Дню благодарности родителям</w:t>
            </w:r>
          </w:p>
          <w:p w14:paraId="29ED655B" w14:textId="77777777" w:rsidR="00E35EF0" w:rsidRPr="00196C8C" w:rsidRDefault="00E35EF0" w:rsidP="00E35EF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CA25915" w14:textId="77777777" w:rsidR="00E35EF0" w:rsidRDefault="00E35EF0" w:rsidP="001B3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9" w:type="dxa"/>
          </w:tcPr>
          <w:p w14:paraId="6B4051EB" w14:textId="09E26D25" w:rsidR="00E35EF0" w:rsidRDefault="00E35EF0" w:rsidP="001B3A8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2296" w:type="dxa"/>
          </w:tcPr>
          <w:p w14:paraId="1D9395AA" w14:textId="646DB940" w:rsidR="00E35EF0" w:rsidRPr="00B86C27" w:rsidRDefault="00E35EF0" w:rsidP="001B3A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Тематическое занятие в объединении</w:t>
            </w:r>
          </w:p>
        </w:tc>
        <w:tc>
          <w:tcPr>
            <w:tcW w:w="2612" w:type="dxa"/>
          </w:tcPr>
          <w:p w14:paraId="41E166CF" w14:textId="6DBBF4DD" w:rsidR="00E35EF0" w:rsidRDefault="00E35EF0" w:rsidP="001B3A8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Фотоматериалы, заметка в социальных сетях и сайте Учреждения</w:t>
            </w:r>
          </w:p>
        </w:tc>
      </w:tr>
      <w:tr w:rsidR="001C2406" w:rsidRPr="008155C1" w14:paraId="27EB7006" w14:textId="77777777" w:rsidTr="00E35EF0">
        <w:tc>
          <w:tcPr>
            <w:tcW w:w="585" w:type="dxa"/>
          </w:tcPr>
          <w:p w14:paraId="2CA65034" w14:textId="77777777" w:rsidR="001C2406" w:rsidRPr="008155C1" w:rsidRDefault="001C2406" w:rsidP="001B3A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598" w:type="dxa"/>
          </w:tcPr>
          <w:p w14:paraId="035F9869" w14:textId="77777777" w:rsidR="001C2406" w:rsidRDefault="001C2406" w:rsidP="001B3A8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акция «Посылка солдату»</w:t>
            </w:r>
          </w:p>
          <w:p w14:paraId="0566AC7F" w14:textId="77777777" w:rsidR="001C2406" w:rsidRDefault="001C2406" w:rsidP="001B3A8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EF42807" w14:textId="77777777" w:rsidR="001C2406" w:rsidRPr="00B86C27" w:rsidRDefault="001C2406" w:rsidP="001B3A8C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9" w:type="dxa"/>
          </w:tcPr>
          <w:p w14:paraId="07B06E9C" w14:textId="77777777" w:rsidR="001C2406" w:rsidRPr="00B86C27" w:rsidRDefault="001C2406" w:rsidP="001B3A8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6C2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2296" w:type="dxa"/>
          </w:tcPr>
          <w:p w14:paraId="169016E3" w14:textId="77777777" w:rsidR="001C2406" w:rsidRDefault="001C2406" w:rsidP="001B3A8C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6C2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Участие в акции </w:t>
            </w:r>
          </w:p>
          <w:p w14:paraId="30CACF7E" w14:textId="77777777" w:rsidR="001C2406" w:rsidRDefault="001C2406" w:rsidP="001B3A8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F86E41F" w14:textId="77777777" w:rsidR="001C2406" w:rsidRDefault="001C2406" w:rsidP="001B3A8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4EA60D1" w14:textId="77777777" w:rsidR="001C2406" w:rsidRPr="00B86C27" w:rsidRDefault="001C2406" w:rsidP="001B3A8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12" w:type="dxa"/>
          </w:tcPr>
          <w:p w14:paraId="4E90E69A" w14:textId="79B23EAF" w:rsidR="001C2406" w:rsidRPr="008155C1" w:rsidRDefault="00E35EF0" w:rsidP="001B3A8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Фотоматериалы</w:t>
            </w:r>
          </w:p>
        </w:tc>
      </w:tr>
      <w:tr w:rsidR="001C2406" w:rsidRPr="008155C1" w14:paraId="6618969F" w14:textId="77777777" w:rsidTr="00E35EF0">
        <w:tc>
          <w:tcPr>
            <w:tcW w:w="585" w:type="dxa"/>
          </w:tcPr>
          <w:p w14:paraId="0E355400" w14:textId="77777777" w:rsidR="001C2406" w:rsidRPr="008155C1" w:rsidRDefault="001C2406" w:rsidP="001B3A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598" w:type="dxa"/>
          </w:tcPr>
          <w:p w14:paraId="2EE431DC" w14:textId="77777777" w:rsidR="001C2406" w:rsidRPr="005066F1" w:rsidRDefault="001C2406" w:rsidP="001B3A8C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Подарок папе</w:t>
            </w:r>
          </w:p>
        </w:tc>
        <w:tc>
          <w:tcPr>
            <w:tcW w:w="1479" w:type="dxa"/>
          </w:tcPr>
          <w:p w14:paraId="03597EB2" w14:textId="77777777" w:rsidR="001C2406" w:rsidRPr="005066F1" w:rsidRDefault="001C2406" w:rsidP="001B3A8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6C2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2296" w:type="dxa"/>
          </w:tcPr>
          <w:p w14:paraId="1B5E27DE" w14:textId="77777777" w:rsidR="001C2406" w:rsidRPr="005066F1" w:rsidRDefault="001C2406" w:rsidP="001B3A8C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Мастер-класс в объединении по созданию открытки к 23 февраля</w:t>
            </w:r>
          </w:p>
        </w:tc>
        <w:tc>
          <w:tcPr>
            <w:tcW w:w="2612" w:type="dxa"/>
          </w:tcPr>
          <w:p w14:paraId="062C21C8" w14:textId="77777777" w:rsidR="001C2406" w:rsidRPr="008155C1" w:rsidRDefault="001C2406" w:rsidP="001B3A8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Фотоматериалы, заметка в социальных сетях и сайте Учреждения</w:t>
            </w:r>
          </w:p>
        </w:tc>
      </w:tr>
      <w:tr w:rsidR="00E35EF0" w:rsidRPr="008155C1" w14:paraId="05CDD304" w14:textId="77777777" w:rsidTr="00E35EF0">
        <w:tc>
          <w:tcPr>
            <w:tcW w:w="585" w:type="dxa"/>
          </w:tcPr>
          <w:p w14:paraId="516D5F60" w14:textId="65CAAD24" w:rsidR="00E35EF0" w:rsidRDefault="00E35EF0" w:rsidP="001B3A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598" w:type="dxa"/>
          </w:tcPr>
          <w:p w14:paraId="4424E7B7" w14:textId="7D5832AE" w:rsidR="00E35EF0" w:rsidRPr="00E35EF0" w:rsidRDefault="00E35EF0" w:rsidP="00E35E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E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«Осторожно, тонкий лед!»</w:t>
            </w:r>
          </w:p>
          <w:p w14:paraId="6BF0D6DD" w14:textId="77777777" w:rsidR="00E35EF0" w:rsidRDefault="00E35EF0" w:rsidP="001B3A8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9" w:type="dxa"/>
          </w:tcPr>
          <w:p w14:paraId="116FD932" w14:textId="496EC68E" w:rsidR="00E35EF0" w:rsidRPr="00B86C27" w:rsidRDefault="00E35EF0" w:rsidP="001B3A8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6C2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2296" w:type="dxa"/>
          </w:tcPr>
          <w:p w14:paraId="0AEBFEDA" w14:textId="4FA73F59" w:rsidR="00E35EF0" w:rsidRDefault="00E35EF0" w:rsidP="001B3A8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5E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Профилактическое мероприятие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объединении</w:t>
            </w:r>
          </w:p>
        </w:tc>
        <w:tc>
          <w:tcPr>
            <w:tcW w:w="2612" w:type="dxa"/>
          </w:tcPr>
          <w:p w14:paraId="1A9CA0B4" w14:textId="461BA95F" w:rsidR="00E35EF0" w:rsidRDefault="00E35EF0" w:rsidP="001B3A8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Фотоматериалы</w:t>
            </w:r>
          </w:p>
        </w:tc>
      </w:tr>
      <w:tr w:rsidR="00E35EF0" w:rsidRPr="008155C1" w14:paraId="634BC66A" w14:textId="77777777" w:rsidTr="00E35EF0">
        <w:tc>
          <w:tcPr>
            <w:tcW w:w="585" w:type="dxa"/>
          </w:tcPr>
          <w:p w14:paraId="58574EF7" w14:textId="31B578D7" w:rsidR="00E35EF0" w:rsidRDefault="00E35EF0" w:rsidP="00E35EF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598" w:type="dxa"/>
          </w:tcPr>
          <w:p w14:paraId="287D4794" w14:textId="77777777" w:rsidR="00E35EF0" w:rsidRPr="008155C1" w:rsidRDefault="00E35EF0" w:rsidP="00E35EF0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6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 к 8 марта</w:t>
            </w:r>
          </w:p>
        </w:tc>
        <w:tc>
          <w:tcPr>
            <w:tcW w:w="1479" w:type="dxa"/>
          </w:tcPr>
          <w:p w14:paraId="692FB72E" w14:textId="77777777" w:rsidR="00E35EF0" w:rsidRPr="008155C1" w:rsidRDefault="00E35EF0" w:rsidP="00E35EF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66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2296" w:type="dxa"/>
          </w:tcPr>
          <w:p w14:paraId="66934550" w14:textId="77777777" w:rsidR="00E35EF0" w:rsidRPr="008155C1" w:rsidRDefault="00E35EF0" w:rsidP="00E35EF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066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Игровая программа на базе Учреждения</w:t>
            </w:r>
          </w:p>
        </w:tc>
        <w:tc>
          <w:tcPr>
            <w:tcW w:w="2612" w:type="dxa"/>
          </w:tcPr>
          <w:p w14:paraId="3AD6F397" w14:textId="77777777" w:rsidR="00E35EF0" w:rsidRPr="008155C1" w:rsidRDefault="00E35EF0" w:rsidP="00E35EF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Фотоматериалы, заметка в социальных сетях и сайте Учреждения</w:t>
            </w:r>
          </w:p>
        </w:tc>
      </w:tr>
      <w:tr w:rsidR="00E35EF0" w:rsidRPr="008155C1" w14:paraId="2FDC52A2" w14:textId="77777777" w:rsidTr="00E35EF0">
        <w:tc>
          <w:tcPr>
            <w:tcW w:w="585" w:type="dxa"/>
          </w:tcPr>
          <w:p w14:paraId="6D07B330" w14:textId="19E99C29" w:rsidR="00E35EF0" w:rsidRDefault="00E35EF0" w:rsidP="00E35EF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598" w:type="dxa"/>
          </w:tcPr>
          <w:p w14:paraId="5B721ABE" w14:textId="77777777" w:rsidR="00E35EF0" w:rsidRPr="005D5377" w:rsidRDefault="00E35EF0" w:rsidP="00E35E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3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Профилактическое мероприятие о безопасности во время весеннего паводка</w:t>
            </w:r>
          </w:p>
          <w:p w14:paraId="4378D0DA" w14:textId="77777777" w:rsidR="00E35EF0" w:rsidRDefault="00E35EF0" w:rsidP="00E35E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CF10F45" w14:textId="77777777" w:rsidR="00E35EF0" w:rsidRPr="005066F1" w:rsidRDefault="00E35EF0" w:rsidP="00E35EF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9" w:type="dxa"/>
          </w:tcPr>
          <w:p w14:paraId="16E375E7" w14:textId="77777777" w:rsidR="00E35EF0" w:rsidRPr="005066F1" w:rsidRDefault="00E35EF0" w:rsidP="00E35EF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66F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2296" w:type="dxa"/>
          </w:tcPr>
          <w:p w14:paraId="2F2EDC5C" w14:textId="77777777" w:rsidR="00E35EF0" w:rsidRPr="005066F1" w:rsidRDefault="00E35EF0" w:rsidP="00E35EF0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Тематическое занятие в группе</w:t>
            </w:r>
          </w:p>
        </w:tc>
        <w:tc>
          <w:tcPr>
            <w:tcW w:w="2612" w:type="dxa"/>
          </w:tcPr>
          <w:p w14:paraId="33C88D2A" w14:textId="77777777" w:rsidR="00E35EF0" w:rsidRDefault="00E35EF0" w:rsidP="00E35EF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Фотоматериалы, заметка в социальных сетях и сайте Учреждения</w:t>
            </w:r>
          </w:p>
        </w:tc>
      </w:tr>
      <w:tr w:rsidR="00E35EF0" w:rsidRPr="008155C1" w14:paraId="2462B10F" w14:textId="77777777" w:rsidTr="00E35EF0">
        <w:tc>
          <w:tcPr>
            <w:tcW w:w="585" w:type="dxa"/>
          </w:tcPr>
          <w:p w14:paraId="325AEA8B" w14:textId="73B489FF" w:rsidR="00E35EF0" w:rsidRDefault="00E35EF0" w:rsidP="00E35EF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2598" w:type="dxa"/>
          </w:tcPr>
          <w:p w14:paraId="64E49A3B" w14:textId="77777777" w:rsidR="00E35EF0" w:rsidRPr="005066F1" w:rsidRDefault="00E35EF0" w:rsidP="00E35E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3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Гражданско-патриотическая акция «Экологический десант»</w:t>
            </w:r>
          </w:p>
        </w:tc>
        <w:tc>
          <w:tcPr>
            <w:tcW w:w="1479" w:type="dxa"/>
          </w:tcPr>
          <w:p w14:paraId="30FDAB11" w14:textId="77777777" w:rsidR="00E35EF0" w:rsidRPr="005066F1" w:rsidRDefault="00E35EF0" w:rsidP="00E35EF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2296" w:type="dxa"/>
          </w:tcPr>
          <w:p w14:paraId="0E9878A8" w14:textId="77777777" w:rsidR="00E35EF0" w:rsidRPr="005066F1" w:rsidRDefault="00E35EF0" w:rsidP="00E35EF0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Сбор мусора  в парке</w:t>
            </w:r>
          </w:p>
        </w:tc>
        <w:tc>
          <w:tcPr>
            <w:tcW w:w="2612" w:type="dxa"/>
          </w:tcPr>
          <w:p w14:paraId="0A597178" w14:textId="77777777" w:rsidR="00E35EF0" w:rsidRDefault="00E35EF0" w:rsidP="00E35EF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Фотоматериалы, заметка в социальных сетях и сайте Учреждения</w:t>
            </w:r>
          </w:p>
        </w:tc>
      </w:tr>
      <w:tr w:rsidR="00E35EF0" w:rsidRPr="008155C1" w14:paraId="1C7595B2" w14:textId="77777777" w:rsidTr="00E35EF0">
        <w:tc>
          <w:tcPr>
            <w:tcW w:w="585" w:type="dxa"/>
          </w:tcPr>
          <w:p w14:paraId="4002A2C4" w14:textId="6F1D9F5F" w:rsidR="00E35EF0" w:rsidRDefault="00E35EF0" w:rsidP="00E35EF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2598" w:type="dxa"/>
          </w:tcPr>
          <w:p w14:paraId="22EA7424" w14:textId="65AAE907" w:rsidR="00E35EF0" w:rsidRPr="00E35EF0" w:rsidRDefault="00E35EF0" w:rsidP="00E35E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E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«Мы о войне стихами говорим»</w:t>
            </w:r>
          </w:p>
          <w:p w14:paraId="402B227A" w14:textId="77777777" w:rsidR="00E35EF0" w:rsidRPr="005D5377" w:rsidRDefault="00E35EF0" w:rsidP="00E35E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9" w:type="dxa"/>
          </w:tcPr>
          <w:p w14:paraId="51D68407" w14:textId="49DC854E" w:rsidR="00E35EF0" w:rsidRDefault="00E35EF0" w:rsidP="00E35EF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2296" w:type="dxa"/>
          </w:tcPr>
          <w:p w14:paraId="2D93D4FD" w14:textId="68BAA767" w:rsidR="00E35EF0" w:rsidRDefault="00E35EF0" w:rsidP="00E35EF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5E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чтецов</w:t>
            </w:r>
          </w:p>
        </w:tc>
        <w:tc>
          <w:tcPr>
            <w:tcW w:w="2612" w:type="dxa"/>
          </w:tcPr>
          <w:p w14:paraId="1B5EBC96" w14:textId="6981AEA8" w:rsidR="00E35EF0" w:rsidRDefault="00E35EF0" w:rsidP="00E35EF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Фото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видео-материалы</w:t>
            </w:r>
            <w:proofErr w:type="gramEnd"/>
          </w:p>
        </w:tc>
      </w:tr>
      <w:tr w:rsidR="00E35EF0" w:rsidRPr="008155C1" w14:paraId="333E8149" w14:textId="77777777" w:rsidTr="00E35EF0">
        <w:tc>
          <w:tcPr>
            <w:tcW w:w="585" w:type="dxa"/>
          </w:tcPr>
          <w:p w14:paraId="06A1855D" w14:textId="67BFBC9D" w:rsidR="00E35EF0" w:rsidRDefault="00E35EF0" w:rsidP="00E35EF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2598" w:type="dxa"/>
          </w:tcPr>
          <w:p w14:paraId="7D85EC51" w14:textId="20B908E2" w:rsidR="00E35EF0" w:rsidRPr="00E35EF0" w:rsidRDefault="00E35EF0" w:rsidP="00E35E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E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«Войди в природу другом»</w:t>
            </w:r>
          </w:p>
        </w:tc>
        <w:tc>
          <w:tcPr>
            <w:tcW w:w="1479" w:type="dxa"/>
          </w:tcPr>
          <w:p w14:paraId="15C7CDB9" w14:textId="5D535436" w:rsidR="00E35EF0" w:rsidRDefault="00E35EF0" w:rsidP="00E35EF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2296" w:type="dxa"/>
          </w:tcPr>
          <w:p w14:paraId="2D2BF412" w14:textId="75968A35" w:rsidR="00E35EF0" w:rsidRPr="00E35EF0" w:rsidRDefault="00E35EF0" w:rsidP="00E35E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E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Виртуальная экологическая тропа</w:t>
            </w:r>
          </w:p>
        </w:tc>
        <w:tc>
          <w:tcPr>
            <w:tcW w:w="2612" w:type="dxa"/>
          </w:tcPr>
          <w:p w14:paraId="0A3F236B" w14:textId="5223E336" w:rsidR="00E35EF0" w:rsidRDefault="00E35EF0" w:rsidP="00E35EF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Фотоматериалы</w:t>
            </w:r>
          </w:p>
        </w:tc>
      </w:tr>
      <w:tr w:rsidR="00E35EF0" w:rsidRPr="008155C1" w14:paraId="2C576BCC" w14:textId="77777777" w:rsidTr="00E35EF0">
        <w:tc>
          <w:tcPr>
            <w:tcW w:w="585" w:type="dxa"/>
          </w:tcPr>
          <w:p w14:paraId="792F4338" w14:textId="271B269B" w:rsidR="00E35EF0" w:rsidRDefault="00E35EF0" w:rsidP="00E35EF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2598" w:type="dxa"/>
          </w:tcPr>
          <w:p w14:paraId="250CEA4C" w14:textId="7F51924F" w:rsidR="00E35EF0" w:rsidRPr="00E35EF0" w:rsidRDefault="00E35EF0" w:rsidP="00E35EF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5E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Патриотическая акция </w:t>
            </w:r>
            <w:r w:rsidRPr="00E35E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«Окна Победы»</w:t>
            </w:r>
          </w:p>
        </w:tc>
        <w:tc>
          <w:tcPr>
            <w:tcW w:w="1479" w:type="dxa"/>
          </w:tcPr>
          <w:p w14:paraId="7B852BE4" w14:textId="77777777" w:rsidR="00E35EF0" w:rsidRPr="005066F1" w:rsidRDefault="00E35EF0" w:rsidP="00E35EF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2296" w:type="dxa"/>
          </w:tcPr>
          <w:p w14:paraId="3EF1B234" w14:textId="1A6358B0" w:rsidR="00E35EF0" w:rsidRPr="005066F1" w:rsidRDefault="00E35EF0" w:rsidP="00E35EF0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Украшение окон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Учреждения, участие в акции</w:t>
            </w:r>
          </w:p>
        </w:tc>
        <w:tc>
          <w:tcPr>
            <w:tcW w:w="2612" w:type="dxa"/>
          </w:tcPr>
          <w:p w14:paraId="594E4FC7" w14:textId="77777777" w:rsidR="00E35EF0" w:rsidRDefault="00E35EF0" w:rsidP="00E35EF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Фотоматериалы,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заметка в социальных сетях и сайте Учреждения</w:t>
            </w:r>
          </w:p>
        </w:tc>
      </w:tr>
      <w:tr w:rsidR="00E35EF0" w:rsidRPr="008155C1" w14:paraId="4303CCAC" w14:textId="77777777" w:rsidTr="00E35EF0">
        <w:tc>
          <w:tcPr>
            <w:tcW w:w="585" w:type="dxa"/>
          </w:tcPr>
          <w:p w14:paraId="30CF372B" w14:textId="002C4FC0" w:rsidR="00E35EF0" w:rsidRDefault="00E35EF0" w:rsidP="00E35EF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15</w:t>
            </w:r>
          </w:p>
        </w:tc>
        <w:tc>
          <w:tcPr>
            <w:tcW w:w="2598" w:type="dxa"/>
          </w:tcPr>
          <w:p w14:paraId="18844018" w14:textId="77777777" w:rsidR="00E35EF0" w:rsidRPr="005D5377" w:rsidRDefault="00E35EF0" w:rsidP="00E35EF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3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Конкурсно-игровая программа, приуроченн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 w:rsidRPr="005D53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 Дню защиты детей</w:t>
            </w:r>
          </w:p>
        </w:tc>
        <w:tc>
          <w:tcPr>
            <w:tcW w:w="1479" w:type="dxa"/>
          </w:tcPr>
          <w:p w14:paraId="249B9989" w14:textId="77777777" w:rsidR="00E35EF0" w:rsidRPr="005066F1" w:rsidRDefault="00E35EF0" w:rsidP="00E35EF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Июнь</w:t>
            </w:r>
          </w:p>
        </w:tc>
        <w:tc>
          <w:tcPr>
            <w:tcW w:w="2296" w:type="dxa"/>
          </w:tcPr>
          <w:p w14:paraId="005DD4D2" w14:textId="77777777" w:rsidR="00E35EF0" w:rsidRPr="005066F1" w:rsidRDefault="00E35EF0" w:rsidP="00E35EF0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Игровые мероприятия на уровне Учреждения</w:t>
            </w:r>
          </w:p>
        </w:tc>
        <w:tc>
          <w:tcPr>
            <w:tcW w:w="2612" w:type="dxa"/>
          </w:tcPr>
          <w:p w14:paraId="2ABA2AAC" w14:textId="77777777" w:rsidR="00E35EF0" w:rsidRDefault="00E35EF0" w:rsidP="00E35EF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Фотоматериалы, заметка в социальных сетях и сайте Учреждения</w:t>
            </w:r>
          </w:p>
        </w:tc>
      </w:tr>
      <w:tr w:rsidR="00E35EF0" w:rsidRPr="008155C1" w14:paraId="727BD3BF" w14:textId="77777777" w:rsidTr="00E35EF0">
        <w:tc>
          <w:tcPr>
            <w:tcW w:w="585" w:type="dxa"/>
          </w:tcPr>
          <w:p w14:paraId="03CFAF97" w14:textId="68AA1C3A" w:rsidR="00E35EF0" w:rsidRDefault="00E35EF0" w:rsidP="00E35EF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2598" w:type="dxa"/>
          </w:tcPr>
          <w:p w14:paraId="518FE3CF" w14:textId="77777777" w:rsidR="00E35EF0" w:rsidRPr="005066F1" w:rsidRDefault="00E35EF0" w:rsidP="00E35EF0">
            <w:pPr>
              <w:tabs>
                <w:tab w:val="left" w:pos="1966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3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Профилактическое занятие о безопасности поведения на ж/д объектах</w:t>
            </w:r>
          </w:p>
        </w:tc>
        <w:tc>
          <w:tcPr>
            <w:tcW w:w="1479" w:type="dxa"/>
          </w:tcPr>
          <w:p w14:paraId="18235FA2" w14:textId="77777777" w:rsidR="00E35EF0" w:rsidRPr="005066F1" w:rsidRDefault="00E35EF0" w:rsidP="00E35EF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Июнь</w:t>
            </w:r>
          </w:p>
        </w:tc>
        <w:tc>
          <w:tcPr>
            <w:tcW w:w="2296" w:type="dxa"/>
          </w:tcPr>
          <w:p w14:paraId="20187EC1" w14:textId="77777777" w:rsidR="00E35EF0" w:rsidRPr="005066F1" w:rsidRDefault="00E35EF0" w:rsidP="00E35EF0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Тематическое занятие в объединении</w:t>
            </w:r>
          </w:p>
        </w:tc>
        <w:tc>
          <w:tcPr>
            <w:tcW w:w="2612" w:type="dxa"/>
          </w:tcPr>
          <w:p w14:paraId="66C36EBA" w14:textId="77777777" w:rsidR="00E35EF0" w:rsidRDefault="00E35EF0" w:rsidP="00E35EF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Фотоматериалы, заметка в социальных сетях и сайте Учреждения</w:t>
            </w:r>
          </w:p>
        </w:tc>
      </w:tr>
      <w:tr w:rsidR="00E35EF0" w:rsidRPr="008155C1" w14:paraId="5A164085" w14:textId="77777777" w:rsidTr="00E35EF0">
        <w:tc>
          <w:tcPr>
            <w:tcW w:w="585" w:type="dxa"/>
          </w:tcPr>
          <w:p w14:paraId="13774219" w14:textId="51A5E1AC" w:rsidR="00E35EF0" w:rsidRDefault="00E35EF0" w:rsidP="00E35EF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2598" w:type="dxa"/>
          </w:tcPr>
          <w:p w14:paraId="612F685C" w14:textId="77777777" w:rsidR="00E35EF0" w:rsidRPr="005D5377" w:rsidRDefault="00E35EF0" w:rsidP="00E35E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D53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</w:t>
            </w:r>
            <w:proofErr w:type="gramEnd"/>
            <w:r w:rsidRPr="005D53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посвященное Дню России</w:t>
            </w:r>
          </w:p>
          <w:p w14:paraId="72C382DC" w14:textId="77777777" w:rsidR="00E35EF0" w:rsidRPr="005D5377" w:rsidRDefault="00E35EF0" w:rsidP="00E35EF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9" w:type="dxa"/>
          </w:tcPr>
          <w:p w14:paraId="51803246" w14:textId="77777777" w:rsidR="00E35EF0" w:rsidRPr="005066F1" w:rsidRDefault="00E35EF0" w:rsidP="00E35EF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июнь</w:t>
            </w:r>
          </w:p>
        </w:tc>
        <w:tc>
          <w:tcPr>
            <w:tcW w:w="2296" w:type="dxa"/>
          </w:tcPr>
          <w:p w14:paraId="3E15871D" w14:textId="77777777" w:rsidR="00E35EF0" w:rsidRPr="005066F1" w:rsidRDefault="00E35EF0" w:rsidP="00E35EF0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Игровые мероприятия и мастер-классы на уровне района</w:t>
            </w:r>
          </w:p>
        </w:tc>
        <w:tc>
          <w:tcPr>
            <w:tcW w:w="2612" w:type="dxa"/>
          </w:tcPr>
          <w:p w14:paraId="5AED3BA6" w14:textId="77777777" w:rsidR="00E35EF0" w:rsidRDefault="00E35EF0" w:rsidP="00E35EF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Фотоматериалы, заметка в социальных сетях и сайте Учреждения</w:t>
            </w:r>
          </w:p>
        </w:tc>
      </w:tr>
    </w:tbl>
    <w:p w14:paraId="22B619C4" w14:textId="77777777" w:rsidR="001C2406" w:rsidRPr="008155C1" w:rsidRDefault="001C2406" w:rsidP="001C2406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42629C4" w14:textId="77777777" w:rsidR="001C2406" w:rsidRDefault="001C2406" w:rsidP="00B051C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56197B6" w14:textId="77777777" w:rsidR="0011280D" w:rsidRPr="00196C8C" w:rsidRDefault="0011280D" w:rsidP="0011280D">
      <w:pPr>
        <w:rPr>
          <w:rFonts w:ascii="Times New Roman" w:hAnsi="Times New Roman" w:cs="Times New Roman"/>
          <w:sz w:val="28"/>
          <w:szCs w:val="28"/>
        </w:rPr>
      </w:pPr>
    </w:p>
    <w:p w14:paraId="0C05E4A2" w14:textId="77777777" w:rsidR="0011280D" w:rsidRPr="00196C8C" w:rsidRDefault="0011280D" w:rsidP="00B051C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920C137" w14:textId="77777777" w:rsidR="00BD531D" w:rsidRPr="00196C8C" w:rsidRDefault="00BD531D" w:rsidP="00B051C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8A134D1" w14:textId="77777777" w:rsidR="00BD531D" w:rsidRPr="00196C8C" w:rsidRDefault="00BD531D" w:rsidP="00B051C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B742DF6" w14:textId="77777777" w:rsidR="00BD531D" w:rsidRPr="00196C8C" w:rsidRDefault="00BD531D" w:rsidP="00B051C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3140FC1" w14:textId="77777777" w:rsidR="00BD531D" w:rsidRDefault="00BD531D" w:rsidP="00B051C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3AD53B3" w14:textId="77777777" w:rsidR="00BD531D" w:rsidRDefault="00BD531D" w:rsidP="00B051C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B70EC26" w14:textId="77777777" w:rsidR="00BF2AF6" w:rsidRDefault="00BF2AF6" w:rsidP="00B051C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620136C" w14:textId="77777777" w:rsidR="008470AE" w:rsidRDefault="008470AE" w:rsidP="00B051C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795D0C2" w14:textId="77777777" w:rsidR="008470AE" w:rsidRDefault="008470AE" w:rsidP="00B051C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97650A1" w14:textId="77777777" w:rsidR="008470AE" w:rsidRDefault="008470AE" w:rsidP="00B051C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AAB2A31" w14:textId="77777777" w:rsidR="00C2620C" w:rsidRDefault="00C2620C" w:rsidP="00B051C1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9D30284" w14:textId="2DB02C95" w:rsidR="00BD531D" w:rsidRDefault="00BD531D" w:rsidP="00B051C1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Список литературы</w:t>
      </w:r>
    </w:p>
    <w:p w14:paraId="4F143F9E" w14:textId="77777777" w:rsidR="5651D4B0" w:rsidRDefault="5651D4B0" w:rsidP="5651D4B0">
      <w:pPr>
        <w:pStyle w:val="a4"/>
        <w:numPr>
          <w:ilvl w:val="0"/>
          <w:numId w:val="3"/>
        </w:numPr>
        <w:spacing w:before="100" w:after="160" w:line="360" w:lineRule="auto"/>
        <w:rPr>
          <w:rFonts w:eastAsiaTheme="minorEastAsia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Белая К.Ю. Методическая работа в ДОУ: анализ, планирование. Формы и методы. – М.: ТЦ Сфера, 2007 – 125 с. </w:t>
      </w:r>
    </w:p>
    <w:p w14:paraId="56D97D0B" w14:textId="77777777" w:rsidR="5651D4B0" w:rsidRDefault="5651D4B0" w:rsidP="5651D4B0">
      <w:pPr>
        <w:pStyle w:val="a4"/>
        <w:numPr>
          <w:ilvl w:val="0"/>
          <w:numId w:val="3"/>
        </w:numPr>
        <w:spacing w:before="100" w:after="160" w:line="360" w:lineRule="auto"/>
        <w:rPr>
          <w:rFonts w:eastAsiaTheme="minorEastAsia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Беспятова Н.К. Программа педагога дополнительного образования: От разработки до реализации /сост. Н.К. Беспятова – М.: Айрис- пресс, 2003. – 176 с. – (Методика).</w:t>
      </w:r>
    </w:p>
    <w:p w14:paraId="709EF75E" w14:textId="77777777" w:rsidR="5651D4B0" w:rsidRDefault="5651D4B0" w:rsidP="5651D4B0">
      <w:pPr>
        <w:pStyle w:val="a4"/>
        <w:numPr>
          <w:ilvl w:val="0"/>
          <w:numId w:val="3"/>
        </w:numPr>
        <w:spacing w:before="100" w:after="160" w:line="360" w:lineRule="auto"/>
        <w:rPr>
          <w:rFonts w:eastAsiaTheme="minorEastAsia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Ватагин В. Изображение животных. – М., 2009 – 300 с.</w:t>
      </w:r>
    </w:p>
    <w:p w14:paraId="1D84D254" w14:textId="77777777" w:rsidR="5651D4B0" w:rsidRDefault="5651D4B0" w:rsidP="5651D4B0">
      <w:pPr>
        <w:pStyle w:val="a4"/>
        <w:numPr>
          <w:ilvl w:val="0"/>
          <w:numId w:val="3"/>
        </w:numPr>
        <w:spacing w:before="100" w:after="160" w:line="360" w:lineRule="auto"/>
        <w:rPr>
          <w:rFonts w:eastAsiaTheme="minorEastAsia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Евстратова Е. Скульптура. – М., 2001 – 289 с.</w:t>
      </w:r>
    </w:p>
    <w:p w14:paraId="0B8599B0" w14:textId="77777777" w:rsidR="5651D4B0" w:rsidRDefault="5651D4B0" w:rsidP="5651D4B0">
      <w:pPr>
        <w:pStyle w:val="a4"/>
        <w:numPr>
          <w:ilvl w:val="0"/>
          <w:numId w:val="3"/>
        </w:numPr>
        <w:spacing w:before="100" w:after="160" w:line="360" w:lineRule="auto"/>
        <w:rPr>
          <w:rFonts w:eastAsiaTheme="minorEastAsia"/>
          <w:color w:val="000000" w:themeColor="text1"/>
          <w:sz w:val="28"/>
          <w:szCs w:val="28"/>
        </w:rPr>
      </w:pPr>
      <w:proofErr w:type="spellStart"/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Скребцова</w:t>
      </w:r>
      <w:proofErr w:type="spellEnd"/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Т.О. Мини-картины из соленого теста - Ростов-на-Дону, 2008  - 98 с.</w:t>
      </w:r>
    </w:p>
    <w:p w14:paraId="1F65BF1E" w14:textId="77777777" w:rsidR="5651D4B0" w:rsidRDefault="5651D4B0" w:rsidP="5651D4B0">
      <w:pPr>
        <w:pStyle w:val="a4"/>
        <w:numPr>
          <w:ilvl w:val="0"/>
          <w:numId w:val="3"/>
        </w:numPr>
        <w:spacing w:before="100" w:after="160" w:line="360" w:lineRule="auto"/>
        <w:rPr>
          <w:rFonts w:eastAsiaTheme="minorEastAsia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Хессенберг К. Скульптура для начинающих - М., 2006  - 87 с.</w:t>
      </w:r>
    </w:p>
    <w:p w14:paraId="1D61B4FF" w14:textId="77777777" w:rsidR="5651D4B0" w:rsidRDefault="5651D4B0" w:rsidP="5651D4B0">
      <w:pPr>
        <w:pStyle w:val="a4"/>
        <w:numPr>
          <w:ilvl w:val="0"/>
          <w:numId w:val="3"/>
        </w:numPr>
        <w:spacing w:before="100" w:after="160" w:line="360" w:lineRule="auto"/>
        <w:rPr>
          <w:rFonts w:eastAsiaTheme="minorEastAsia"/>
          <w:color w:val="000000" w:themeColor="text1"/>
          <w:sz w:val="28"/>
          <w:szCs w:val="28"/>
        </w:rPr>
      </w:pPr>
      <w:proofErr w:type="spellStart"/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Чаварра</w:t>
      </w:r>
      <w:proofErr w:type="spellEnd"/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Х. Ручная лепк</w:t>
      </w:r>
      <w:proofErr w:type="gramStart"/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а-</w:t>
      </w:r>
      <w:proofErr w:type="gramEnd"/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М., 2006  - 107с.</w:t>
      </w:r>
    </w:p>
    <w:p w14:paraId="48695EF9" w14:textId="77777777" w:rsidR="5651D4B0" w:rsidRDefault="5651D4B0" w:rsidP="5651D4B0">
      <w:pPr>
        <w:pStyle w:val="a4"/>
        <w:numPr>
          <w:ilvl w:val="0"/>
          <w:numId w:val="3"/>
        </w:numPr>
        <w:spacing w:before="100" w:after="160" w:line="360" w:lineRule="auto"/>
        <w:rPr>
          <w:rFonts w:eastAsiaTheme="minorEastAsia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Журнал «Делаем сами», - М.:2010 год, № 1-24 с.</w:t>
      </w:r>
    </w:p>
    <w:p w14:paraId="0D6D431D" w14:textId="77777777" w:rsidR="00196C8C" w:rsidRPr="00196C8C" w:rsidRDefault="00196C8C" w:rsidP="00BF2AF6">
      <w:pPr>
        <w:pStyle w:val="a4"/>
        <w:spacing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96C8C">
        <w:rPr>
          <w:rFonts w:ascii="Times New Roman" w:hAnsi="Times New Roman" w:cs="Times New Roman"/>
          <w:sz w:val="28"/>
          <w:szCs w:val="28"/>
        </w:rPr>
        <w:t>Методические пособия:</w:t>
      </w:r>
    </w:p>
    <w:p w14:paraId="33B45C0B" w14:textId="77777777" w:rsidR="00196C8C" w:rsidRPr="00196C8C" w:rsidRDefault="00196C8C" w:rsidP="00196C8C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96C8C">
        <w:rPr>
          <w:rFonts w:ascii="Times New Roman" w:hAnsi="Times New Roman" w:cs="Times New Roman"/>
          <w:sz w:val="28"/>
          <w:szCs w:val="28"/>
        </w:rPr>
        <w:t xml:space="preserve">• Н. Е. </w:t>
      </w:r>
      <w:proofErr w:type="spellStart"/>
      <w:r w:rsidRPr="00196C8C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196C8C">
        <w:rPr>
          <w:rFonts w:ascii="Times New Roman" w:hAnsi="Times New Roman" w:cs="Times New Roman"/>
          <w:sz w:val="28"/>
          <w:szCs w:val="28"/>
        </w:rPr>
        <w:t>, Т. С. Комарова, М. А. Васильева «Примерная образовательная программа «От рождения до школы»- М, «Мозаика-Синтез, 2012г.</w:t>
      </w:r>
      <w:proofErr w:type="gramStart"/>
      <w:r w:rsidRPr="00196C8C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14:paraId="293BE7CA" w14:textId="77777777" w:rsidR="00196C8C" w:rsidRPr="00196C8C" w:rsidRDefault="00196C8C" w:rsidP="00196C8C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96C8C">
        <w:rPr>
          <w:rFonts w:ascii="Times New Roman" w:hAnsi="Times New Roman" w:cs="Times New Roman"/>
          <w:sz w:val="28"/>
          <w:szCs w:val="28"/>
        </w:rPr>
        <w:t>• Т. С. Комарова «Занятия по изобразительной деятельности в старшей группе», - Мозаика-синтез, Москва 2011г.</w:t>
      </w:r>
    </w:p>
    <w:p w14:paraId="7A380965" w14:textId="77777777" w:rsidR="5651D4B0" w:rsidRDefault="5651D4B0" w:rsidP="5651D4B0">
      <w:pPr>
        <w:spacing w:before="100" w:after="16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2CD5FCD" w14:textId="77777777" w:rsidR="5651D4B0" w:rsidRDefault="5651D4B0" w:rsidP="5651D4B0">
      <w:pPr>
        <w:spacing w:after="1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BE11BE8" w14:textId="77777777" w:rsidR="5651D4B0" w:rsidRDefault="5651D4B0" w:rsidP="5651D4B0">
      <w:pPr>
        <w:spacing w:before="100" w:after="16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5F8645A" w14:textId="77777777" w:rsidR="5651D4B0" w:rsidRDefault="5651D4B0" w:rsidP="5651D4B0">
      <w:pPr>
        <w:spacing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52EBF10" w14:textId="77777777" w:rsidR="5651D4B0" w:rsidRDefault="5651D4B0" w:rsidP="5651D4B0">
      <w:pPr>
        <w:spacing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D64B814" w14:textId="77777777" w:rsidR="5651D4B0" w:rsidRDefault="5651D4B0" w:rsidP="5651D4B0">
      <w:pPr>
        <w:spacing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BF6CD5B" w14:textId="77777777" w:rsidR="5651D4B0" w:rsidRDefault="5651D4B0" w:rsidP="5651D4B0">
      <w:pPr>
        <w:spacing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630D9B9" w14:textId="77777777" w:rsidR="5651D4B0" w:rsidRDefault="5651D4B0" w:rsidP="5651D4B0">
      <w:pPr>
        <w:spacing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B1D7ADA" w14:textId="77777777" w:rsidR="5651D4B0" w:rsidRDefault="5651D4B0" w:rsidP="00100689">
      <w:pPr>
        <w:spacing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Приложение 1</w:t>
      </w:r>
    </w:p>
    <w:p w14:paraId="34FEE592" w14:textId="77777777" w:rsidR="5651D4B0" w:rsidRDefault="5651D4B0" w:rsidP="5651D4B0">
      <w:pPr>
        <w:spacing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1B9ECEE" w14:textId="77777777" w:rsidR="5651D4B0" w:rsidRDefault="5651D4B0" w:rsidP="5651D4B0">
      <w:pPr>
        <w:spacing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4C32699" w14:textId="77777777" w:rsidR="5651D4B0" w:rsidRDefault="5651D4B0" w:rsidP="5651D4B0">
      <w:pPr>
        <w:spacing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DACA802" w14:textId="77777777" w:rsidR="5651D4B0" w:rsidRDefault="5651D4B0" w:rsidP="5651D4B0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Рабочая программа курса “Пластилин”</w:t>
      </w:r>
    </w:p>
    <w:p w14:paraId="33B601D6" w14:textId="77777777" w:rsidR="5651D4B0" w:rsidRDefault="5651D4B0" w:rsidP="5651D4B0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дополнительной общеразвивающей программе художественной направленности “Художественная лепка”</w:t>
      </w:r>
    </w:p>
    <w:p w14:paraId="68712F8E" w14:textId="77777777" w:rsidR="5651D4B0" w:rsidRDefault="5651D4B0" w:rsidP="5651D4B0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93A38FF" w14:textId="77777777" w:rsidR="5651D4B0" w:rsidRDefault="5651D4B0" w:rsidP="5651D4B0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9A96362" w14:textId="77777777" w:rsidR="5651D4B0" w:rsidRDefault="5651D4B0" w:rsidP="5651D4B0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2566AC9" w14:textId="37026E4A" w:rsidR="5651D4B0" w:rsidRDefault="5651D4B0" w:rsidP="5651D4B0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Возраст учащихся </w:t>
      </w:r>
      <w:r w:rsidR="003F75F0" w:rsidRPr="008E5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</w:t>
      </w:r>
      <w:r w:rsidR="0052290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-1</w:t>
      </w:r>
      <w:r w:rsidR="008E5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лет</w:t>
      </w:r>
    </w:p>
    <w:p w14:paraId="284B8619" w14:textId="579F0405" w:rsidR="5651D4B0" w:rsidRPr="00AF22F8" w:rsidRDefault="5651D4B0" w:rsidP="5651D4B0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Срок реализации</w:t>
      </w:r>
      <w:r w:rsidR="001047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D6339">
        <w:rPr>
          <w:rFonts w:ascii="Times New Roman" w:eastAsia="Times New Roman" w:hAnsi="Times New Roman" w:cs="Times New Roman"/>
          <w:sz w:val="28"/>
          <w:szCs w:val="28"/>
        </w:rPr>
        <w:t>сентябрь-</w:t>
      </w:r>
      <w:r w:rsidR="00AF22F8">
        <w:rPr>
          <w:rFonts w:ascii="Times New Roman" w:eastAsia="Times New Roman" w:hAnsi="Times New Roman" w:cs="Times New Roman"/>
          <w:sz w:val="28"/>
          <w:szCs w:val="28"/>
        </w:rPr>
        <w:t>февраль</w:t>
      </w:r>
    </w:p>
    <w:p w14:paraId="74644831" w14:textId="77777777" w:rsidR="5651D4B0" w:rsidRDefault="5651D4B0" w:rsidP="5651D4B0">
      <w:pPr>
        <w:spacing w:before="2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6327B35" w14:textId="77777777" w:rsidR="5651D4B0" w:rsidRDefault="5651D4B0" w:rsidP="5651D4B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AD8064" w14:textId="77777777" w:rsidR="5651D4B0" w:rsidRDefault="5651D4B0" w:rsidP="5651D4B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0233187" w14:textId="77777777" w:rsidR="5651D4B0" w:rsidRDefault="5651D4B0" w:rsidP="5651D4B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12FE088" w14:textId="77777777" w:rsidR="5651D4B0" w:rsidRDefault="5651D4B0" w:rsidP="5651D4B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4C5AF1A" w14:textId="77777777" w:rsidR="5651D4B0" w:rsidRDefault="5651D4B0" w:rsidP="5651D4B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EDB4F4A" w14:textId="77777777" w:rsidR="5651D4B0" w:rsidRDefault="5651D4B0" w:rsidP="5651D4B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E7D915D" w14:textId="77777777" w:rsidR="5651D4B0" w:rsidRDefault="5651D4B0" w:rsidP="5651D4B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23E8191" w14:textId="77777777" w:rsidR="5651D4B0" w:rsidRDefault="5651D4B0" w:rsidP="5651D4B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2FD56EB" w14:textId="77777777" w:rsidR="5651D4B0" w:rsidRDefault="5651D4B0" w:rsidP="5651D4B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BFC3489" w14:textId="77777777" w:rsidR="5651D4B0" w:rsidRDefault="5651D4B0" w:rsidP="5651D4B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2C87234" w14:textId="77777777" w:rsidR="5651D4B0" w:rsidRDefault="5651D4B0" w:rsidP="00FA668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70FD643" w14:textId="77777777" w:rsidR="00C2620C" w:rsidRDefault="00C2620C" w:rsidP="5651D4B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729851" w14:textId="77777777" w:rsidR="00C2620C" w:rsidRDefault="00C2620C" w:rsidP="00C2620C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A672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Цель курса: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5F764F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творческих способностей учащихся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помощью лепки из пластилина</w:t>
      </w:r>
    </w:p>
    <w:p w14:paraId="474A1A5E" w14:textId="77777777" w:rsidR="00C2620C" w:rsidRDefault="00C2620C" w:rsidP="00C2620C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F764F1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Задачи:</w:t>
      </w:r>
    </w:p>
    <w:p w14:paraId="00E25F76" w14:textId="77777777" w:rsidR="00C2620C" w:rsidRDefault="00C2620C" w:rsidP="00C2620C">
      <w:pPr>
        <w:pStyle w:val="a4"/>
        <w:numPr>
          <w:ilvl w:val="0"/>
          <w:numId w:val="20"/>
        </w:numPr>
        <w:spacing w:after="160"/>
        <w:jc w:val="both"/>
        <w:rPr>
          <w:rFonts w:eastAsiaTheme="minorEastAsia"/>
          <w:color w:val="000000" w:themeColor="text1"/>
          <w:sz w:val="28"/>
          <w:szCs w:val="28"/>
        </w:rPr>
      </w:pPr>
      <w:r w:rsidRPr="5F764F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навыков и умений в практической деятельности;</w:t>
      </w:r>
    </w:p>
    <w:p w14:paraId="0774EF3D" w14:textId="77777777" w:rsidR="00C2620C" w:rsidRDefault="00C2620C" w:rsidP="00C2620C">
      <w:pPr>
        <w:pStyle w:val="a4"/>
        <w:numPr>
          <w:ilvl w:val="0"/>
          <w:numId w:val="20"/>
        </w:numPr>
        <w:spacing w:after="160"/>
        <w:jc w:val="both"/>
        <w:rPr>
          <w:rFonts w:eastAsiaTheme="minorEastAsia"/>
          <w:color w:val="000000" w:themeColor="text1"/>
          <w:sz w:val="28"/>
          <w:szCs w:val="28"/>
        </w:rPr>
      </w:pPr>
      <w:r w:rsidRPr="5F764F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образного и пространственного мышления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2C0AA193" w14:textId="77777777" w:rsidR="00C2620C" w:rsidRDefault="00C2620C" w:rsidP="00C2620C">
      <w:pPr>
        <w:pStyle w:val="a4"/>
        <w:numPr>
          <w:ilvl w:val="0"/>
          <w:numId w:val="20"/>
        </w:numPr>
        <w:spacing w:after="0"/>
        <w:jc w:val="both"/>
        <w:rPr>
          <w:rFonts w:eastAsiaTheme="minorEastAsia"/>
          <w:color w:val="000000" w:themeColor="text1"/>
          <w:sz w:val="28"/>
          <w:szCs w:val="28"/>
        </w:rPr>
      </w:pPr>
      <w:r w:rsidRPr="5F764F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обучение приемам и навыкам работы нужными инструментами и приспособлениями.</w:t>
      </w:r>
    </w:p>
    <w:p w14:paraId="2EE53C0A" w14:textId="77777777" w:rsidR="00C2620C" w:rsidRDefault="00C2620C" w:rsidP="00C2620C">
      <w:pPr>
        <w:pStyle w:val="a4"/>
        <w:numPr>
          <w:ilvl w:val="0"/>
          <w:numId w:val="13"/>
        </w:numPr>
        <w:spacing w:after="160"/>
        <w:jc w:val="both"/>
        <w:rPr>
          <w:rFonts w:eastAsiaTheme="minorEastAsia"/>
          <w:color w:val="000000" w:themeColor="text1"/>
          <w:sz w:val="28"/>
          <w:szCs w:val="28"/>
        </w:rPr>
      </w:pPr>
      <w:r w:rsidRPr="5F764F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формирование изобразительных способностей; </w:t>
      </w:r>
    </w:p>
    <w:p w14:paraId="2B3D0D3C" w14:textId="77777777" w:rsidR="00C2620C" w:rsidRDefault="00C2620C" w:rsidP="00C2620C">
      <w:pPr>
        <w:pStyle w:val="a4"/>
        <w:numPr>
          <w:ilvl w:val="0"/>
          <w:numId w:val="13"/>
        </w:numPr>
        <w:spacing w:after="160"/>
        <w:jc w:val="both"/>
        <w:rPr>
          <w:color w:val="000000" w:themeColor="text1"/>
          <w:sz w:val="28"/>
          <w:szCs w:val="28"/>
        </w:rPr>
      </w:pPr>
      <w:r w:rsidRPr="5F764F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развитие смекалки, изобретательности, усидчивости и интерес к профессиям художника и дизайнера; </w:t>
      </w:r>
    </w:p>
    <w:p w14:paraId="60317E77" w14:textId="77777777" w:rsidR="00C2620C" w:rsidRDefault="00C2620C" w:rsidP="00C2620C">
      <w:pPr>
        <w:pStyle w:val="a4"/>
        <w:numPr>
          <w:ilvl w:val="0"/>
          <w:numId w:val="13"/>
        </w:numPr>
        <w:spacing w:after="160"/>
        <w:jc w:val="both"/>
        <w:rPr>
          <w:color w:val="000000" w:themeColor="text1"/>
          <w:sz w:val="28"/>
          <w:szCs w:val="28"/>
        </w:rPr>
      </w:pPr>
      <w:r w:rsidRPr="5F764F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умений продуктивного использования интернет-технологий;</w:t>
      </w:r>
    </w:p>
    <w:p w14:paraId="65CD7E3F" w14:textId="77777777" w:rsidR="00C2620C" w:rsidRDefault="00C2620C" w:rsidP="00C2620C">
      <w:pPr>
        <w:pStyle w:val="a4"/>
        <w:numPr>
          <w:ilvl w:val="0"/>
          <w:numId w:val="11"/>
        </w:numPr>
        <w:spacing w:after="160"/>
        <w:jc w:val="both"/>
        <w:rPr>
          <w:color w:val="000000" w:themeColor="text1"/>
          <w:sz w:val="28"/>
          <w:szCs w:val="28"/>
        </w:rPr>
      </w:pPr>
      <w:r w:rsidRPr="5F764F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формирование самостоятельности; </w:t>
      </w:r>
    </w:p>
    <w:p w14:paraId="17712555" w14:textId="77777777" w:rsidR="00C2620C" w:rsidRDefault="00C2620C" w:rsidP="00C2620C">
      <w:pPr>
        <w:pStyle w:val="a4"/>
        <w:numPr>
          <w:ilvl w:val="0"/>
          <w:numId w:val="11"/>
        </w:numPr>
        <w:spacing w:after="160"/>
        <w:jc w:val="both"/>
        <w:rPr>
          <w:color w:val="000000" w:themeColor="text1"/>
          <w:sz w:val="28"/>
          <w:szCs w:val="28"/>
        </w:rPr>
      </w:pPr>
      <w:r w:rsidRPr="5F764F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воспитание эстетического вкуса, чувства прекрасного, любви к искусству.</w:t>
      </w:r>
    </w:p>
    <w:p w14:paraId="00135362" w14:textId="77777777" w:rsidR="00C2620C" w:rsidRDefault="00C2620C" w:rsidP="5651D4B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5B530DB" w14:textId="77777777" w:rsidR="5651D4B0" w:rsidRDefault="5651D4B0" w:rsidP="5651D4B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 результаты освоения курса “Пластилин”</w:t>
      </w:r>
    </w:p>
    <w:p w14:paraId="5320158D" w14:textId="77777777" w:rsidR="5651D4B0" w:rsidRDefault="5651D4B0" w:rsidP="5651D4B0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i/>
          <w:iCs/>
          <w:sz w:val="28"/>
          <w:szCs w:val="28"/>
        </w:rPr>
        <w:t>Должны знать:</w:t>
      </w:r>
    </w:p>
    <w:p w14:paraId="10E7B3D1" w14:textId="77777777" w:rsidR="5651D4B0" w:rsidRDefault="5651D4B0" w:rsidP="5651D4B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sz w:val="28"/>
          <w:szCs w:val="28"/>
        </w:rPr>
        <w:t xml:space="preserve">-правила техники безопасности при работе с колюще – режущими инструментами; </w:t>
      </w:r>
    </w:p>
    <w:p w14:paraId="23EA1A7D" w14:textId="77777777" w:rsidR="5651D4B0" w:rsidRDefault="5651D4B0" w:rsidP="5651D4B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sz w:val="28"/>
          <w:szCs w:val="28"/>
        </w:rPr>
        <w:t xml:space="preserve">-технологию изготовления изделий из пластилина; </w:t>
      </w:r>
    </w:p>
    <w:p w14:paraId="670704C6" w14:textId="77777777" w:rsidR="5651D4B0" w:rsidRDefault="5651D4B0" w:rsidP="5651D4B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sz w:val="28"/>
          <w:szCs w:val="28"/>
        </w:rPr>
        <w:t xml:space="preserve">-основы построения композиции. </w:t>
      </w:r>
    </w:p>
    <w:p w14:paraId="134F1831" w14:textId="77777777" w:rsidR="5651D4B0" w:rsidRDefault="5651D4B0" w:rsidP="5651D4B0">
      <w:pPr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i/>
          <w:iCs/>
          <w:sz w:val="28"/>
          <w:szCs w:val="28"/>
        </w:rPr>
        <w:t>Должны уметь:</w:t>
      </w:r>
    </w:p>
    <w:p w14:paraId="5C5FD7BB" w14:textId="77777777" w:rsidR="5651D4B0" w:rsidRDefault="5651D4B0" w:rsidP="5651D4B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sz w:val="28"/>
          <w:szCs w:val="28"/>
        </w:rPr>
        <w:t xml:space="preserve"> -соблюдать правила техники безопасности; </w:t>
      </w:r>
    </w:p>
    <w:p w14:paraId="3204E389" w14:textId="7F25725E" w:rsidR="003F75F0" w:rsidRDefault="003F75F0" w:rsidP="5651D4B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выполнять работу из пластилина с использованием разных техник;</w:t>
      </w:r>
    </w:p>
    <w:p w14:paraId="63E40928" w14:textId="36639891" w:rsidR="5651D4B0" w:rsidRDefault="5651D4B0" w:rsidP="5651D4B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sz w:val="28"/>
          <w:szCs w:val="28"/>
        </w:rPr>
        <w:t>-</w:t>
      </w:r>
      <w:r w:rsidR="003F75F0">
        <w:rPr>
          <w:rFonts w:ascii="Times New Roman" w:eastAsia="Times New Roman" w:hAnsi="Times New Roman" w:cs="Times New Roman"/>
          <w:sz w:val="28"/>
          <w:szCs w:val="28"/>
        </w:rPr>
        <w:t>правильно пользоваться стеками для лепки;</w:t>
      </w:r>
    </w:p>
    <w:p w14:paraId="3E4036C5" w14:textId="77777777" w:rsidR="5651D4B0" w:rsidRDefault="5651D4B0" w:rsidP="5651D4B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sz w:val="28"/>
          <w:szCs w:val="28"/>
        </w:rPr>
        <w:t xml:space="preserve"> -правильно оформлять готовое изделие.</w:t>
      </w:r>
    </w:p>
    <w:p w14:paraId="638063E6" w14:textId="77777777" w:rsidR="00A862D9" w:rsidRDefault="00A862D9" w:rsidP="00A862D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5F764F13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 курса “Пластилин”</w:t>
      </w:r>
    </w:p>
    <w:tbl>
      <w:tblPr>
        <w:tblStyle w:val="a5"/>
        <w:tblW w:w="9330" w:type="dxa"/>
        <w:tblLayout w:type="fixed"/>
        <w:tblLook w:val="06A0" w:firstRow="1" w:lastRow="0" w:firstColumn="1" w:lastColumn="0" w:noHBand="1" w:noVBand="1"/>
      </w:tblPr>
      <w:tblGrid>
        <w:gridCol w:w="675"/>
        <w:gridCol w:w="2595"/>
        <w:gridCol w:w="6060"/>
      </w:tblGrid>
      <w:tr w:rsidR="00A862D9" w14:paraId="776B8747" w14:textId="77777777" w:rsidTr="00A16A24">
        <w:tc>
          <w:tcPr>
            <w:tcW w:w="675" w:type="dxa"/>
          </w:tcPr>
          <w:p w14:paraId="4F855FC5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№ </w:t>
            </w:r>
          </w:p>
          <w:p w14:paraId="4AB7F403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п/п</w:t>
            </w:r>
          </w:p>
        </w:tc>
        <w:tc>
          <w:tcPr>
            <w:tcW w:w="2595" w:type="dxa"/>
          </w:tcPr>
          <w:p w14:paraId="0E190311" w14:textId="77777777" w:rsidR="00A862D9" w:rsidRDefault="00A862D9" w:rsidP="00A16A24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6060" w:type="dxa"/>
          </w:tcPr>
          <w:p w14:paraId="70974CD5" w14:textId="77777777" w:rsidR="00A862D9" w:rsidRDefault="00A862D9" w:rsidP="00A16A24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Содержание</w:t>
            </w:r>
          </w:p>
        </w:tc>
      </w:tr>
      <w:tr w:rsidR="00A862D9" w14:paraId="58A5719B" w14:textId="77777777" w:rsidTr="00A16A24">
        <w:tc>
          <w:tcPr>
            <w:tcW w:w="675" w:type="dxa"/>
          </w:tcPr>
          <w:p w14:paraId="7331B164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95" w:type="dxa"/>
          </w:tcPr>
          <w:p w14:paraId="546F3A3F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Знакомство с 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курсом</w:t>
            </w:r>
          </w:p>
        </w:tc>
        <w:tc>
          <w:tcPr>
            <w:tcW w:w="6060" w:type="dxa"/>
          </w:tcPr>
          <w:p w14:paraId="4A1A5289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-знакомство с детьми. Игра “Снежный ком”; 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“Цепочка”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14:paraId="6EDD2ED4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-знакомство с курсом; необходимые материалы и инструменты;</w:t>
            </w:r>
          </w:p>
          <w:p w14:paraId="365A6BC9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-техника безопасности при работе с материалом;</w:t>
            </w:r>
          </w:p>
          <w:p w14:paraId="45E5BFBB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-порядок работы с пластилином в аудитории;</w:t>
            </w:r>
          </w:p>
          <w:p w14:paraId="19F94E3D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-разучивание разминок для рук;</w:t>
            </w:r>
          </w:p>
          <w:p w14:paraId="0C3B43D1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-игра “Проведи разминку”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862D9" w14:paraId="7E61A582" w14:textId="77777777" w:rsidTr="00A16A24">
        <w:tc>
          <w:tcPr>
            <w:tcW w:w="675" w:type="dxa"/>
          </w:tcPr>
          <w:p w14:paraId="5E04287D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</w:t>
            </w:r>
          </w:p>
        </w:tc>
        <w:tc>
          <w:tcPr>
            <w:tcW w:w="2595" w:type="dxa"/>
          </w:tcPr>
          <w:p w14:paraId="609233CD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Предмет “Лепка”</w:t>
            </w:r>
          </w:p>
        </w:tc>
        <w:tc>
          <w:tcPr>
            <w:tcW w:w="6060" w:type="dxa"/>
          </w:tcPr>
          <w:p w14:paraId="63DA2AFE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-знакомство с пластилином, его физическими и химическими свойствами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14:paraId="43B04537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-знакомство с инструментами. Стеки, их названия и как применять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14:paraId="5C5C1AE2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-правила организации рабочего места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14:paraId="54802A04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-цвета в пластилиновых наборах. Распаковка пластилина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14:paraId="53D8B418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-демонстрация карты смешения цветов;</w:t>
            </w:r>
          </w:p>
          <w:p w14:paraId="3B81D1FD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-выполнение упражнений на цветовые смешения. “Смешивание красок по системе Монтессори”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862D9" w14:paraId="5701B042" w14:textId="77777777" w:rsidTr="00A16A24">
        <w:tc>
          <w:tcPr>
            <w:tcW w:w="675" w:type="dxa"/>
          </w:tcPr>
          <w:p w14:paraId="03175AD3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595" w:type="dxa"/>
          </w:tcPr>
          <w:p w14:paraId="32040807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Смешивание цветов</w:t>
            </w:r>
          </w:p>
        </w:tc>
        <w:tc>
          <w:tcPr>
            <w:tcW w:w="6060" w:type="dxa"/>
          </w:tcPr>
          <w:p w14:paraId="5FB4B0F0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-закрепление материала на смешивание цветов. Тест;</w:t>
            </w:r>
          </w:p>
          <w:p w14:paraId="31F4C11A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-смешивание цветов пластилина;</w:t>
            </w:r>
          </w:p>
          <w:p w14:paraId="15A0DB17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-выполнение упражнения. Раскрашивание пластилином картинки по образцу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862D9" w14:paraId="68A1F79F" w14:textId="77777777" w:rsidTr="00A16A24">
        <w:tc>
          <w:tcPr>
            <w:tcW w:w="675" w:type="dxa"/>
          </w:tcPr>
          <w:p w14:paraId="76D3C8F0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595" w:type="dxa"/>
          </w:tcPr>
          <w:p w14:paraId="35D08DC8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Базовые приемы лепки из пластилина</w:t>
            </w:r>
          </w:p>
        </w:tc>
        <w:tc>
          <w:tcPr>
            <w:tcW w:w="6060" w:type="dxa"/>
          </w:tcPr>
          <w:p w14:paraId="41475215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-последовательность выполнения простых элементов: жгут, шарик, пластина, колбаска, сплющенный шарик и др.;</w:t>
            </w:r>
          </w:p>
          <w:p w14:paraId="6824D8E7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-возможности трансформации простых элементов; изготовление сложных элементов по образцу</w:t>
            </w:r>
            <w:proofErr w:type="gramStart"/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proofErr w:type="gramEnd"/>
          </w:p>
        </w:tc>
      </w:tr>
      <w:tr w:rsidR="00A862D9" w14:paraId="43DBDECC" w14:textId="77777777" w:rsidTr="00A16A24">
        <w:tc>
          <w:tcPr>
            <w:tcW w:w="675" w:type="dxa"/>
          </w:tcPr>
          <w:p w14:paraId="28A58992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595" w:type="dxa"/>
          </w:tcPr>
          <w:p w14:paraId="719B74B6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Орнамент</w:t>
            </w:r>
          </w:p>
        </w:tc>
        <w:tc>
          <w:tcPr>
            <w:tcW w:w="6060" w:type="dxa"/>
          </w:tcPr>
          <w:p w14:paraId="1129B4BB" w14:textId="69292DAE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-понятие орнамента,</w:t>
            </w:r>
            <w:r w:rsidR="00AC041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рассказ-беседа о применениях орнамента;</w:t>
            </w:r>
          </w:p>
          <w:p w14:paraId="08072C40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-орнамент в посуде, демонстрация иллюстраций;</w:t>
            </w:r>
          </w:p>
          <w:p w14:paraId="16393D36" w14:textId="57764362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-составление орнамента из простых элементов;</w:t>
            </w:r>
          </w:p>
          <w:p w14:paraId="2CEE0FAB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-выполнение композиции “Расписная тарелочка”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862D9" w14:paraId="0EEC4794" w14:textId="77777777" w:rsidTr="00A16A24">
        <w:tc>
          <w:tcPr>
            <w:tcW w:w="675" w:type="dxa"/>
          </w:tcPr>
          <w:p w14:paraId="64FF237B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595" w:type="dxa"/>
          </w:tcPr>
          <w:p w14:paraId="2B010AB0" w14:textId="3F925EC8" w:rsidR="00A862D9" w:rsidRDefault="00AC0418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Элемент «Шар»</w:t>
            </w:r>
          </w:p>
        </w:tc>
        <w:tc>
          <w:tcPr>
            <w:tcW w:w="6060" w:type="dxa"/>
          </w:tcPr>
          <w:p w14:paraId="6203D615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-рыбы речные и морские, беседа;</w:t>
            </w:r>
          </w:p>
          <w:p w14:paraId="4838BCCB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- просмотр фотографий, обращение внимания на окраску рыб;</w:t>
            </w:r>
          </w:p>
          <w:p w14:paraId="43AF976E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-просмотр иллюстраций стилизаций рыб;</w:t>
            </w:r>
          </w:p>
          <w:p w14:paraId="18FF22F1" w14:textId="172CA1D8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-метод заполнения картинки сплющенными шариками;</w:t>
            </w:r>
          </w:p>
        </w:tc>
      </w:tr>
      <w:tr w:rsidR="00A862D9" w14:paraId="4D6B39AF" w14:textId="77777777" w:rsidTr="00A16A24">
        <w:tc>
          <w:tcPr>
            <w:tcW w:w="675" w:type="dxa"/>
          </w:tcPr>
          <w:p w14:paraId="1982ABF2" w14:textId="77777777" w:rsidR="00A862D9" w:rsidRPr="5F764F13" w:rsidRDefault="00A862D9" w:rsidP="00A16A2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7</w:t>
            </w:r>
          </w:p>
        </w:tc>
        <w:tc>
          <w:tcPr>
            <w:tcW w:w="2595" w:type="dxa"/>
          </w:tcPr>
          <w:p w14:paraId="450B18B6" w14:textId="77777777" w:rsidR="00A862D9" w:rsidRPr="5F764F13" w:rsidRDefault="00A862D9" w:rsidP="00A16A2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Творческая работа «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Посудная полка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6060" w:type="dxa"/>
          </w:tcPr>
          <w:p w14:paraId="55BFE7FD" w14:textId="77777777" w:rsidR="00A862D9" w:rsidRDefault="00A862D9" w:rsidP="00A16A2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-беседа о посуде и ее применении. Знакомство с посудой разных стран;</w:t>
            </w:r>
          </w:p>
          <w:p w14:paraId="3E33C800" w14:textId="77777777" w:rsidR="00A862D9" w:rsidRDefault="00A862D9" w:rsidP="00A16A2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-изучение форм чайника, тарелки, чашки, кастрюли, стакана и другой посуды с натуры;</w:t>
            </w:r>
          </w:p>
          <w:p w14:paraId="205DE6C8" w14:textId="2649891A" w:rsidR="00A862D9" w:rsidRPr="5F764F13" w:rsidRDefault="00A862D9" w:rsidP="00AC041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выполнение работы с применением изученных техник;</w:t>
            </w:r>
          </w:p>
        </w:tc>
      </w:tr>
      <w:tr w:rsidR="00A862D9" w14:paraId="43B4D4A4" w14:textId="77777777" w:rsidTr="00A16A24">
        <w:tc>
          <w:tcPr>
            <w:tcW w:w="675" w:type="dxa"/>
          </w:tcPr>
          <w:p w14:paraId="2590BCCD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595" w:type="dxa"/>
          </w:tcPr>
          <w:p w14:paraId="3CA7D03A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Осенний парк </w:t>
            </w:r>
          </w:p>
        </w:tc>
        <w:tc>
          <w:tcPr>
            <w:tcW w:w="6060" w:type="dxa"/>
          </w:tcPr>
          <w:p w14:paraId="0CEC0D0D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-поход в парк, наблюдение за изменениями в природе осенью; сбор листьев;</w:t>
            </w:r>
          </w:p>
          <w:p w14:paraId="3B082D0B" w14:textId="6E1D75AC" w:rsidR="00A862D9" w:rsidRDefault="00A862D9" w:rsidP="00AC0418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-беседа о том в какие цвета окрашена природа</w:t>
            </w:r>
            <w:proofErr w:type="gramStart"/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;-</w:t>
            </w:r>
            <w:proofErr w:type="gramEnd"/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составление букета из листьев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862D9" w14:paraId="6A889728" w14:textId="77777777" w:rsidTr="00A16A24">
        <w:tc>
          <w:tcPr>
            <w:tcW w:w="675" w:type="dxa"/>
          </w:tcPr>
          <w:p w14:paraId="0B4E62A9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595" w:type="dxa"/>
          </w:tcPr>
          <w:p w14:paraId="592BA105" w14:textId="1741CC92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Палитра </w:t>
            </w:r>
            <w:r w:rsidR="00AC041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осени</w:t>
            </w:r>
          </w:p>
          <w:p w14:paraId="79CD1C6C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060" w:type="dxa"/>
          </w:tcPr>
          <w:p w14:paraId="4CC852BF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-демонстрация фотографий осеннего леса;</w:t>
            </w:r>
          </w:p>
          <w:p w14:paraId="3C1B3870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-составление палитры осенних оттенков пластилина методом смешивания;</w:t>
            </w:r>
          </w:p>
          <w:p w14:paraId="7B50EC5D" w14:textId="2B385398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AC041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акрепление </w:t>
            </w:r>
            <w:r w:rsidR="00AC041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изученных техник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</w:tc>
      </w:tr>
      <w:tr w:rsidR="00A862D9" w14:paraId="033F87AB" w14:textId="77777777" w:rsidTr="00A16A24">
        <w:tc>
          <w:tcPr>
            <w:tcW w:w="675" w:type="dxa"/>
          </w:tcPr>
          <w:p w14:paraId="151BBE9D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595" w:type="dxa"/>
          </w:tcPr>
          <w:p w14:paraId="646C41C8" w14:textId="32A51D23" w:rsidR="00A862D9" w:rsidRDefault="00AC0418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Элемент «</w:t>
            </w:r>
            <w:r w:rsidR="00A54F8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Жгутик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6060" w:type="dxa"/>
          </w:tcPr>
          <w:p w14:paraId="28249111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-разминка пальцев;</w:t>
            </w:r>
          </w:p>
          <w:p w14:paraId="1DDDF2DF" w14:textId="61589112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-лепка </w:t>
            </w:r>
            <w:r w:rsidR="00AC041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элементов</w:t>
            </w:r>
            <w:r w:rsidRPr="00C811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из пластилина разной </w:t>
            </w:r>
          </w:p>
          <w:p w14:paraId="66BB299B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величины (по возрастанию, одинаковых, заданной шаблоном величины), развитие глазомера;</w:t>
            </w:r>
          </w:p>
          <w:p w14:paraId="3537FBEC" w14:textId="029FE788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-трансформация элемента “</w:t>
            </w:r>
            <w:r w:rsidR="00A54F8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жгутик</w:t>
            </w:r>
            <w:r w:rsidRPr="00C811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” в элемент “спиралька” разных величин;</w:t>
            </w:r>
          </w:p>
          <w:p w14:paraId="3FC853B1" w14:textId="4DFF8ADB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-обсуждение процесса лепки поэтапная лепка </w:t>
            </w:r>
            <w:r w:rsidR="00AC041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работы</w:t>
            </w:r>
            <w:r w:rsidRPr="00C811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с целью закрепления техники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862D9" w14:paraId="46BD54B5" w14:textId="77777777" w:rsidTr="00A16A24">
        <w:tc>
          <w:tcPr>
            <w:tcW w:w="675" w:type="dxa"/>
          </w:tcPr>
          <w:p w14:paraId="374460D8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2595" w:type="dxa"/>
          </w:tcPr>
          <w:p w14:paraId="55442160" w14:textId="1D24E48B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Спираль из ленты</w:t>
            </w:r>
          </w:p>
        </w:tc>
        <w:tc>
          <w:tcPr>
            <w:tcW w:w="6060" w:type="dxa"/>
          </w:tcPr>
          <w:p w14:paraId="529DEA17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-смешивание, необходимых для работы, цветов пластилина;</w:t>
            </w:r>
          </w:p>
          <w:p w14:paraId="0F2A601B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-метод лепки спиральки из пластилиновых ленточек;</w:t>
            </w:r>
          </w:p>
          <w:p w14:paraId="67B5A6ED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-изготовление работы на картоне “Букет роз”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</w:p>
          <w:p w14:paraId="0E8CB30B" w14:textId="2A70343C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Закрепление навыка;</w:t>
            </w:r>
          </w:p>
        </w:tc>
      </w:tr>
      <w:tr w:rsidR="00A862D9" w14:paraId="62AF99CC" w14:textId="77777777" w:rsidTr="00A16A24">
        <w:tc>
          <w:tcPr>
            <w:tcW w:w="675" w:type="dxa"/>
          </w:tcPr>
          <w:p w14:paraId="686787EE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2595" w:type="dxa"/>
          </w:tcPr>
          <w:p w14:paraId="66D6B00B" w14:textId="18B6E23A" w:rsidR="00A862D9" w:rsidRDefault="00AC0418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Русская изба</w:t>
            </w:r>
            <w:r w:rsidR="00A862D9"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6060" w:type="dxa"/>
          </w:tcPr>
          <w:p w14:paraId="74A29A43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-просмотр фотографий старинных домов;</w:t>
            </w:r>
          </w:p>
          <w:p w14:paraId="28DA62CA" w14:textId="77777777" w:rsidR="00AC0418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AC041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история, интересные факты о избах;</w:t>
            </w:r>
          </w:p>
          <w:p w14:paraId="1D04F820" w14:textId="44522667" w:rsidR="00A862D9" w:rsidRDefault="00AC0418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-занятие-беседа</w:t>
            </w:r>
            <w:r w:rsidR="00A862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862D9" w14:paraId="41110C80" w14:textId="77777777" w:rsidTr="00A16A24">
        <w:tc>
          <w:tcPr>
            <w:tcW w:w="675" w:type="dxa"/>
          </w:tcPr>
          <w:p w14:paraId="05AC0D77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595" w:type="dxa"/>
          </w:tcPr>
          <w:p w14:paraId="348D465A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Работа: 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“Избушка 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Бабы Яги”</w:t>
            </w:r>
          </w:p>
        </w:tc>
        <w:tc>
          <w:tcPr>
            <w:tcW w:w="6060" w:type="dxa"/>
          </w:tcPr>
          <w:p w14:paraId="672CE9C5" w14:textId="50B056CB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-лепка работы</w:t>
            </w:r>
            <w:r w:rsidR="00A54F8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из элемента «жгутик»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</w:tc>
      </w:tr>
      <w:tr w:rsidR="00A862D9" w14:paraId="35F803C5" w14:textId="77777777" w:rsidTr="00A16A24">
        <w:tc>
          <w:tcPr>
            <w:tcW w:w="675" w:type="dxa"/>
          </w:tcPr>
          <w:p w14:paraId="461958F3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595" w:type="dxa"/>
          </w:tcPr>
          <w:p w14:paraId="557642EF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Локальный цвет и его оттенки</w:t>
            </w:r>
          </w:p>
        </w:tc>
        <w:tc>
          <w:tcPr>
            <w:tcW w:w="6060" w:type="dxa"/>
          </w:tcPr>
          <w:p w14:paraId="34F2B0CD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-беседа о локальном цвете и его оттенках;</w:t>
            </w:r>
          </w:p>
          <w:p w14:paraId="5D758A7A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-получение оттенков цвета посредством смешивания пластилина;</w:t>
            </w:r>
          </w:p>
          <w:p w14:paraId="014E5AA4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-упражнения на растяжку цвета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862D9" w14:paraId="4502823E" w14:textId="77777777" w:rsidTr="00A16A24">
        <w:tc>
          <w:tcPr>
            <w:tcW w:w="675" w:type="dxa"/>
          </w:tcPr>
          <w:p w14:paraId="06B56D45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595" w:type="dxa"/>
          </w:tcPr>
          <w:p w14:paraId="792DA0B1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Пластилиновая живопись</w:t>
            </w:r>
          </w:p>
        </w:tc>
        <w:tc>
          <w:tcPr>
            <w:tcW w:w="6060" w:type="dxa"/>
          </w:tcPr>
          <w:p w14:paraId="667AA215" w14:textId="656FEAB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знакомство с техникой “</w:t>
            </w:r>
            <w:r w:rsidR="00A54F8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ластилиновая живопись”;</w:t>
            </w:r>
          </w:p>
          <w:p w14:paraId="09A8DC2B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-просмотр образцов работ в технике пластилиновой живописи;</w:t>
            </w:r>
          </w:p>
          <w:p w14:paraId="2E63C828" w14:textId="7DA58589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выполнение упражнений; </w:t>
            </w:r>
          </w:p>
        </w:tc>
      </w:tr>
      <w:tr w:rsidR="00A862D9" w14:paraId="7407191D" w14:textId="77777777" w:rsidTr="00A16A24">
        <w:tc>
          <w:tcPr>
            <w:tcW w:w="675" w:type="dxa"/>
          </w:tcPr>
          <w:p w14:paraId="0C4B6AF4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595" w:type="dxa"/>
          </w:tcPr>
          <w:p w14:paraId="4452D1BB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Полевые цветы</w:t>
            </w:r>
          </w:p>
          <w:p w14:paraId="3844CA87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060" w:type="dxa"/>
          </w:tcPr>
          <w:p w14:paraId="421A5D7B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-беседа о полевых цветах;</w:t>
            </w:r>
          </w:p>
          <w:p w14:paraId="0881199E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-знакомство с маком, поверия, связанные с этим цветком;</w:t>
            </w:r>
          </w:p>
          <w:p w14:paraId="5BC08562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-просмотр картин на тему макового поля;</w:t>
            </w:r>
          </w:p>
          <w:p w14:paraId="03C9E948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-разбор цветовой гаммы картин, беседа о смешивании цветов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862D9" w14:paraId="676E1CC5" w14:textId="77777777" w:rsidTr="00A16A24">
        <w:tc>
          <w:tcPr>
            <w:tcW w:w="675" w:type="dxa"/>
          </w:tcPr>
          <w:p w14:paraId="4F5B62F2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595" w:type="dxa"/>
          </w:tcPr>
          <w:p w14:paraId="7FEFD007" w14:textId="2F848214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Маковое поле</w:t>
            </w:r>
          </w:p>
        </w:tc>
        <w:tc>
          <w:tcPr>
            <w:tcW w:w="6060" w:type="dxa"/>
          </w:tcPr>
          <w:p w14:paraId="4A18DBCF" w14:textId="30A56F1C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-выполнение работы в материале</w:t>
            </w:r>
            <w:r w:rsidR="00AC041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14:paraId="1CF2125E" w14:textId="3C43EBB9" w:rsidR="00AC0418" w:rsidRDefault="00AC0418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-закрепление техники пластилиновой живописи.</w:t>
            </w:r>
          </w:p>
          <w:p w14:paraId="36B5619A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862D9" w14:paraId="163A6647" w14:textId="77777777" w:rsidTr="00A16A24">
        <w:tc>
          <w:tcPr>
            <w:tcW w:w="675" w:type="dxa"/>
          </w:tcPr>
          <w:p w14:paraId="0652AAE1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595" w:type="dxa"/>
          </w:tcPr>
          <w:p w14:paraId="2C723023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Домашние животные</w:t>
            </w:r>
          </w:p>
        </w:tc>
        <w:tc>
          <w:tcPr>
            <w:tcW w:w="6060" w:type="dxa"/>
          </w:tcPr>
          <w:p w14:paraId="229EC9CC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-беседа о домашних животных, животных на ферме, экзотических домашних животных;</w:t>
            </w:r>
          </w:p>
          <w:p w14:paraId="40B04D95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-зарисовки по фото;</w:t>
            </w:r>
          </w:p>
          <w:p w14:paraId="469D28FE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-помощь в создании плана работы над творческой композицией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862D9" w14:paraId="15C5C2F0" w14:textId="77777777" w:rsidTr="00A16A24">
        <w:tc>
          <w:tcPr>
            <w:tcW w:w="675" w:type="dxa"/>
          </w:tcPr>
          <w:p w14:paraId="597268A4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595" w:type="dxa"/>
          </w:tcPr>
          <w:p w14:paraId="152533EC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Подготовка к творческой работе</w:t>
            </w:r>
          </w:p>
        </w:tc>
        <w:tc>
          <w:tcPr>
            <w:tcW w:w="6060" w:type="dxa"/>
          </w:tcPr>
          <w:p w14:paraId="4F459E21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-рассказ детей о своих питомцах, просмотр фотографий;</w:t>
            </w:r>
          </w:p>
          <w:p w14:paraId="3CD03713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-зарисовки по фото;</w:t>
            </w:r>
          </w:p>
          <w:p w14:paraId="1ADD9AA3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-выполнение эскиза рисунка работы;</w:t>
            </w:r>
          </w:p>
          <w:p w14:paraId="428224AC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-смешивание пластилина необходимых цветов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862D9" w14:paraId="0292728D" w14:textId="77777777" w:rsidTr="00A16A24">
        <w:tc>
          <w:tcPr>
            <w:tcW w:w="675" w:type="dxa"/>
          </w:tcPr>
          <w:p w14:paraId="5ED42C9B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2595" w:type="dxa"/>
          </w:tcPr>
          <w:p w14:paraId="0CC011B9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Творческая работа в технике пластилиновой живописи “Мой питомец”</w:t>
            </w:r>
          </w:p>
        </w:tc>
        <w:tc>
          <w:tcPr>
            <w:tcW w:w="6060" w:type="dxa"/>
          </w:tcPr>
          <w:p w14:paraId="3F74B0C3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-разминка для рук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14:paraId="7AADF869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-лепка пластилиновой картины с применением изученных навыков на практике;</w:t>
            </w:r>
          </w:p>
          <w:p w14:paraId="7F1FD099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-просмотр и обсуждение готовых работ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862D9" w14:paraId="1FCE7519" w14:textId="77777777" w:rsidTr="00A16A24">
        <w:tc>
          <w:tcPr>
            <w:tcW w:w="675" w:type="dxa"/>
          </w:tcPr>
          <w:p w14:paraId="47412D2A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2595" w:type="dxa"/>
          </w:tcPr>
          <w:p w14:paraId="2A6E88F7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Применение техники “Пластилиновая 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живопись” в конкретном изделии</w:t>
            </w:r>
          </w:p>
        </w:tc>
        <w:tc>
          <w:tcPr>
            <w:tcW w:w="6060" w:type="dxa"/>
          </w:tcPr>
          <w:p w14:paraId="6D893B01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-история вазы и ее применение в наши дни;</w:t>
            </w:r>
          </w:p>
          <w:p w14:paraId="44A975F2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-просмотр фотографий декора ваз;</w:t>
            </w:r>
          </w:p>
          <w:p w14:paraId="341EA400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-выбор сосуда для работы;</w:t>
            </w:r>
          </w:p>
          <w:p w14:paraId="16865ABC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-подбор образца для декора сосуда; </w:t>
            </w:r>
          </w:p>
          <w:p w14:paraId="3B53A3C2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-подготовка поверхности сосуда к работе;</w:t>
            </w:r>
          </w:p>
          <w:p w14:paraId="12BE0B91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-декорирование сосуда в технике пластилиновая живопись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862D9" w14:paraId="3F85F16D" w14:textId="77777777" w:rsidTr="00A16A24">
        <w:tc>
          <w:tcPr>
            <w:tcW w:w="675" w:type="dxa"/>
          </w:tcPr>
          <w:p w14:paraId="4E6EF521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22</w:t>
            </w:r>
          </w:p>
        </w:tc>
        <w:tc>
          <w:tcPr>
            <w:tcW w:w="2595" w:type="dxa"/>
          </w:tcPr>
          <w:p w14:paraId="11BEE3E9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Птица синица</w:t>
            </w:r>
          </w:p>
        </w:tc>
        <w:tc>
          <w:tcPr>
            <w:tcW w:w="6060" w:type="dxa"/>
          </w:tcPr>
          <w:p w14:paraId="633A0ADA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-презентация на тему “Синицы”;</w:t>
            </w:r>
          </w:p>
          <w:p w14:paraId="79795A31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-выполнение зарисовок синицы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862D9" w14:paraId="6D1511FC" w14:textId="77777777" w:rsidTr="00A16A24">
        <w:tc>
          <w:tcPr>
            <w:tcW w:w="675" w:type="dxa"/>
          </w:tcPr>
          <w:p w14:paraId="108BC488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2595" w:type="dxa"/>
          </w:tcPr>
          <w:p w14:paraId="5CFF5864" w14:textId="6BEB8CB3" w:rsidR="00A862D9" w:rsidRDefault="00A54F83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Творческая работа</w:t>
            </w:r>
            <w:r w:rsidR="00A862D9"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“Синицы”</w:t>
            </w:r>
            <w:r w:rsidR="00A862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: лепка</w:t>
            </w:r>
          </w:p>
        </w:tc>
        <w:tc>
          <w:tcPr>
            <w:tcW w:w="6060" w:type="dxa"/>
          </w:tcPr>
          <w:p w14:paraId="4AEEDD01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-смешивание пластилина необходимых цветов;</w:t>
            </w:r>
          </w:p>
          <w:p w14:paraId="48A13FB0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лепка панно в технике пластилиновой живописи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862D9" w14:paraId="533D202D" w14:textId="77777777" w:rsidTr="00A16A24">
        <w:tc>
          <w:tcPr>
            <w:tcW w:w="675" w:type="dxa"/>
          </w:tcPr>
          <w:p w14:paraId="5C5FE296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2595" w:type="dxa"/>
          </w:tcPr>
          <w:p w14:paraId="65848003" w14:textId="2D0E3C0C" w:rsidR="00A862D9" w:rsidRDefault="00A54F83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="00A862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формление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работы</w:t>
            </w:r>
          </w:p>
        </w:tc>
        <w:tc>
          <w:tcPr>
            <w:tcW w:w="6060" w:type="dxa"/>
          </w:tcPr>
          <w:p w14:paraId="272FE608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-подбор рамки для работы;</w:t>
            </w:r>
          </w:p>
          <w:p w14:paraId="73988CCE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-оформление панно в раму;</w:t>
            </w:r>
          </w:p>
          <w:p w14:paraId="3D68C63C" w14:textId="44EA2305" w:rsidR="003F75F0" w:rsidRDefault="003F75F0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-изготовление паспарту;</w:t>
            </w:r>
          </w:p>
          <w:p w14:paraId="3E5EBB1D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-просмотр и обсуждение работ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862D9" w14:paraId="20C9985B" w14:textId="77777777" w:rsidTr="00A16A24">
        <w:tc>
          <w:tcPr>
            <w:tcW w:w="675" w:type="dxa"/>
          </w:tcPr>
          <w:p w14:paraId="6B08339D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2595" w:type="dxa"/>
          </w:tcPr>
          <w:p w14:paraId="34B10300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Зимний лес</w:t>
            </w:r>
          </w:p>
        </w:tc>
        <w:tc>
          <w:tcPr>
            <w:tcW w:w="6060" w:type="dxa"/>
          </w:tcPr>
          <w:p w14:paraId="05CCDF4F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-просмотр фотографий зимнего леса;</w:t>
            </w:r>
          </w:p>
          <w:p w14:paraId="1F9F980B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-обсуждение цветовой гаммы фотографий;</w:t>
            </w:r>
          </w:p>
          <w:p w14:paraId="48989644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-отработка приемов для имитации снега и инея в пластилине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862D9" w14:paraId="7DF896F2" w14:textId="77777777" w:rsidTr="00A16A24">
        <w:tc>
          <w:tcPr>
            <w:tcW w:w="675" w:type="dxa"/>
          </w:tcPr>
          <w:p w14:paraId="70E692E1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2595" w:type="dxa"/>
          </w:tcPr>
          <w:p w14:paraId="589DA7F0" w14:textId="45B23F4C" w:rsidR="00A862D9" w:rsidRDefault="003F75F0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Изготовление п</w:t>
            </w:r>
            <w:r w:rsidR="00A862D9"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анно “Зимний лес”</w:t>
            </w:r>
          </w:p>
        </w:tc>
        <w:tc>
          <w:tcPr>
            <w:tcW w:w="6060" w:type="dxa"/>
          </w:tcPr>
          <w:p w14:paraId="3340991A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-смешивание пластилина необходимых цветов;</w:t>
            </w:r>
          </w:p>
          <w:p w14:paraId="0E849B21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-лепка панно</w:t>
            </w:r>
            <w:r w:rsidR="00AC041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14:paraId="503E3809" w14:textId="76AA52A1" w:rsidR="00AC0418" w:rsidRDefault="00AC0418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закрепление изученных техник.</w:t>
            </w:r>
          </w:p>
        </w:tc>
      </w:tr>
      <w:tr w:rsidR="00A862D9" w14:paraId="767CD640" w14:textId="77777777" w:rsidTr="00A16A24">
        <w:tc>
          <w:tcPr>
            <w:tcW w:w="675" w:type="dxa"/>
          </w:tcPr>
          <w:p w14:paraId="44C3AE69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2595" w:type="dxa"/>
          </w:tcPr>
          <w:p w14:paraId="2206CC96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Чудо-хохлома</w:t>
            </w:r>
          </w:p>
        </w:tc>
        <w:tc>
          <w:tcPr>
            <w:tcW w:w="6060" w:type="dxa"/>
          </w:tcPr>
          <w:p w14:paraId="79E3532E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-просмотр фильма про хохломскую роспись;</w:t>
            </w:r>
          </w:p>
          <w:p w14:paraId="20FB10DC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-опрос по теме;</w:t>
            </w:r>
          </w:p>
          <w:p w14:paraId="600E9AD3" w14:textId="4B580C02" w:rsidR="003F75F0" w:rsidRDefault="003F75F0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-знакомство с  основными цветами и элементами в росписи;</w:t>
            </w:r>
          </w:p>
          <w:p w14:paraId="5AC29938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-разукрашивание шаблона по образцам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862D9" w14:paraId="11FB557C" w14:textId="77777777" w:rsidTr="00A16A24">
        <w:tc>
          <w:tcPr>
            <w:tcW w:w="675" w:type="dxa"/>
          </w:tcPr>
          <w:p w14:paraId="2E345E72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2595" w:type="dxa"/>
          </w:tcPr>
          <w:p w14:paraId="2A18055F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Элементы хохломы из пластилина</w:t>
            </w:r>
          </w:p>
        </w:tc>
        <w:tc>
          <w:tcPr>
            <w:tcW w:w="6060" w:type="dxa"/>
          </w:tcPr>
          <w:p w14:paraId="7692CBB3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-выполнение элементов хохломской росписи из пластилина; </w:t>
            </w:r>
          </w:p>
          <w:p w14:paraId="789D8916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-подготовка шаблонов посуды из картона;</w:t>
            </w:r>
          </w:p>
          <w:p w14:paraId="4EA102F5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-эскизы росписи посуды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862D9" w14:paraId="0CF8BB94" w14:textId="77777777" w:rsidTr="00A16A24">
        <w:tc>
          <w:tcPr>
            <w:tcW w:w="675" w:type="dxa"/>
          </w:tcPr>
          <w:p w14:paraId="720B3FC6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2595" w:type="dxa"/>
          </w:tcPr>
          <w:p w14:paraId="349A84F1" w14:textId="363DA464" w:rsidR="00A862D9" w:rsidRDefault="00A54F83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Творческая работа </w:t>
            </w:r>
            <w:r w:rsidR="003F75F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A862D9"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Расписная посуда</w:t>
            </w:r>
            <w:r w:rsidR="003F75F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  <w:p w14:paraId="26EAEEB0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060" w:type="dxa"/>
          </w:tcPr>
          <w:p w14:paraId="1DD3A750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-подготовка пластилина;</w:t>
            </w:r>
          </w:p>
          <w:p w14:paraId="5BC66594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-лепка элементов хохломской росписи на шаблонах в форме посуды;</w:t>
            </w:r>
          </w:p>
          <w:p w14:paraId="6533BD79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-просмотр работ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862D9" w14:paraId="40A9C96C" w14:textId="77777777" w:rsidTr="00A16A24">
        <w:tc>
          <w:tcPr>
            <w:tcW w:w="675" w:type="dxa"/>
          </w:tcPr>
          <w:p w14:paraId="3D40D077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2595" w:type="dxa"/>
          </w:tcPr>
          <w:p w14:paraId="7A8A4BCE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sz w:val="28"/>
                <w:szCs w:val="28"/>
              </w:rPr>
              <w:t>Натюрморт из посуды, украшенной хохломской росписью.</w:t>
            </w:r>
          </w:p>
        </w:tc>
        <w:tc>
          <w:tcPr>
            <w:tcW w:w="6060" w:type="dxa"/>
          </w:tcPr>
          <w:p w14:paraId="0A8AE95C" w14:textId="77777777" w:rsidR="0007639F" w:rsidRDefault="00A862D9" w:rsidP="0007639F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-составление коллективной композиции из шаблонов посуды, украшенных элементами хохломской росписи;</w:t>
            </w:r>
          </w:p>
          <w:p w14:paraId="4020AD6B" w14:textId="3F2F0977" w:rsidR="00A862D9" w:rsidRDefault="00A862D9" w:rsidP="0007639F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-оформление натюрморта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862D9" w14:paraId="6D26385F" w14:textId="77777777" w:rsidTr="00A16A24">
        <w:tc>
          <w:tcPr>
            <w:tcW w:w="675" w:type="dxa"/>
          </w:tcPr>
          <w:p w14:paraId="4CA10F1F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31</w:t>
            </w:r>
          </w:p>
        </w:tc>
        <w:tc>
          <w:tcPr>
            <w:tcW w:w="2595" w:type="dxa"/>
          </w:tcPr>
          <w:p w14:paraId="59CDFEC3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Творческая работа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«Х</w:t>
            </w:r>
            <w:r w:rsidRPr="75C6054A">
              <w:rPr>
                <w:rFonts w:ascii="Times New Roman" w:eastAsia="Times New Roman" w:hAnsi="Times New Roman" w:cs="Times New Roman"/>
                <w:sz w:val="28"/>
                <w:szCs w:val="28"/>
              </w:rPr>
              <w:t>охлома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6060" w:type="dxa"/>
          </w:tcPr>
          <w:p w14:paraId="4EB36B43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-выбор шаблона из картона;</w:t>
            </w:r>
          </w:p>
          <w:p w14:paraId="426B4DE6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-украшение шаблона элементами хохломской росписи из пластилина</w:t>
            </w:r>
            <w:r w:rsidR="00076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14:paraId="5426BCCF" w14:textId="5783275C" w:rsidR="0007639F" w:rsidRDefault="0007639F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-закрепление темы;</w:t>
            </w:r>
          </w:p>
        </w:tc>
      </w:tr>
      <w:tr w:rsidR="00A862D9" w14:paraId="437147EB" w14:textId="77777777" w:rsidTr="00A16A24">
        <w:tc>
          <w:tcPr>
            <w:tcW w:w="675" w:type="dxa"/>
          </w:tcPr>
          <w:p w14:paraId="6E4D9948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2595" w:type="dxa"/>
          </w:tcPr>
          <w:p w14:paraId="31FE5A44" w14:textId="40E826DE" w:rsidR="00A862D9" w:rsidRDefault="0007639F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Гжельская </w:t>
            </w:r>
            <w:r w:rsidR="00A862D9"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роспись</w:t>
            </w:r>
          </w:p>
        </w:tc>
        <w:tc>
          <w:tcPr>
            <w:tcW w:w="6060" w:type="dxa"/>
          </w:tcPr>
          <w:p w14:paraId="05D9A6F7" w14:textId="139AE203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-знакомство с </w:t>
            </w:r>
            <w:r w:rsidR="00076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гжельским промыслом</w:t>
            </w: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14:paraId="772A6AD4" w14:textId="402DB369" w:rsidR="00A862D9" w:rsidRDefault="0007639F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составление палитры оттенков пластилина одного цвета;</w:t>
            </w:r>
          </w:p>
          <w:p w14:paraId="017A1481" w14:textId="23F950D7" w:rsidR="0007639F" w:rsidRDefault="0007639F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-повторение темы смешения пластилина;</w:t>
            </w:r>
          </w:p>
        </w:tc>
      </w:tr>
      <w:tr w:rsidR="00A862D9" w14:paraId="32C272FC" w14:textId="77777777" w:rsidTr="00A16A24">
        <w:tc>
          <w:tcPr>
            <w:tcW w:w="675" w:type="dxa"/>
          </w:tcPr>
          <w:p w14:paraId="6BE0DEE8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2595" w:type="dxa"/>
          </w:tcPr>
          <w:p w14:paraId="2CD45C19" w14:textId="493F0B2C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Творческая работа «</w:t>
            </w: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Удивительная </w:t>
            </w:r>
            <w:r w:rsidR="00076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гжель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6060" w:type="dxa"/>
          </w:tcPr>
          <w:p w14:paraId="69DE019F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-выбор шаблона для работы;</w:t>
            </w:r>
          </w:p>
          <w:p w14:paraId="04F1291A" w14:textId="673874A1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-”роспись” шаблона пластилином элементами </w:t>
            </w:r>
            <w:proofErr w:type="spellStart"/>
            <w:r w:rsidR="00076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гжелькой</w:t>
            </w:r>
            <w:proofErr w:type="spellEnd"/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росписи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862D9" w14:paraId="4D745186" w14:textId="77777777" w:rsidTr="00A16A24">
        <w:tc>
          <w:tcPr>
            <w:tcW w:w="675" w:type="dxa"/>
          </w:tcPr>
          <w:p w14:paraId="68C1EB49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2595" w:type="dxa"/>
          </w:tcPr>
          <w:p w14:paraId="726C4322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Городецкая роспись</w:t>
            </w:r>
          </w:p>
        </w:tc>
        <w:tc>
          <w:tcPr>
            <w:tcW w:w="6060" w:type="dxa"/>
          </w:tcPr>
          <w:p w14:paraId="3E58539B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-знакомство с городецкой росписью;</w:t>
            </w:r>
          </w:p>
          <w:p w14:paraId="67FF6FE3" w14:textId="3F6F14D2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-подбор цветовой гаммы</w:t>
            </w:r>
            <w:r w:rsidR="00076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пластилина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862D9" w14:paraId="56609C3A" w14:textId="77777777" w:rsidTr="00A16A24">
        <w:tc>
          <w:tcPr>
            <w:tcW w:w="675" w:type="dxa"/>
          </w:tcPr>
          <w:p w14:paraId="02685767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2595" w:type="dxa"/>
          </w:tcPr>
          <w:p w14:paraId="77EDB619" w14:textId="3BE8E99C" w:rsidR="00A862D9" w:rsidRDefault="0007639F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Творческая работа «</w:t>
            </w:r>
            <w:r w:rsidR="00A862D9"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Городец-удалец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6060" w:type="dxa"/>
          </w:tcPr>
          <w:p w14:paraId="756FD950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-выбор шаблона для работы;</w:t>
            </w:r>
          </w:p>
          <w:p w14:paraId="5EF0C91F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-”роспись” шаблона пластилином элементами городецкой росписи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862D9" w14:paraId="59568AC7" w14:textId="77777777" w:rsidTr="00A16A24">
        <w:tc>
          <w:tcPr>
            <w:tcW w:w="675" w:type="dxa"/>
          </w:tcPr>
          <w:p w14:paraId="53564179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2595" w:type="dxa"/>
          </w:tcPr>
          <w:p w14:paraId="2F1AA815" w14:textId="2D0E7329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Матр</w:t>
            </w:r>
            <w:r w:rsidR="00076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ё</w:t>
            </w: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шка </w:t>
            </w:r>
          </w:p>
        </w:tc>
        <w:tc>
          <w:tcPr>
            <w:tcW w:w="6060" w:type="dxa"/>
          </w:tcPr>
          <w:p w14:paraId="2CAF0166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-просмотр иллюстраций;</w:t>
            </w:r>
          </w:p>
          <w:p w14:paraId="50D582BE" w14:textId="6CC33AE6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076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знакомство с </w:t>
            </w: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истори</w:t>
            </w:r>
            <w:r w:rsidR="00076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ей</w:t>
            </w: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матр</w:t>
            </w:r>
            <w:r w:rsidR="00076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ё</w:t>
            </w: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шки;</w:t>
            </w:r>
          </w:p>
          <w:p w14:paraId="3030C085" w14:textId="6147DEAE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076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выполнение зарисовок м</w:t>
            </w: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атр</w:t>
            </w:r>
            <w:r w:rsidR="00076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ё</w:t>
            </w: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ш</w:t>
            </w:r>
            <w:r w:rsidR="00076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862D9" w14:paraId="21BF0145" w14:textId="77777777" w:rsidTr="00A16A24">
        <w:tc>
          <w:tcPr>
            <w:tcW w:w="675" w:type="dxa"/>
          </w:tcPr>
          <w:p w14:paraId="6816D3AD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37</w:t>
            </w:r>
          </w:p>
        </w:tc>
        <w:tc>
          <w:tcPr>
            <w:tcW w:w="2595" w:type="dxa"/>
          </w:tcPr>
          <w:p w14:paraId="4EC37674" w14:textId="56942D2C" w:rsidR="00A862D9" w:rsidRDefault="0007639F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Творческая работа </w:t>
            </w:r>
            <w:r w:rsidR="00A862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A862D9"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Пластилиновая матр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ё</w:t>
            </w:r>
            <w:r w:rsidR="00A862D9"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шка</w:t>
            </w:r>
            <w:r w:rsidR="00A862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6060" w:type="dxa"/>
          </w:tcPr>
          <w:p w14:paraId="17D84D55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076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выполнение работы </w:t>
            </w:r>
            <w:r w:rsidR="00A54F8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в технике </w:t>
            </w:r>
            <w:proofErr w:type="spellStart"/>
            <w:r w:rsidR="00A54F8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пластилинографии</w:t>
            </w:r>
            <w:proofErr w:type="spellEnd"/>
            <w:r w:rsidR="00A54F8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14:paraId="3BA41B7B" w14:textId="0D4FAF30" w:rsidR="00A54F83" w:rsidRDefault="00A54F83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-повторение изученных техник.</w:t>
            </w:r>
          </w:p>
        </w:tc>
      </w:tr>
      <w:tr w:rsidR="00A862D9" w14:paraId="3AAFD73D" w14:textId="77777777" w:rsidTr="00A16A24">
        <w:tc>
          <w:tcPr>
            <w:tcW w:w="675" w:type="dxa"/>
          </w:tcPr>
          <w:p w14:paraId="37A087C3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38</w:t>
            </w:r>
          </w:p>
        </w:tc>
        <w:tc>
          <w:tcPr>
            <w:tcW w:w="2595" w:type="dxa"/>
          </w:tcPr>
          <w:p w14:paraId="2485198F" w14:textId="77777777" w:rsidR="00A862D9" w:rsidRPr="00920E80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Пластилиновый алфавит</w:t>
            </w:r>
          </w:p>
        </w:tc>
        <w:tc>
          <w:tcPr>
            <w:tcW w:w="6060" w:type="dxa"/>
          </w:tcPr>
          <w:p w14:paraId="213254FF" w14:textId="47617129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-история русской письменности;</w:t>
            </w:r>
          </w:p>
          <w:p w14:paraId="74FB84D8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-просмотр иллюстраций с буквицей;</w:t>
            </w:r>
          </w:p>
          <w:p w14:paraId="70244675" w14:textId="7FE53829" w:rsidR="00A862D9" w:rsidRPr="00920E80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-стилизация первой букв</w:t>
            </w:r>
            <w:r w:rsidR="00076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ы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своего имени под буквицу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862D9" w14:paraId="2390FE2C" w14:textId="77777777" w:rsidTr="00A16A24">
        <w:tc>
          <w:tcPr>
            <w:tcW w:w="675" w:type="dxa"/>
          </w:tcPr>
          <w:p w14:paraId="06E105D2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39</w:t>
            </w:r>
          </w:p>
        </w:tc>
        <w:tc>
          <w:tcPr>
            <w:tcW w:w="2595" w:type="dxa"/>
          </w:tcPr>
          <w:p w14:paraId="01A907C9" w14:textId="4C88A8B0" w:rsidR="00A862D9" w:rsidRPr="00920E80" w:rsidRDefault="0007639F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Творческая работа </w:t>
            </w:r>
            <w:r w:rsidR="00A862D9"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“Буквица”</w:t>
            </w:r>
          </w:p>
        </w:tc>
        <w:tc>
          <w:tcPr>
            <w:tcW w:w="6060" w:type="dxa"/>
          </w:tcPr>
          <w:p w14:paraId="22CA84B2" w14:textId="0CC3483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-лепка пластилиновой </w:t>
            </w:r>
            <w:r w:rsidR="00A54F8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буквы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с применением изученных навыков на практике;</w:t>
            </w:r>
          </w:p>
          <w:p w14:paraId="4E5164B3" w14:textId="77777777" w:rsidR="00A862D9" w:rsidRPr="00920E80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-просмотр и обсуждение готовых работ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862D9" w14:paraId="612EBA25" w14:textId="77777777" w:rsidTr="00A16A24">
        <w:tc>
          <w:tcPr>
            <w:tcW w:w="675" w:type="dxa"/>
          </w:tcPr>
          <w:p w14:paraId="0C739AFB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2595" w:type="dxa"/>
          </w:tcPr>
          <w:p w14:paraId="4A0D3D1D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Ворона </w:t>
            </w:r>
          </w:p>
        </w:tc>
        <w:tc>
          <w:tcPr>
            <w:tcW w:w="6060" w:type="dxa"/>
          </w:tcPr>
          <w:p w14:paraId="78EE68A2" w14:textId="77777777" w:rsidR="00A862D9" w:rsidRDefault="00A862D9" w:rsidP="00A16A2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-беседа о птицах родного края. Знакомство с вороной;</w:t>
            </w:r>
          </w:p>
          <w:p w14:paraId="6D310CA7" w14:textId="77777777" w:rsidR="00A862D9" w:rsidRDefault="00A862D9" w:rsidP="00A16A2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-изучение форм вороны, строением ее тела;</w:t>
            </w:r>
          </w:p>
          <w:p w14:paraId="0DBF61F9" w14:textId="77777777" w:rsidR="00A862D9" w:rsidRDefault="00A862D9" w:rsidP="00A16A2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-подбор иллюстративного материала для работы;</w:t>
            </w:r>
          </w:p>
          <w:p w14:paraId="021E5851" w14:textId="77777777" w:rsidR="00A862D9" w:rsidRDefault="00A862D9" w:rsidP="00A16A2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-зарисовка вороны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862D9" w14:paraId="1B82EE07" w14:textId="77777777" w:rsidTr="00A16A24">
        <w:tc>
          <w:tcPr>
            <w:tcW w:w="675" w:type="dxa"/>
          </w:tcPr>
          <w:p w14:paraId="58A8096A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41</w:t>
            </w:r>
          </w:p>
        </w:tc>
        <w:tc>
          <w:tcPr>
            <w:tcW w:w="2595" w:type="dxa"/>
          </w:tcPr>
          <w:p w14:paraId="417E0E89" w14:textId="55310F97" w:rsidR="00A862D9" w:rsidRDefault="0007639F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Лепка перьев</w:t>
            </w:r>
          </w:p>
        </w:tc>
        <w:tc>
          <w:tcPr>
            <w:tcW w:w="6060" w:type="dxa"/>
          </w:tcPr>
          <w:p w14:paraId="57921D82" w14:textId="10165B90" w:rsidR="0007639F" w:rsidRDefault="0007639F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изучение </w:t>
            </w:r>
            <w:r w:rsidR="00A54F8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этапов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лепки птичьего пера;</w:t>
            </w:r>
          </w:p>
        </w:tc>
      </w:tr>
      <w:tr w:rsidR="00A862D9" w14:paraId="6E3BB1D0" w14:textId="77777777" w:rsidTr="00A16A24">
        <w:tc>
          <w:tcPr>
            <w:tcW w:w="675" w:type="dxa"/>
          </w:tcPr>
          <w:p w14:paraId="08F2484E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2595" w:type="dxa"/>
          </w:tcPr>
          <w:p w14:paraId="51CC8FEF" w14:textId="19F0376E" w:rsidR="00A862D9" w:rsidRDefault="00A54F83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Творческая работа</w:t>
            </w:r>
            <w:r w:rsidR="00A862D9"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“Ворона в сквере”</w:t>
            </w:r>
          </w:p>
        </w:tc>
        <w:tc>
          <w:tcPr>
            <w:tcW w:w="6060" w:type="dxa"/>
          </w:tcPr>
          <w:p w14:paraId="2FBA951F" w14:textId="6CB5D7C6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-выполнение </w:t>
            </w:r>
            <w:r w:rsidR="00A54F8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работы в технике </w:t>
            </w:r>
            <w:proofErr w:type="spellStart"/>
            <w:r w:rsidR="00A54F8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пластилинографии</w:t>
            </w:r>
            <w:proofErr w:type="spellEnd"/>
            <w:r w:rsidR="00A54F8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14:paraId="23F7A32D" w14:textId="399203AB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-</w:t>
            </w:r>
            <w:r w:rsidR="000763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закрепление</w:t>
            </w: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A54F8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знаний о </w:t>
            </w: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лепк</w:t>
            </w:r>
            <w:r w:rsidR="00A54F8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перьев;</w:t>
            </w:r>
          </w:p>
        </w:tc>
      </w:tr>
      <w:tr w:rsidR="00A862D9" w14:paraId="3FDDB28F" w14:textId="77777777" w:rsidTr="00A16A24">
        <w:tc>
          <w:tcPr>
            <w:tcW w:w="675" w:type="dxa"/>
          </w:tcPr>
          <w:p w14:paraId="032168CF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43</w:t>
            </w:r>
          </w:p>
        </w:tc>
        <w:tc>
          <w:tcPr>
            <w:tcW w:w="2595" w:type="dxa"/>
          </w:tcPr>
          <w:p w14:paraId="33BE8493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Работа в технике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пластилинографии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Совушка-сова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6060" w:type="dxa"/>
          </w:tcPr>
          <w:p w14:paraId="63C7E705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-лепка картинки из пластилина;</w:t>
            </w:r>
          </w:p>
          <w:p w14:paraId="06F6A9D3" w14:textId="77777777" w:rsidR="00A862D9" w:rsidRDefault="00A862D9" w:rsidP="00A16A2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закрепление </w:t>
            </w: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изучен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ных</w:t>
            </w: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способов лепки перьев;</w:t>
            </w:r>
          </w:p>
        </w:tc>
      </w:tr>
      <w:tr w:rsidR="00A862D9" w14:paraId="692AC969" w14:textId="77777777" w:rsidTr="00A16A24">
        <w:tc>
          <w:tcPr>
            <w:tcW w:w="675" w:type="dxa"/>
          </w:tcPr>
          <w:p w14:paraId="3717E68D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44</w:t>
            </w:r>
          </w:p>
        </w:tc>
        <w:tc>
          <w:tcPr>
            <w:tcW w:w="2595" w:type="dxa"/>
          </w:tcPr>
          <w:p w14:paraId="2AF47775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Оформление работы</w:t>
            </w:r>
          </w:p>
        </w:tc>
        <w:tc>
          <w:tcPr>
            <w:tcW w:w="6060" w:type="dxa"/>
          </w:tcPr>
          <w:p w14:paraId="7F977ADF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-подбор рамок;</w:t>
            </w:r>
          </w:p>
          <w:p w14:paraId="013898AC" w14:textId="7004F81D" w:rsidR="0007639F" w:rsidRDefault="0007639F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-изготовление паспарту;</w:t>
            </w:r>
          </w:p>
          <w:p w14:paraId="29E3DBA7" w14:textId="022F76AE" w:rsidR="0007639F" w:rsidRDefault="0007639F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-подбор бумаги для оформления;</w:t>
            </w:r>
          </w:p>
          <w:p w14:paraId="7151C621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-оформление работ в рамки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862D9" w14:paraId="7F9B17F4" w14:textId="77777777" w:rsidTr="00A16A24">
        <w:tc>
          <w:tcPr>
            <w:tcW w:w="675" w:type="dxa"/>
          </w:tcPr>
          <w:p w14:paraId="297DB0DD" w14:textId="77777777" w:rsidR="00A862D9" w:rsidRPr="75C6054A" w:rsidRDefault="00A862D9" w:rsidP="00A16A2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45</w:t>
            </w:r>
          </w:p>
        </w:tc>
        <w:tc>
          <w:tcPr>
            <w:tcW w:w="2595" w:type="dxa"/>
          </w:tcPr>
          <w:p w14:paraId="55F6E174" w14:textId="2BF1DAED" w:rsidR="00A862D9" w:rsidRPr="19DFD56F" w:rsidRDefault="008565F4" w:rsidP="00A16A2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Строение птицы</w:t>
            </w:r>
          </w:p>
        </w:tc>
        <w:tc>
          <w:tcPr>
            <w:tcW w:w="6060" w:type="dxa"/>
          </w:tcPr>
          <w:p w14:paraId="7B3410CE" w14:textId="5B52EF71" w:rsidR="00A862D9" w:rsidRDefault="00A862D9" w:rsidP="00A16A2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C4452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-беседа о </w:t>
            </w:r>
            <w:r w:rsidR="008565F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птицах</w:t>
            </w:r>
            <w:r w:rsidRPr="0C4452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просмотр фотографий;</w:t>
            </w:r>
          </w:p>
          <w:p w14:paraId="17759DBC" w14:textId="3EA66603" w:rsidR="00A862D9" w:rsidRDefault="00A862D9" w:rsidP="00A16A2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C4452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-изучение </w:t>
            </w:r>
            <w:r w:rsidR="00A54F8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этапов лепки</w:t>
            </w:r>
            <w:r w:rsidRPr="0C4452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птицы;</w:t>
            </w:r>
          </w:p>
          <w:p w14:paraId="6C61D0FB" w14:textId="77777777" w:rsidR="00A862D9" w:rsidRPr="19DFD56F" w:rsidRDefault="00A862D9" w:rsidP="00A16A2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C4452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-выполнение зарисовок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862D9" w14:paraId="6D0C2FF3" w14:textId="77777777" w:rsidTr="00A16A24">
        <w:tc>
          <w:tcPr>
            <w:tcW w:w="675" w:type="dxa"/>
          </w:tcPr>
          <w:p w14:paraId="7BF2E5B2" w14:textId="77777777" w:rsidR="00A862D9" w:rsidRPr="75C6054A" w:rsidRDefault="00A862D9" w:rsidP="00A16A2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46</w:t>
            </w:r>
          </w:p>
        </w:tc>
        <w:tc>
          <w:tcPr>
            <w:tcW w:w="2595" w:type="dxa"/>
          </w:tcPr>
          <w:p w14:paraId="3062D9D2" w14:textId="77777777" w:rsidR="00A862D9" w:rsidRPr="19DFD56F" w:rsidRDefault="00A862D9" w:rsidP="00A16A2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Выполнение работы </w:t>
            </w:r>
            <w:r w:rsidRPr="19DFD56F">
              <w:rPr>
                <w:rFonts w:ascii="Times New Roman" w:eastAsia="Times New Roman" w:hAnsi="Times New Roman" w:cs="Times New Roman"/>
                <w:sz w:val="28"/>
                <w:szCs w:val="28"/>
              </w:rPr>
              <w:t>«Дятел на сосне»</w:t>
            </w:r>
          </w:p>
        </w:tc>
        <w:tc>
          <w:tcPr>
            <w:tcW w:w="6060" w:type="dxa"/>
          </w:tcPr>
          <w:p w14:paraId="2F1A0F85" w14:textId="77777777" w:rsidR="00A862D9" w:rsidRDefault="00A862D9" w:rsidP="00A16A2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C4452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-выполнение картины из пластилина</w:t>
            </w:r>
            <w:r w:rsidR="008565F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14:paraId="5B4B2661" w14:textId="7198B6AC" w:rsidR="008565F4" w:rsidRPr="19DFD56F" w:rsidRDefault="008565F4" w:rsidP="00A16A2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-закрепление знаний о </w:t>
            </w:r>
            <w:r w:rsidR="00A54F8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лепке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птицы.</w:t>
            </w:r>
          </w:p>
        </w:tc>
      </w:tr>
      <w:tr w:rsidR="00A862D9" w14:paraId="7B6AE465" w14:textId="77777777" w:rsidTr="00A16A24">
        <w:tc>
          <w:tcPr>
            <w:tcW w:w="675" w:type="dxa"/>
          </w:tcPr>
          <w:p w14:paraId="07987FE2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47</w:t>
            </w:r>
          </w:p>
        </w:tc>
        <w:tc>
          <w:tcPr>
            <w:tcW w:w="2595" w:type="dxa"/>
          </w:tcPr>
          <w:p w14:paraId="006EA54C" w14:textId="2C8DA236" w:rsidR="00A862D9" w:rsidRDefault="008565F4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Ветка рябины</w:t>
            </w:r>
          </w:p>
        </w:tc>
        <w:tc>
          <w:tcPr>
            <w:tcW w:w="6060" w:type="dxa"/>
          </w:tcPr>
          <w:p w14:paraId="1A80DDD3" w14:textId="5CE26891" w:rsidR="008565F4" w:rsidRDefault="00A862D9" w:rsidP="008565F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-беседа о </w:t>
            </w:r>
            <w:r w:rsidR="008565F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зимних ягодах</w:t>
            </w: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14:paraId="7A9684A0" w14:textId="6A0DDF73" w:rsidR="00A862D9" w:rsidRDefault="00A862D9" w:rsidP="008565F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-выполнение </w:t>
            </w:r>
            <w:r w:rsidR="008565F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работы из пластилина.</w:t>
            </w:r>
          </w:p>
        </w:tc>
      </w:tr>
      <w:tr w:rsidR="00A862D9" w14:paraId="01FE1715" w14:textId="77777777" w:rsidTr="00A16A24">
        <w:tc>
          <w:tcPr>
            <w:tcW w:w="675" w:type="dxa"/>
          </w:tcPr>
          <w:p w14:paraId="4EC8FF6F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48</w:t>
            </w:r>
          </w:p>
        </w:tc>
        <w:tc>
          <w:tcPr>
            <w:tcW w:w="2595" w:type="dxa"/>
          </w:tcPr>
          <w:p w14:paraId="0FFC3233" w14:textId="14C3DD0D" w:rsidR="00A862D9" w:rsidRDefault="008565F4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Коллективная т</w:t>
            </w:r>
            <w:r w:rsidRPr="008565F4">
              <w:rPr>
                <w:rFonts w:ascii="Times New Roman" w:eastAsia="Times New Roman" w:hAnsi="Times New Roman" w:cs="Times New Roman"/>
                <w:sz w:val="28"/>
                <w:szCs w:val="28"/>
              </w:rPr>
              <w:t>ворческая работа</w:t>
            </w:r>
            <w:r w:rsidR="00A862D9" w:rsidRPr="008565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Зимние ягоды</w:t>
            </w:r>
            <w:r w:rsidR="00A862D9" w:rsidRPr="008565F4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</w:tc>
        <w:tc>
          <w:tcPr>
            <w:tcW w:w="6060" w:type="dxa"/>
          </w:tcPr>
          <w:p w14:paraId="7B53FDFD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-выполнение </w:t>
            </w:r>
            <w:r w:rsidR="008565F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работы из пластилина  с применением изученных техник;</w:t>
            </w:r>
          </w:p>
          <w:p w14:paraId="591E7F14" w14:textId="543FCCF2" w:rsidR="008565F4" w:rsidRDefault="008565F4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-формирование умения работать в коллективе;</w:t>
            </w:r>
          </w:p>
        </w:tc>
      </w:tr>
      <w:tr w:rsidR="00A862D9" w14:paraId="7F938FC0" w14:textId="77777777" w:rsidTr="00A16A24">
        <w:tc>
          <w:tcPr>
            <w:tcW w:w="675" w:type="dxa"/>
          </w:tcPr>
          <w:p w14:paraId="0BC83AED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49</w:t>
            </w:r>
          </w:p>
        </w:tc>
        <w:tc>
          <w:tcPr>
            <w:tcW w:w="2595" w:type="dxa"/>
          </w:tcPr>
          <w:p w14:paraId="1B8955B7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Мир моря</w:t>
            </w:r>
          </w:p>
        </w:tc>
        <w:tc>
          <w:tcPr>
            <w:tcW w:w="6060" w:type="dxa"/>
          </w:tcPr>
          <w:p w14:paraId="7EAA201D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-просмотр фильма о морских обитателях;</w:t>
            </w:r>
          </w:p>
          <w:p w14:paraId="5F9EF6E6" w14:textId="5BBA8C8F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-выполнение зарисовок</w:t>
            </w:r>
            <w:r w:rsidR="008565F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морских обитателей</w:t>
            </w: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14:paraId="7072CF9C" w14:textId="05400A76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-выполнение эскиза предстоящей </w:t>
            </w:r>
            <w:r w:rsidR="008565F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творческой </w:t>
            </w: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работы “Морские обитатели”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862D9" w14:paraId="16074D52" w14:textId="77777777" w:rsidTr="00A16A24">
        <w:tc>
          <w:tcPr>
            <w:tcW w:w="675" w:type="dxa"/>
          </w:tcPr>
          <w:p w14:paraId="5AFEB129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2595" w:type="dxa"/>
          </w:tcPr>
          <w:p w14:paraId="77DF47D6" w14:textId="5D5BA9D8" w:rsidR="00A862D9" w:rsidRDefault="008565F4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Творческая работа</w:t>
            </w:r>
            <w:r w:rsidR="00A862D9"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«Морские обитатели» </w:t>
            </w:r>
          </w:p>
        </w:tc>
        <w:tc>
          <w:tcPr>
            <w:tcW w:w="6060" w:type="dxa"/>
          </w:tcPr>
          <w:p w14:paraId="4BD3C3B1" w14:textId="222713BD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-выполнение </w:t>
            </w:r>
            <w:r w:rsidR="008565F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работы</w:t>
            </w: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в пластилине</w:t>
            </w:r>
            <w:r w:rsidR="004C29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в технике </w:t>
            </w:r>
            <w:proofErr w:type="spellStart"/>
            <w:r w:rsidR="004C29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пластилинографии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862D9" w14:paraId="5506D87B" w14:textId="77777777" w:rsidTr="00A16A24">
        <w:tc>
          <w:tcPr>
            <w:tcW w:w="675" w:type="dxa"/>
          </w:tcPr>
          <w:p w14:paraId="312E0B79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51</w:t>
            </w:r>
          </w:p>
        </w:tc>
        <w:tc>
          <w:tcPr>
            <w:tcW w:w="2595" w:type="dxa"/>
          </w:tcPr>
          <w:p w14:paraId="4E7ADBC6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Животные на ферме</w:t>
            </w:r>
          </w:p>
        </w:tc>
        <w:tc>
          <w:tcPr>
            <w:tcW w:w="6060" w:type="dxa"/>
          </w:tcPr>
          <w:p w14:paraId="5A4E2B52" w14:textId="784F8994" w:rsidR="008565F4" w:rsidRDefault="00A862D9" w:rsidP="008565F4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-беседа о животных на ферме</w:t>
            </w:r>
            <w:r w:rsidR="008565F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14:paraId="15DCFECE" w14:textId="3C3F57B3" w:rsidR="008565F4" w:rsidRDefault="008565F4" w:rsidP="008565F4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271E6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лепка четвероногих домашних животных;</w:t>
            </w:r>
          </w:p>
          <w:p w14:paraId="633DCDA3" w14:textId="2B97E15D" w:rsidR="00A862D9" w:rsidRDefault="00A862D9" w:rsidP="00A16A2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862D9" w14:paraId="56D5B5C3" w14:textId="77777777" w:rsidTr="00A16A24">
        <w:tc>
          <w:tcPr>
            <w:tcW w:w="675" w:type="dxa"/>
          </w:tcPr>
          <w:p w14:paraId="02ABC09A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52</w:t>
            </w:r>
          </w:p>
        </w:tc>
        <w:tc>
          <w:tcPr>
            <w:tcW w:w="2595" w:type="dxa"/>
          </w:tcPr>
          <w:p w14:paraId="1208863A" w14:textId="0BE074D5" w:rsidR="00A862D9" w:rsidRDefault="00271E6E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Творческая работа </w:t>
            </w:r>
            <w:r w:rsidR="00A862D9"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«Три поросенка»</w:t>
            </w:r>
          </w:p>
        </w:tc>
        <w:tc>
          <w:tcPr>
            <w:tcW w:w="6060" w:type="dxa"/>
          </w:tcPr>
          <w:p w14:paraId="0BAF156D" w14:textId="05302042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-лепка </w:t>
            </w:r>
            <w:r w:rsidR="00271E6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сюжетной композиции</w:t>
            </w:r>
            <w:r w:rsidR="004C29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в технике </w:t>
            </w:r>
            <w:proofErr w:type="spellStart"/>
            <w:r w:rsidR="004C29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пластилинографии</w:t>
            </w:r>
            <w:proofErr w:type="spellEnd"/>
            <w:r w:rsidR="00271E6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862D9" w14:paraId="344B2200" w14:textId="77777777" w:rsidTr="00A16A24">
        <w:tc>
          <w:tcPr>
            <w:tcW w:w="675" w:type="dxa"/>
          </w:tcPr>
          <w:p w14:paraId="5FAAD866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53</w:t>
            </w:r>
          </w:p>
        </w:tc>
        <w:tc>
          <w:tcPr>
            <w:tcW w:w="2595" w:type="dxa"/>
          </w:tcPr>
          <w:p w14:paraId="383CA3BC" w14:textId="2F4E2B0A" w:rsidR="00A862D9" w:rsidRDefault="00271E6E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Творческая работа: «Разные собаки»</w:t>
            </w:r>
          </w:p>
        </w:tc>
        <w:tc>
          <w:tcPr>
            <w:tcW w:w="6060" w:type="dxa"/>
          </w:tcPr>
          <w:p w14:paraId="3A709BB1" w14:textId="37473781" w:rsidR="00271E6E" w:rsidRDefault="00271E6E" w:rsidP="00271E6E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-беседа о различных породах собак;</w:t>
            </w:r>
          </w:p>
          <w:p w14:paraId="7F0912DE" w14:textId="378312AF" w:rsidR="00271E6E" w:rsidRDefault="00A862D9" w:rsidP="00271E6E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271E6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лепка животного в различных позах;</w:t>
            </w:r>
          </w:p>
          <w:p w14:paraId="1A150AC7" w14:textId="07B5EE0C" w:rsidR="00271E6E" w:rsidRDefault="00271E6E" w:rsidP="00271E6E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-повторение знаний о лепке четвероногих домашних животных.</w:t>
            </w:r>
          </w:p>
        </w:tc>
      </w:tr>
      <w:tr w:rsidR="00A862D9" w14:paraId="3E485297" w14:textId="77777777" w:rsidTr="00A16A24">
        <w:tc>
          <w:tcPr>
            <w:tcW w:w="675" w:type="dxa"/>
          </w:tcPr>
          <w:p w14:paraId="41642C32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54</w:t>
            </w:r>
          </w:p>
        </w:tc>
        <w:tc>
          <w:tcPr>
            <w:tcW w:w="2595" w:type="dxa"/>
          </w:tcPr>
          <w:p w14:paraId="3B005DF8" w14:textId="3391FB82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Оформление работ</w:t>
            </w:r>
          </w:p>
        </w:tc>
        <w:tc>
          <w:tcPr>
            <w:tcW w:w="6060" w:type="dxa"/>
          </w:tcPr>
          <w:p w14:paraId="1821CAD6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-подбор рамок;</w:t>
            </w:r>
          </w:p>
          <w:p w14:paraId="48821291" w14:textId="78322A0C" w:rsidR="004C29AC" w:rsidRDefault="004C29AC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-изготовление паспарту;</w:t>
            </w:r>
          </w:p>
          <w:p w14:paraId="636F421E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-оформление работ в рамки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862D9" w14:paraId="3A033E0E" w14:textId="77777777" w:rsidTr="00A16A24">
        <w:tc>
          <w:tcPr>
            <w:tcW w:w="675" w:type="dxa"/>
          </w:tcPr>
          <w:p w14:paraId="77952E96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55</w:t>
            </w:r>
          </w:p>
        </w:tc>
        <w:tc>
          <w:tcPr>
            <w:tcW w:w="2595" w:type="dxa"/>
          </w:tcPr>
          <w:p w14:paraId="3129387D" w14:textId="0E131188" w:rsidR="00A862D9" w:rsidRDefault="004C29AC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Коллективная работа: «На ферме»</w:t>
            </w:r>
          </w:p>
        </w:tc>
        <w:tc>
          <w:tcPr>
            <w:tcW w:w="6060" w:type="dxa"/>
          </w:tcPr>
          <w:p w14:paraId="738B1721" w14:textId="3AE5EE68" w:rsidR="00A862D9" w:rsidRDefault="00A862D9" w:rsidP="004C29AC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4C29A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лепка коллективной работы с применением полученных знаний и умений.</w:t>
            </w:r>
          </w:p>
        </w:tc>
      </w:tr>
      <w:tr w:rsidR="00A862D9" w14:paraId="4D5873A3" w14:textId="77777777" w:rsidTr="00A16A24">
        <w:tc>
          <w:tcPr>
            <w:tcW w:w="675" w:type="dxa"/>
          </w:tcPr>
          <w:p w14:paraId="29707CAC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56</w:t>
            </w:r>
          </w:p>
        </w:tc>
        <w:tc>
          <w:tcPr>
            <w:tcW w:w="2595" w:type="dxa"/>
          </w:tcPr>
          <w:p w14:paraId="5B6BA74D" w14:textId="64BD6B50" w:rsidR="00A862D9" w:rsidRDefault="004C29AC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Животные Арктики</w:t>
            </w:r>
          </w:p>
        </w:tc>
        <w:tc>
          <w:tcPr>
            <w:tcW w:w="6060" w:type="dxa"/>
          </w:tcPr>
          <w:p w14:paraId="4544A2C0" w14:textId="77777777" w:rsidR="00A862D9" w:rsidRDefault="004C29AC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-беседа о животных севера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70176A5D" w14:textId="43D38D87" w:rsidR="004C29AC" w:rsidRDefault="004C29AC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выполнение работы в технике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пластилинографии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862D9" w14:paraId="4BD90A67" w14:textId="77777777" w:rsidTr="00A16A24">
        <w:tc>
          <w:tcPr>
            <w:tcW w:w="675" w:type="dxa"/>
          </w:tcPr>
          <w:p w14:paraId="555905D0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57</w:t>
            </w:r>
          </w:p>
        </w:tc>
        <w:tc>
          <w:tcPr>
            <w:tcW w:w="2595" w:type="dxa"/>
          </w:tcPr>
          <w:p w14:paraId="5340CEFC" w14:textId="7D3D7880" w:rsidR="00A862D9" w:rsidRDefault="004C29AC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Животные Антарктиды</w:t>
            </w:r>
          </w:p>
        </w:tc>
        <w:tc>
          <w:tcPr>
            <w:tcW w:w="6060" w:type="dxa"/>
          </w:tcPr>
          <w:p w14:paraId="2180E629" w14:textId="402BFEC2" w:rsidR="004C29AC" w:rsidRDefault="004C29AC" w:rsidP="004C29AC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-беседа о животных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Антарктиды.</w:t>
            </w:r>
          </w:p>
          <w:p w14:paraId="46B94000" w14:textId="690A73B5" w:rsidR="00A862D9" w:rsidRDefault="004C29AC" w:rsidP="004C29AC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выполнение работы в технике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пластилинографии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862D9" w14:paraId="5EEA9A36" w14:textId="77777777" w:rsidTr="00A16A24">
        <w:tc>
          <w:tcPr>
            <w:tcW w:w="675" w:type="dxa"/>
          </w:tcPr>
          <w:p w14:paraId="6070F96B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58</w:t>
            </w:r>
          </w:p>
        </w:tc>
        <w:tc>
          <w:tcPr>
            <w:tcW w:w="2595" w:type="dxa"/>
          </w:tcPr>
          <w:p w14:paraId="691D5C34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Картина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из пластилина </w:t>
            </w: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“Пингвины на льдине”</w:t>
            </w:r>
          </w:p>
        </w:tc>
        <w:tc>
          <w:tcPr>
            <w:tcW w:w="6060" w:type="dxa"/>
          </w:tcPr>
          <w:p w14:paraId="26672B08" w14:textId="7E4D1012" w:rsidR="004C29AC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-выполнение картины в технике пластилиновой живопис</w:t>
            </w:r>
            <w:r w:rsidR="00A54F8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 с применением изученных техник.</w:t>
            </w:r>
          </w:p>
        </w:tc>
      </w:tr>
      <w:tr w:rsidR="00A862D9" w14:paraId="201610B9" w14:textId="77777777" w:rsidTr="00A16A24">
        <w:tc>
          <w:tcPr>
            <w:tcW w:w="675" w:type="dxa"/>
          </w:tcPr>
          <w:p w14:paraId="692AEE52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59</w:t>
            </w:r>
          </w:p>
        </w:tc>
        <w:tc>
          <w:tcPr>
            <w:tcW w:w="2595" w:type="dxa"/>
          </w:tcPr>
          <w:p w14:paraId="2F059E6D" w14:textId="5B5D9A17" w:rsidR="00A862D9" w:rsidRDefault="00B76965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Техника «Сграффито»</w:t>
            </w:r>
          </w:p>
        </w:tc>
        <w:tc>
          <w:tcPr>
            <w:tcW w:w="6060" w:type="dxa"/>
          </w:tcPr>
          <w:p w14:paraId="059B7EE3" w14:textId="4E11951C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7A1AC8"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7696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изучение техники</w:t>
            </w:r>
            <w:r w:rsidR="00A54F8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«сграффито»</w:t>
            </w: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14:paraId="395F824A" w14:textId="78B929C3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-выполнение </w:t>
            </w:r>
            <w:r w:rsidR="00B7696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упражнений с целью закрепления умений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862D9" w14:paraId="4D39B1B1" w14:textId="77777777" w:rsidTr="00A16A24">
        <w:tc>
          <w:tcPr>
            <w:tcW w:w="675" w:type="dxa"/>
          </w:tcPr>
          <w:p w14:paraId="098C59C2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60</w:t>
            </w:r>
          </w:p>
        </w:tc>
        <w:tc>
          <w:tcPr>
            <w:tcW w:w="2595" w:type="dxa"/>
          </w:tcPr>
          <w:p w14:paraId="685C2511" w14:textId="245CC785" w:rsidR="00A862D9" w:rsidRDefault="00B76965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Творческая работа</w:t>
            </w:r>
            <w:r w:rsidR="00A862D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A862D9"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«Разные коты»</w:t>
            </w:r>
          </w:p>
        </w:tc>
        <w:tc>
          <w:tcPr>
            <w:tcW w:w="6060" w:type="dxa"/>
          </w:tcPr>
          <w:p w14:paraId="3206E2DB" w14:textId="767BF57E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-выполнение картины </w:t>
            </w:r>
            <w:r w:rsidR="00B7696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из пластилина в технике сграффито</w:t>
            </w: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</w:tc>
      </w:tr>
      <w:tr w:rsidR="00A862D9" w14:paraId="0A86C696" w14:textId="77777777" w:rsidTr="00A16A24">
        <w:tc>
          <w:tcPr>
            <w:tcW w:w="675" w:type="dxa"/>
          </w:tcPr>
          <w:p w14:paraId="3962ADBD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61</w:t>
            </w:r>
          </w:p>
        </w:tc>
        <w:tc>
          <w:tcPr>
            <w:tcW w:w="2595" w:type="dxa"/>
          </w:tcPr>
          <w:p w14:paraId="19B00EB8" w14:textId="0B126BCA" w:rsidR="00A862D9" w:rsidRDefault="00B76965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Творческая работа «Букет цветов»</w:t>
            </w:r>
          </w:p>
        </w:tc>
        <w:tc>
          <w:tcPr>
            <w:tcW w:w="6060" w:type="dxa"/>
          </w:tcPr>
          <w:p w14:paraId="7913E00A" w14:textId="147E2E61" w:rsidR="00A862D9" w:rsidRDefault="00A862D9" w:rsidP="00B76965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B7696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закрепление техники «сграффито».</w:t>
            </w:r>
          </w:p>
        </w:tc>
      </w:tr>
      <w:tr w:rsidR="00A862D9" w14:paraId="1768F3B5" w14:textId="77777777" w:rsidTr="00A16A24">
        <w:tc>
          <w:tcPr>
            <w:tcW w:w="675" w:type="dxa"/>
          </w:tcPr>
          <w:p w14:paraId="6F7D3225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62</w:t>
            </w:r>
          </w:p>
        </w:tc>
        <w:tc>
          <w:tcPr>
            <w:tcW w:w="2595" w:type="dxa"/>
          </w:tcPr>
          <w:p w14:paraId="30F9A47D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Узоры павлина</w:t>
            </w:r>
          </w:p>
        </w:tc>
        <w:tc>
          <w:tcPr>
            <w:tcW w:w="6060" w:type="dxa"/>
          </w:tcPr>
          <w:p w14:paraId="74280A60" w14:textId="77777777" w:rsidR="00A862D9" w:rsidRDefault="00A862D9" w:rsidP="00A16A2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C4452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беседа о павлине, просмотр фотографий;</w:t>
            </w:r>
          </w:p>
          <w:p w14:paraId="3F230334" w14:textId="7B8309A8" w:rsidR="00A862D9" w:rsidRDefault="00A862D9" w:rsidP="00A16A2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C4452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B7696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выполнение зарисовок</w:t>
            </w:r>
            <w:r w:rsidRPr="0C4452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7696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пера из </w:t>
            </w:r>
            <w:r w:rsidRPr="0C4452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хвоста павлина;</w:t>
            </w:r>
          </w:p>
          <w:p w14:paraId="3D3EC552" w14:textId="6818FDDA" w:rsidR="00B76965" w:rsidRDefault="00A862D9" w:rsidP="00B7696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C4452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B7696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лепка</w:t>
            </w:r>
            <w:r w:rsidR="00A54F8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пера</w:t>
            </w:r>
            <w:r w:rsidR="00B7696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в технике «сграффито»</w:t>
            </w:r>
          </w:p>
          <w:p w14:paraId="2C24B60E" w14:textId="47C5FB1B" w:rsidR="00A862D9" w:rsidRDefault="00A862D9" w:rsidP="00A16A2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862D9" w14:paraId="145ABEE8" w14:textId="77777777" w:rsidTr="00A16A24">
        <w:tc>
          <w:tcPr>
            <w:tcW w:w="675" w:type="dxa"/>
          </w:tcPr>
          <w:p w14:paraId="305A1835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63</w:t>
            </w:r>
          </w:p>
        </w:tc>
        <w:tc>
          <w:tcPr>
            <w:tcW w:w="2595" w:type="dxa"/>
          </w:tcPr>
          <w:p w14:paraId="0B5F7E9A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Картина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 пластилина </w:t>
            </w:r>
            <w:r w:rsidRPr="19DFD56F">
              <w:rPr>
                <w:rFonts w:ascii="Times New Roman" w:eastAsia="Times New Roman" w:hAnsi="Times New Roman" w:cs="Times New Roman"/>
                <w:sz w:val="28"/>
                <w:szCs w:val="28"/>
              </w:rPr>
              <w:t>«Павлин»</w:t>
            </w:r>
          </w:p>
        </w:tc>
        <w:tc>
          <w:tcPr>
            <w:tcW w:w="6060" w:type="dxa"/>
          </w:tcPr>
          <w:p w14:paraId="69888926" w14:textId="4356E91D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C4452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-выполнение картины из пластилина</w:t>
            </w:r>
            <w:r w:rsidR="00B7696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в технике пластилиновой живописи</w:t>
            </w:r>
            <w:r w:rsidRPr="0C4452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14:paraId="36026147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C4452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-просмотр работ и их обсуждение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862D9" w14:paraId="4DD76E6E" w14:textId="77777777" w:rsidTr="00A16A24">
        <w:tc>
          <w:tcPr>
            <w:tcW w:w="675" w:type="dxa"/>
          </w:tcPr>
          <w:p w14:paraId="785A8326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64</w:t>
            </w:r>
          </w:p>
        </w:tc>
        <w:tc>
          <w:tcPr>
            <w:tcW w:w="2595" w:type="dxa"/>
          </w:tcPr>
          <w:p w14:paraId="436643D6" w14:textId="7B0C3E89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Картина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 пластилина  </w:t>
            </w:r>
            <w:r w:rsidRPr="19DFD56F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A54F83">
              <w:rPr>
                <w:rFonts w:ascii="Times New Roman" w:eastAsia="Times New Roman" w:hAnsi="Times New Roman" w:cs="Times New Roman"/>
                <w:sz w:val="28"/>
                <w:szCs w:val="28"/>
              </w:rPr>
              <w:t>Попугай</w:t>
            </w:r>
            <w:r w:rsidRPr="19DFD56F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6060" w:type="dxa"/>
          </w:tcPr>
          <w:p w14:paraId="45454C79" w14:textId="58B2FC71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C4452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-выполнение картины из пластилина </w:t>
            </w:r>
            <w:r w:rsidR="00A54F8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 применением изученных техник;</w:t>
            </w:r>
          </w:p>
          <w:p w14:paraId="2F190B6C" w14:textId="2ACDEA64" w:rsidR="00A54F83" w:rsidRDefault="00A54F83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повторение знаний о лепке птицы.</w:t>
            </w:r>
          </w:p>
          <w:p w14:paraId="0E938EBC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862D9" w14:paraId="7FCBAD2E" w14:textId="77777777" w:rsidTr="00A16A24">
        <w:tc>
          <w:tcPr>
            <w:tcW w:w="675" w:type="dxa"/>
          </w:tcPr>
          <w:p w14:paraId="5CB44B46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65</w:t>
            </w:r>
          </w:p>
        </w:tc>
        <w:tc>
          <w:tcPr>
            <w:tcW w:w="2595" w:type="dxa"/>
          </w:tcPr>
          <w:p w14:paraId="0BB8AA0E" w14:textId="79D0D20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Картина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 пластилина </w:t>
            </w:r>
            <w:r w:rsidRPr="19DFD56F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A54F83">
              <w:rPr>
                <w:rFonts w:ascii="Times New Roman" w:eastAsia="Times New Roman" w:hAnsi="Times New Roman" w:cs="Times New Roman"/>
                <w:sz w:val="28"/>
                <w:szCs w:val="28"/>
              </w:rPr>
              <w:t>Колибри</w:t>
            </w:r>
            <w:r w:rsidRPr="19DFD56F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6060" w:type="dxa"/>
          </w:tcPr>
          <w:p w14:paraId="71030B3B" w14:textId="3CB66B33" w:rsidR="00A54F83" w:rsidRDefault="00A54F83" w:rsidP="00A54F83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C4452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-выполнение картины из пластилина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 применением изученных техник;</w:t>
            </w:r>
          </w:p>
          <w:p w14:paraId="46608499" w14:textId="44BE211D" w:rsidR="00A862D9" w:rsidRDefault="00A54F83" w:rsidP="00A54F83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повторение знаний о лепке птицы.</w:t>
            </w:r>
          </w:p>
        </w:tc>
      </w:tr>
      <w:tr w:rsidR="00A862D9" w14:paraId="4630EDC3" w14:textId="77777777" w:rsidTr="00A16A24">
        <w:tc>
          <w:tcPr>
            <w:tcW w:w="675" w:type="dxa"/>
          </w:tcPr>
          <w:p w14:paraId="43BFC87A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66</w:t>
            </w:r>
          </w:p>
        </w:tc>
        <w:tc>
          <w:tcPr>
            <w:tcW w:w="2595" w:type="dxa"/>
          </w:tcPr>
          <w:p w14:paraId="2F7AD972" w14:textId="38F30814" w:rsidR="00A862D9" w:rsidRDefault="00A54F83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Коллективная работа</w:t>
            </w:r>
            <w:r w:rsidR="00A862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="00A862D9" w:rsidRPr="19DFD56F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Птицы</w:t>
            </w:r>
            <w:r w:rsidR="00A862D9" w:rsidRPr="19DFD56F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6060" w:type="dxa"/>
          </w:tcPr>
          <w:p w14:paraId="4CF753B9" w14:textId="33E67D78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C4452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A54F8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выполнение коллективной творческой работы с применением изученных техник;</w:t>
            </w:r>
          </w:p>
          <w:p w14:paraId="16F4BE30" w14:textId="636AF35F" w:rsidR="00A54F83" w:rsidRDefault="00A54F83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-формирование умения работать в коллективе.</w:t>
            </w:r>
          </w:p>
        </w:tc>
      </w:tr>
      <w:tr w:rsidR="00A862D9" w14:paraId="0E1EAA6F" w14:textId="77777777" w:rsidTr="00A16A24">
        <w:tc>
          <w:tcPr>
            <w:tcW w:w="675" w:type="dxa"/>
          </w:tcPr>
          <w:p w14:paraId="5E1E1FC4" w14:textId="77777777" w:rsidR="00A862D9" w:rsidRPr="75C6054A" w:rsidRDefault="00A862D9" w:rsidP="00A16A2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67</w:t>
            </w:r>
          </w:p>
        </w:tc>
        <w:tc>
          <w:tcPr>
            <w:tcW w:w="2595" w:type="dxa"/>
          </w:tcPr>
          <w:p w14:paraId="44B57872" w14:textId="77777777" w:rsidR="00A862D9" w:rsidRPr="19DFD56F" w:rsidRDefault="00A862D9" w:rsidP="00A16A2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Матери</w:t>
            </w:r>
          </w:p>
        </w:tc>
        <w:tc>
          <w:tcPr>
            <w:tcW w:w="6060" w:type="dxa"/>
          </w:tcPr>
          <w:p w14:paraId="00DA89E1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-история праздника;</w:t>
            </w:r>
          </w:p>
          <w:p w14:paraId="19633616" w14:textId="5C5D9FFF" w:rsidR="00A862D9" w:rsidRPr="0C44523A" w:rsidRDefault="00A862D9" w:rsidP="00A54F8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-изготовление открытки на день матери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862D9" w14:paraId="22A2FBF3" w14:textId="77777777" w:rsidTr="00A16A24">
        <w:tc>
          <w:tcPr>
            <w:tcW w:w="675" w:type="dxa"/>
          </w:tcPr>
          <w:p w14:paraId="497D1FE4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68</w:t>
            </w:r>
          </w:p>
        </w:tc>
        <w:tc>
          <w:tcPr>
            <w:tcW w:w="2595" w:type="dxa"/>
          </w:tcPr>
          <w:p w14:paraId="603D572D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Мир насекомых</w:t>
            </w:r>
          </w:p>
        </w:tc>
        <w:tc>
          <w:tcPr>
            <w:tcW w:w="6060" w:type="dxa"/>
          </w:tcPr>
          <w:p w14:paraId="2C464206" w14:textId="77777777" w:rsidR="00A862D9" w:rsidRDefault="00A862D9" w:rsidP="00A16A2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C4452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беседа о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насекомых</w:t>
            </w:r>
            <w:r w:rsidRPr="0C4452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просмотр фотографий;</w:t>
            </w:r>
          </w:p>
          <w:p w14:paraId="1E5FB081" w14:textId="77777777" w:rsidR="00A862D9" w:rsidRDefault="00A862D9" w:rsidP="00A16A2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C4452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-изучение строения насекомого;</w:t>
            </w:r>
          </w:p>
          <w:p w14:paraId="580313E9" w14:textId="77777777" w:rsidR="00A862D9" w:rsidRDefault="00A862D9" w:rsidP="00A16A2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C4452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-подбор иллюстративного материала для работы;</w:t>
            </w:r>
          </w:p>
          <w:p w14:paraId="091FC3B0" w14:textId="77777777" w:rsidR="00A862D9" w:rsidRDefault="00A862D9" w:rsidP="00A16A2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C4452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-выполнение зарисовок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862D9" w14:paraId="74EB3194" w14:textId="77777777" w:rsidTr="00A16A24">
        <w:tc>
          <w:tcPr>
            <w:tcW w:w="675" w:type="dxa"/>
          </w:tcPr>
          <w:p w14:paraId="61A857EA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69</w:t>
            </w:r>
          </w:p>
        </w:tc>
        <w:tc>
          <w:tcPr>
            <w:tcW w:w="2595" w:type="dxa"/>
          </w:tcPr>
          <w:p w14:paraId="1241A685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Картина из пластилина </w:t>
            </w:r>
            <w:r w:rsidRPr="19DFD56F">
              <w:rPr>
                <w:rFonts w:ascii="Times New Roman" w:eastAsia="Times New Roman" w:hAnsi="Times New Roman" w:cs="Times New Roman"/>
                <w:sz w:val="28"/>
                <w:szCs w:val="28"/>
              </w:rPr>
              <w:t>«Паук  плетет паутину»</w:t>
            </w:r>
          </w:p>
        </w:tc>
        <w:tc>
          <w:tcPr>
            <w:tcW w:w="6060" w:type="dxa"/>
          </w:tcPr>
          <w:p w14:paraId="7B9DEF1D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C4452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-выполнение картины из пластилина с использованием ниток и лент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862D9" w14:paraId="501CA157" w14:textId="77777777" w:rsidTr="00A16A24">
        <w:tc>
          <w:tcPr>
            <w:tcW w:w="675" w:type="dxa"/>
          </w:tcPr>
          <w:p w14:paraId="7DD9F951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70</w:t>
            </w:r>
          </w:p>
        </w:tc>
        <w:tc>
          <w:tcPr>
            <w:tcW w:w="2595" w:type="dxa"/>
          </w:tcPr>
          <w:p w14:paraId="2E3E90B0" w14:textId="3214D855" w:rsidR="00A862D9" w:rsidRDefault="004C0634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Картина из пластилина «Майский жук»</w:t>
            </w:r>
          </w:p>
        </w:tc>
        <w:tc>
          <w:tcPr>
            <w:tcW w:w="6060" w:type="dxa"/>
          </w:tcPr>
          <w:p w14:paraId="314177F2" w14:textId="1286B2A3" w:rsidR="004C0634" w:rsidRDefault="00A862D9" w:rsidP="004C0634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C4452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="004C06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изучение этапов лепки насекомых;</w:t>
            </w:r>
          </w:p>
          <w:p w14:paraId="48613983" w14:textId="7F82F3BA" w:rsidR="004C0634" w:rsidRDefault="004C0634" w:rsidP="004C0634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выполнение работы из пластилина.</w:t>
            </w:r>
          </w:p>
          <w:p w14:paraId="522AD43A" w14:textId="64BBF1A5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862D9" w14:paraId="0D568EA4" w14:textId="77777777" w:rsidTr="00A16A24">
        <w:tc>
          <w:tcPr>
            <w:tcW w:w="675" w:type="dxa"/>
          </w:tcPr>
          <w:p w14:paraId="75667280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71</w:t>
            </w:r>
          </w:p>
        </w:tc>
        <w:tc>
          <w:tcPr>
            <w:tcW w:w="2595" w:type="dxa"/>
          </w:tcPr>
          <w:p w14:paraId="764387EA" w14:textId="06D0D928" w:rsidR="00A862D9" w:rsidRDefault="004C0634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Картина из пластилина «Мир бабочек»</w:t>
            </w:r>
          </w:p>
        </w:tc>
        <w:tc>
          <w:tcPr>
            <w:tcW w:w="6060" w:type="dxa"/>
          </w:tcPr>
          <w:p w14:paraId="17C2201C" w14:textId="37096C0D" w:rsidR="00A862D9" w:rsidRDefault="00A862D9" w:rsidP="00A16A2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C4452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-выполнение картины из пластилина</w:t>
            </w:r>
            <w:r w:rsidR="004C06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с применением изученных техник и знаний.</w:t>
            </w:r>
          </w:p>
        </w:tc>
      </w:tr>
      <w:tr w:rsidR="00A862D9" w14:paraId="3DA06CCC" w14:textId="77777777" w:rsidTr="00A16A24">
        <w:tc>
          <w:tcPr>
            <w:tcW w:w="675" w:type="dxa"/>
          </w:tcPr>
          <w:p w14:paraId="4CAAF375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72</w:t>
            </w:r>
          </w:p>
        </w:tc>
        <w:tc>
          <w:tcPr>
            <w:tcW w:w="2595" w:type="dxa"/>
          </w:tcPr>
          <w:p w14:paraId="554AAD17" w14:textId="20271924" w:rsidR="00A862D9" w:rsidRDefault="004C0634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Коллективная работа «На лугу»</w:t>
            </w:r>
          </w:p>
        </w:tc>
        <w:tc>
          <w:tcPr>
            <w:tcW w:w="6060" w:type="dxa"/>
          </w:tcPr>
          <w:p w14:paraId="76EE0E50" w14:textId="77777777" w:rsidR="00A862D9" w:rsidRDefault="00A862D9" w:rsidP="004C063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C4452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="004C06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выполнение коллективной творческой работы;</w:t>
            </w:r>
          </w:p>
          <w:p w14:paraId="2ED507FE" w14:textId="75A8CD87" w:rsidR="004C0634" w:rsidRDefault="004C0634" w:rsidP="004C063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закрепление знаний о насекомых;</w:t>
            </w:r>
          </w:p>
        </w:tc>
      </w:tr>
      <w:tr w:rsidR="00A862D9" w14:paraId="09D5346B" w14:textId="77777777" w:rsidTr="00A16A24">
        <w:tc>
          <w:tcPr>
            <w:tcW w:w="675" w:type="dxa"/>
          </w:tcPr>
          <w:p w14:paraId="4E7A9990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73</w:t>
            </w:r>
          </w:p>
        </w:tc>
        <w:tc>
          <w:tcPr>
            <w:tcW w:w="2595" w:type="dxa"/>
          </w:tcPr>
          <w:p w14:paraId="5061FFC7" w14:textId="6596C967" w:rsidR="00A862D9" w:rsidRDefault="004C0634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работ</w:t>
            </w:r>
          </w:p>
        </w:tc>
        <w:tc>
          <w:tcPr>
            <w:tcW w:w="6060" w:type="dxa"/>
          </w:tcPr>
          <w:p w14:paraId="1E9684DB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C4452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4C06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выбор рамки;</w:t>
            </w:r>
          </w:p>
          <w:p w14:paraId="53852A21" w14:textId="77777777" w:rsidR="004C0634" w:rsidRDefault="004C0634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-изготовление паспарту;</w:t>
            </w:r>
          </w:p>
          <w:p w14:paraId="5A9E66A8" w14:textId="2BBD342B" w:rsidR="004C0634" w:rsidRDefault="004C0634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-оформление работ в рамки.</w:t>
            </w:r>
          </w:p>
        </w:tc>
      </w:tr>
      <w:tr w:rsidR="00A862D9" w14:paraId="01231554" w14:textId="77777777" w:rsidTr="00A16A24">
        <w:tc>
          <w:tcPr>
            <w:tcW w:w="675" w:type="dxa"/>
          </w:tcPr>
          <w:p w14:paraId="5348AA3D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74</w:t>
            </w:r>
          </w:p>
        </w:tc>
        <w:tc>
          <w:tcPr>
            <w:tcW w:w="2595" w:type="dxa"/>
          </w:tcPr>
          <w:p w14:paraId="25B7B6EF" w14:textId="2E751A3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Пластилиновая аппликация</w:t>
            </w:r>
          </w:p>
        </w:tc>
        <w:tc>
          <w:tcPr>
            <w:tcW w:w="6060" w:type="dxa"/>
          </w:tcPr>
          <w:p w14:paraId="13F1C153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-знакомство с техникой “пластилиновая аппликация”;</w:t>
            </w:r>
          </w:p>
          <w:p w14:paraId="3C92401B" w14:textId="77777777" w:rsidR="00A862D9" w:rsidRDefault="00A862D9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-просмотр примеров работ;</w:t>
            </w:r>
          </w:p>
          <w:p w14:paraId="3792430D" w14:textId="571D7A08" w:rsidR="00A862D9" w:rsidRDefault="00A862D9" w:rsidP="004C063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-выполнение упражнений (равномерное раскатывание пластилина и вырезание из него стеками разных форм);</w:t>
            </w:r>
          </w:p>
        </w:tc>
      </w:tr>
      <w:tr w:rsidR="00A862D9" w14:paraId="2E3192BB" w14:textId="77777777" w:rsidTr="00A16A24">
        <w:tc>
          <w:tcPr>
            <w:tcW w:w="675" w:type="dxa"/>
          </w:tcPr>
          <w:p w14:paraId="39F5F58F" w14:textId="77777777" w:rsidR="00A862D9" w:rsidRDefault="00A862D9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75</w:t>
            </w:r>
          </w:p>
        </w:tc>
        <w:tc>
          <w:tcPr>
            <w:tcW w:w="2595" w:type="dxa"/>
          </w:tcPr>
          <w:p w14:paraId="2BDA31B7" w14:textId="5EF08990" w:rsidR="00A862D9" w:rsidRDefault="004C0634" w:rsidP="00A16A2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Пейзаж из пластилина </w:t>
            </w:r>
          </w:p>
        </w:tc>
        <w:tc>
          <w:tcPr>
            <w:tcW w:w="6060" w:type="dxa"/>
          </w:tcPr>
          <w:p w14:paraId="5134230F" w14:textId="77777777" w:rsidR="00A862D9" w:rsidRDefault="00A862D9" w:rsidP="004C063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4C06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пейзаж из пластилина в технике аппликации;</w:t>
            </w:r>
          </w:p>
          <w:p w14:paraId="21114284" w14:textId="774F18B1" w:rsidR="004C0634" w:rsidRDefault="004C0634" w:rsidP="004C063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-закрепление умений.</w:t>
            </w:r>
          </w:p>
        </w:tc>
      </w:tr>
      <w:tr w:rsidR="00A862D9" w14:paraId="05E18F08" w14:textId="77777777" w:rsidTr="00A16A24">
        <w:tc>
          <w:tcPr>
            <w:tcW w:w="675" w:type="dxa"/>
          </w:tcPr>
          <w:p w14:paraId="3ED6D312" w14:textId="77777777" w:rsidR="00A862D9" w:rsidRPr="19DFD56F" w:rsidRDefault="00A862D9" w:rsidP="00A16A2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76</w:t>
            </w:r>
          </w:p>
        </w:tc>
        <w:tc>
          <w:tcPr>
            <w:tcW w:w="2595" w:type="dxa"/>
          </w:tcPr>
          <w:p w14:paraId="526C29C9" w14:textId="77777777" w:rsidR="00A862D9" w:rsidRDefault="00A862D9" w:rsidP="00A16A2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Картина из пластилина «</w:t>
            </w: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Снегурочка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6060" w:type="dxa"/>
          </w:tcPr>
          <w:p w14:paraId="1A8BF277" w14:textId="38B38215" w:rsidR="00A862D9" w:rsidRDefault="00A862D9" w:rsidP="00A16A2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-выполнение картины в технике пластилиновой </w:t>
            </w:r>
            <w:r w:rsidR="004C06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аппликации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862D9" w14:paraId="3254DD48" w14:textId="77777777" w:rsidTr="00A16A24">
        <w:tc>
          <w:tcPr>
            <w:tcW w:w="675" w:type="dxa"/>
          </w:tcPr>
          <w:p w14:paraId="3938EA8B" w14:textId="77777777" w:rsidR="00A862D9" w:rsidRPr="19DFD56F" w:rsidRDefault="00A862D9" w:rsidP="00A16A2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77</w:t>
            </w:r>
          </w:p>
        </w:tc>
        <w:tc>
          <w:tcPr>
            <w:tcW w:w="2595" w:type="dxa"/>
          </w:tcPr>
          <w:p w14:paraId="578A98A8" w14:textId="76145F19" w:rsidR="00A862D9" w:rsidRDefault="004C0634" w:rsidP="00A16A2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  <w:t>Картина из пластилина «Птица-синица»</w:t>
            </w:r>
          </w:p>
        </w:tc>
        <w:tc>
          <w:tcPr>
            <w:tcW w:w="6060" w:type="dxa"/>
          </w:tcPr>
          <w:p w14:paraId="1527C8F3" w14:textId="1C29EBF1" w:rsidR="00A862D9" w:rsidRDefault="004C0634" w:rsidP="004C063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-выполнение картины в технике пластилиновой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аппликации.</w:t>
            </w:r>
          </w:p>
        </w:tc>
      </w:tr>
      <w:tr w:rsidR="004C0634" w14:paraId="7E3EA117" w14:textId="77777777" w:rsidTr="00A16A24">
        <w:tc>
          <w:tcPr>
            <w:tcW w:w="675" w:type="dxa"/>
          </w:tcPr>
          <w:p w14:paraId="7CB9E62C" w14:textId="77777777" w:rsidR="004C0634" w:rsidRPr="19DFD56F" w:rsidRDefault="004C0634" w:rsidP="004C063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78</w:t>
            </w:r>
          </w:p>
        </w:tc>
        <w:tc>
          <w:tcPr>
            <w:tcW w:w="2595" w:type="dxa"/>
          </w:tcPr>
          <w:p w14:paraId="02C03015" w14:textId="67243B14" w:rsidR="004C0634" w:rsidRDefault="004C0634" w:rsidP="004C063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  <w:t xml:space="preserve">Картина из пластилина </w:t>
            </w: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8"/>
                <w:szCs w:val="28"/>
              </w:rPr>
              <w:lastRenderedPageBreak/>
              <w:t>«Лисица»</w:t>
            </w:r>
          </w:p>
        </w:tc>
        <w:tc>
          <w:tcPr>
            <w:tcW w:w="6060" w:type="dxa"/>
          </w:tcPr>
          <w:p w14:paraId="5CF35632" w14:textId="0B20D8F0" w:rsidR="004C0634" w:rsidRDefault="004C0634" w:rsidP="004C063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-выполнение картины в технике пластилиновой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аппликации.</w:t>
            </w:r>
          </w:p>
        </w:tc>
      </w:tr>
      <w:tr w:rsidR="004C0634" w14:paraId="499643F1" w14:textId="77777777" w:rsidTr="00A16A24">
        <w:tc>
          <w:tcPr>
            <w:tcW w:w="675" w:type="dxa"/>
          </w:tcPr>
          <w:p w14:paraId="43B6E2E5" w14:textId="77777777" w:rsidR="004C0634" w:rsidRPr="19DFD56F" w:rsidRDefault="004C0634" w:rsidP="004C063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79</w:t>
            </w:r>
          </w:p>
        </w:tc>
        <w:tc>
          <w:tcPr>
            <w:tcW w:w="2595" w:type="dxa"/>
          </w:tcPr>
          <w:p w14:paraId="5A2B48A0" w14:textId="77777777" w:rsidR="004C0634" w:rsidRDefault="004C0634" w:rsidP="004C0634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Картина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из пластилина </w:t>
            </w: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«Медведь в берлоге» </w:t>
            </w:r>
          </w:p>
        </w:tc>
        <w:tc>
          <w:tcPr>
            <w:tcW w:w="6060" w:type="dxa"/>
          </w:tcPr>
          <w:p w14:paraId="112E8C57" w14:textId="77777777" w:rsidR="004C0634" w:rsidRDefault="004C0634" w:rsidP="004C063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-выполнение картины в технике пластилиновой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аппликации;</w:t>
            </w:r>
          </w:p>
          <w:p w14:paraId="4ADADE7D" w14:textId="304ABE6E" w:rsidR="004C0634" w:rsidRDefault="004C0634" w:rsidP="004C063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-закрепление умений.</w:t>
            </w:r>
          </w:p>
        </w:tc>
      </w:tr>
      <w:tr w:rsidR="004C0634" w14:paraId="10EC8EA1" w14:textId="77777777" w:rsidTr="00A16A24">
        <w:tc>
          <w:tcPr>
            <w:tcW w:w="675" w:type="dxa"/>
          </w:tcPr>
          <w:p w14:paraId="24B948EC" w14:textId="77777777" w:rsidR="004C0634" w:rsidRDefault="004C0634" w:rsidP="004C063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80</w:t>
            </w:r>
          </w:p>
        </w:tc>
        <w:tc>
          <w:tcPr>
            <w:tcW w:w="2595" w:type="dxa"/>
          </w:tcPr>
          <w:p w14:paraId="732F4D70" w14:textId="76D37943" w:rsidR="004C0634" w:rsidRDefault="004C0634" w:rsidP="004C063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Творческая работа </w:t>
            </w: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“Новогодняя елка”</w:t>
            </w:r>
          </w:p>
        </w:tc>
        <w:tc>
          <w:tcPr>
            <w:tcW w:w="6060" w:type="dxa"/>
          </w:tcPr>
          <w:p w14:paraId="794CC348" w14:textId="75E2B296" w:rsidR="004C0634" w:rsidRDefault="004C0634" w:rsidP="004C063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-выполнение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творческой работы</w:t>
            </w:r>
            <w:r w:rsidRPr="75C6054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в технике пластилиновой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аппликации.</w:t>
            </w:r>
          </w:p>
        </w:tc>
      </w:tr>
      <w:tr w:rsidR="004C0634" w14:paraId="50F82685" w14:textId="77777777" w:rsidTr="00A16A24">
        <w:tc>
          <w:tcPr>
            <w:tcW w:w="675" w:type="dxa"/>
          </w:tcPr>
          <w:p w14:paraId="5E287880" w14:textId="77777777" w:rsidR="004C0634" w:rsidRDefault="004C0634" w:rsidP="004C063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81</w:t>
            </w:r>
          </w:p>
        </w:tc>
        <w:tc>
          <w:tcPr>
            <w:tcW w:w="2595" w:type="dxa"/>
          </w:tcPr>
          <w:p w14:paraId="51A3A150" w14:textId="5F51BEEB" w:rsidR="004C0634" w:rsidRDefault="00A82987" w:rsidP="004C063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Творческая работа</w:t>
            </w:r>
            <w:r w:rsidR="004C0634"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4C06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4C0634"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Северные олени</w:t>
            </w:r>
            <w:r w:rsidR="004C06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6060" w:type="dxa"/>
          </w:tcPr>
          <w:p w14:paraId="0D705999" w14:textId="77777777" w:rsidR="004C0634" w:rsidRDefault="004C0634" w:rsidP="004C063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-беседа о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северных оленях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14:paraId="2A3867F0" w14:textId="77777777" w:rsidR="004C0634" w:rsidRDefault="004C0634" w:rsidP="004C063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закрепление темы пластилиновая аппликация;</w:t>
            </w:r>
          </w:p>
        </w:tc>
      </w:tr>
      <w:tr w:rsidR="004C0634" w14:paraId="06532026" w14:textId="77777777" w:rsidTr="00A16A24">
        <w:tc>
          <w:tcPr>
            <w:tcW w:w="675" w:type="dxa"/>
          </w:tcPr>
          <w:p w14:paraId="5AEAAF54" w14:textId="77777777" w:rsidR="004C0634" w:rsidRDefault="004C0634" w:rsidP="004C063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82</w:t>
            </w:r>
          </w:p>
        </w:tc>
        <w:tc>
          <w:tcPr>
            <w:tcW w:w="2595" w:type="dxa"/>
          </w:tcPr>
          <w:p w14:paraId="785522BF" w14:textId="73CD3D77" w:rsidR="004C0634" w:rsidRDefault="00A82987" w:rsidP="004C063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Коллективная работа</w:t>
            </w:r>
            <w:r w:rsidR="004C0634"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“Сани деда Мороза”</w:t>
            </w:r>
          </w:p>
          <w:p w14:paraId="7522F58A" w14:textId="77777777" w:rsidR="004C0634" w:rsidRDefault="004C0634" w:rsidP="004C063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060" w:type="dxa"/>
          </w:tcPr>
          <w:p w14:paraId="08608949" w14:textId="77777777" w:rsidR="004C0634" w:rsidRDefault="004C0634" w:rsidP="004C063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-лепка пластилиновой картины с применением изученных навыков на практике;</w:t>
            </w:r>
          </w:p>
          <w:p w14:paraId="7A7F725C" w14:textId="77777777" w:rsidR="004C0634" w:rsidRDefault="004C0634" w:rsidP="004C063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-просмотр и обсуждение готовых работ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4C0634" w14:paraId="3ADAE9AE" w14:textId="77777777" w:rsidTr="00A16A24">
        <w:tc>
          <w:tcPr>
            <w:tcW w:w="675" w:type="dxa"/>
          </w:tcPr>
          <w:p w14:paraId="3E04F47F" w14:textId="77777777" w:rsidR="004C0634" w:rsidRDefault="004C0634" w:rsidP="004C063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83</w:t>
            </w:r>
          </w:p>
        </w:tc>
        <w:tc>
          <w:tcPr>
            <w:tcW w:w="2595" w:type="dxa"/>
          </w:tcPr>
          <w:p w14:paraId="5F2489CC" w14:textId="77777777" w:rsidR="004C0634" w:rsidRPr="00141ACA" w:rsidRDefault="004C0634" w:rsidP="004C063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06054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Техника «Миллефиори»</w:t>
            </w:r>
          </w:p>
        </w:tc>
        <w:tc>
          <w:tcPr>
            <w:tcW w:w="6060" w:type="dxa"/>
          </w:tcPr>
          <w:p w14:paraId="17C732E6" w14:textId="77777777" w:rsidR="004C0634" w:rsidRDefault="004C0634" w:rsidP="004C063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-знакомство с техникой;</w:t>
            </w:r>
          </w:p>
          <w:p w14:paraId="4FF86896" w14:textId="77777777" w:rsidR="004C0634" w:rsidRDefault="004C0634" w:rsidP="004C063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-просмотр примеров работ;</w:t>
            </w:r>
          </w:p>
          <w:p w14:paraId="7D582D9D" w14:textId="0E99A5B0" w:rsidR="004C0634" w:rsidRDefault="004C0634" w:rsidP="004C063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-выполнение упражнений на изучение навыка;</w:t>
            </w:r>
          </w:p>
        </w:tc>
      </w:tr>
      <w:tr w:rsidR="004C0634" w14:paraId="26161F0F" w14:textId="77777777" w:rsidTr="00A16A24">
        <w:tc>
          <w:tcPr>
            <w:tcW w:w="675" w:type="dxa"/>
          </w:tcPr>
          <w:p w14:paraId="7B43859C" w14:textId="77777777" w:rsidR="004C0634" w:rsidRDefault="004C0634" w:rsidP="004C063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84</w:t>
            </w:r>
          </w:p>
        </w:tc>
        <w:tc>
          <w:tcPr>
            <w:tcW w:w="2595" w:type="dxa"/>
          </w:tcPr>
          <w:p w14:paraId="6869A3DC" w14:textId="77777777" w:rsidR="004C0634" w:rsidRPr="00141ACA" w:rsidRDefault="004C0634" w:rsidP="004C063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</w:pPr>
            <w:r w:rsidRPr="006054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Работа в технике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миллефиори </w:t>
            </w:r>
            <w:r w:rsidRPr="006054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“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Ветка с цветами</w:t>
            </w:r>
            <w:r w:rsidRPr="006054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”</w:t>
            </w:r>
          </w:p>
        </w:tc>
        <w:tc>
          <w:tcPr>
            <w:tcW w:w="6060" w:type="dxa"/>
          </w:tcPr>
          <w:p w14:paraId="61D43C31" w14:textId="469B4882" w:rsidR="004C0634" w:rsidRDefault="004C0634" w:rsidP="004C063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-лепка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работы 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из пластилина</w:t>
            </w:r>
            <w:r w:rsidR="00A82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изучение техники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4C0634" w14:paraId="6BC0E244" w14:textId="77777777" w:rsidTr="00A16A24">
        <w:tc>
          <w:tcPr>
            <w:tcW w:w="675" w:type="dxa"/>
          </w:tcPr>
          <w:p w14:paraId="39B25492" w14:textId="77777777" w:rsidR="004C0634" w:rsidRDefault="004C0634" w:rsidP="004C063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595" w:type="dxa"/>
          </w:tcPr>
          <w:p w14:paraId="096341E1" w14:textId="77777777" w:rsidR="004C0634" w:rsidRDefault="004C0634" w:rsidP="004C063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Пластические фактуры</w:t>
            </w:r>
          </w:p>
        </w:tc>
        <w:tc>
          <w:tcPr>
            <w:tcW w:w="6060" w:type="dxa"/>
          </w:tcPr>
          <w:p w14:paraId="3FE30A3D" w14:textId="628473CC" w:rsidR="004C0634" w:rsidRDefault="004C0634" w:rsidP="004C063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A82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понятие фактуры, виды фактур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14:paraId="040C942A" w14:textId="4FA0513E" w:rsidR="004C0634" w:rsidRDefault="004C0634" w:rsidP="004C063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A82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способы выполнения различных фактур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14:paraId="719CC61A" w14:textId="1F19AE99" w:rsidR="004C0634" w:rsidRDefault="004C0634" w:rsidP="004C063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A82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применение природных материалов для декорирования;</w:t>
            </w:r>
          </w:p>
          <w:p w14:paraId="1E52DBA4" w14:textId="058349C4" w:rsidR="004C0634" w:rsidRDefault="004C0634" w:rsidP="004C063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-упражнение на выполнение фактур разными инструментами (стеки, гребни, зубные щетки и т.д.);</w:t>
            </w:r>
          </w:p>
        </w:tc>
      </w:tr>
      <w:tr w:rsidR="004C0634" w14:paraId="4C14A855" w14:textId="77777777" w:rsidTr="00A16A24">
        <w:tc>
          <w:tcPr>
            <w:tcW w:w="675" w:type="dxa"/>
          </w:tcPr>
          <w:p w14:paraId="61B533AD" w14:textId="77777777" w:rsidR="004C0634" w:rsidRDefault="004C0634" w:rsidP="004C063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86</w:t>
            </w:r>
          </w:p>
        </w:tc>
        <w:tc>
          <w:tcPr>
            <w:tcW w:w="2595" w:type="dxa"/>
          </w:tcPr>
          <w:p w14:paraId="7F8C601E" w14:textId="77777777" w:rsidR="004C0634" w:rsidRDefault="004C0634" w:rsidP="004C063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Применение пластических фактур в композиции</w:t>
            </w:r>
          </w:p>
        </w:tc>
        <w:tc>
          <w:tcPr>
            <w:tcW w:w="6060" w:type="dxa"/>
          </w:tcPr>
          <w:p w14:paraId="21B0804F" w14:textId="77777777" w:rsidR="004C0634" w:rsidRDefault="004C0634" w:rsidP="004C063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-выполнение работы в материале;</w:t>
            </w:r>
          </w:p>
          <w:p w14:paraId="2884434C" w14:textId="77777777" w:rsidR="00A82987" w:rsidRDefault="004C0634" w:rsidP="00A8298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-выполнение оттисков на квадратных заготовках пластилина;</w:t>
            </w:r>
            <w:r w:rsidR="00A82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0B372BAC" w14:textId="7AF6F7BA" w:rsidR="004C0634" w:rsidRDefault="00A82987" w:rsidP="004C063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-способы комбинирования фактур;</w:t>
            </w:r>
          </w:p>
          <w:p w14:paraId="5E931836" w14:textId="77777777" w:rsidR="004C0634" w:rsidRDefault="004C0634" w:rsidP="004C063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-комбинирование квадратов и составление композиции “Лоскутное одеяло”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4C0634" w14:paraId="7318625A" w14:textId="77777777" w:rsidTr="00A16A24">
        <w:tc>
          <w:tcPr>
            <w:tcW w:w="675" w:type="dxa"/>
          </w:tcPr>
          <w:p w14:paraId="4F8AA11D" w14:textId="77777777" w:rsidR="004C0634" w:rsidRDefault="004C0634" w:rsidP="004C063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87</w:t>
            </w:r>
          </w:p>
        </w:tc>
        <w:tc>
          <w:tcPr>
            <w:tcW w:w="2595" w:type="dxa"/>
          </w:tcPr>
          <w:p w14:paraId="1453C661" w14:textId="77777777" w:rsidR="004C0634" w:rsidRDefault="004C0634" w:rsidP="004C063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Соединение пластилиновых фактур и природных форм</w:t>
            </w:r>
          </w:p>
        </w:tc>
        <w:tc>
          <w:tcPr>
            <w:tcW w:w="6060" w:type="dxa"/>
          </w:tcPr>
          <w:p w14:paraId="1AEAD046" w14:textId="77777777" w:rsidR="00A82987" w:rsidRDefault="00A82987" w:rsidP="00A8298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-применение природных материалов для декорирования; </w:t>
            </w:r>
          </w:p>
          <w:p w14:paraId="0B141BB0" w14:textId="77777777" w:rsidR="004C0634" w:rsidRDefault="004C0634" w:rsidP="004C063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-подбор материалов (семечки, крупы, макаронные изделия);</w:t>
            </w:r>
          </w:p>
          <w:p w14:paraId="1D76D6BA" w14:textId="77777777" w:rsidR="004C0634" w:rsidRDefault="004C0634" w:rsidP="004C063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-выполнение наряда “Карнавальный костюм”, самостоятельная работа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4C0634" w14:paraId="701848B3" w14:textId="77777777" w:rsidTr="00A16A24">
        <w:tc>
          <w:tcPr>
            <w:tcW w:w="675" w:type="dxa"/>
          </w:tcPr>
          <w:p w14:paraId="09820D29" w14:textId="77777777" w:rsidR="004C0634" w:rsidRDefault="004C0634" w:rsidP="004C063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88</w:t>
            </w:r>
          </w:p>
        </w:tc>
        <w:tc>
          <w:tcPr>
            <w:tcW w:w="2595" w:type="dxa"/>
          </w:tcPr>
          <w:p w14:paraId="5D3F981D" w14:textId="77777777" w:rsidR="004C0634" w:rsidRDefault="004C0634" w:rsidP="004C063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Интерпретация природных фактур </w:t>
            </w:r>
          </w:p>
        </w:tc>
        <w:tc>
          <w:tcPr>
            <w:tcW w:w="6060" w:type="dxa"/>
          </w:tcPr>
          <w:p w14:paraId="6BBB6F8B" w14:textId="77777777" w:rsidR="004C0634" w:rsidRDefault="004C0634" w:rsidP="004C063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-презентация на тему “Фактура меха и пера”;</w:t>
            </w:r>
          </w:p>
          <w:p w14:paraId="10B30DA0" w14:textId="77777777" w:rsidR="004C0634" w:rsidRDefault="004C0634" w:rsidP="004C063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-изучение образцов меха и перьев с натуры;</w:t>
            </w:r>
          </w:p>
          <w:p w14:paraId="401E7CC8" w14:textId="77777777" w:rsidR="004C0634" w:rsidRDefault="004C0634" w:rsidP="004C063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-знакомство с техникой интерпретации фактур на пластилине;</w:t>
            </w:r>
          </w:p>
          <w:p w14:paraId="6CA5CD56" w14:textId="77777777" w:rsidR="004C0634" w:rsidRDefault="004C0634" w:rsidP="004C063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-подбор иллюстраций с разными фактурами животных;</w:t>
            </w:r>
          </w:p>
          <w:p w14:paraId="2FC33D6D" w14:textId="77777777" w:rsidR="004C0634" w:rsidRDefault="004C0634" w:rsidP="004C063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-выполнение фактуры перьев, меха животных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4C0634" w14:paraId="248B1AB1" w14:textId="77777777" w:rsidTr="00A16A24">
        <w:tc>
          <w:tcPr>
            <w:tcW w:w="675" w:type="dxa"/>
          </w:tcPr>
          <w:p w14:paraId="6EA9ED84" w14:textId="77777777" w:rsidR="004C0634" w:rsidRDefault="004C0634" w:rsidP="004C063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89</w:t>
            </w:r>
          </w:p>
        </w:tc>
        <w:tc>
          <w:tcPr>
            <w:tcW w:w="2595" w:type="dxa"/>
          </w:tcPr>
          <w:p w14:paraId="0809CFC7" w14:textId="77777777" w:rsidR="004C0634" w:rsidRDefault="004C0634" w:rsidP="004C063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Лепка рельефа</w:t>
            </w:r>
          </w:p>
        </w:tc>
        <w:tc>
          <w:tcPr>
            <w:tcW w:w="6060" w:type="dxa"/>
          </w:tcPr>
          <w:p w14:paraId="7B74AB47" w14:textId="21DBFDE0" w:rsidR="004C0634" w:rsidRDefault="004C0634" w:rsidP="004C063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A82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термин рельеф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14:paraId="45DBC684" w14:textId="77777777" w:rsidR="004C0634" w:rsidRDefault="004C0634" w:rsidP="004C063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-знакомство с выполнением невысокого рельефного изображения (формирование умения набирать массу изображения, способом отщипывания пластилина от целого куска и наклеивания на изображение);</w:t>
            </w:r>
          </w:p>
          <w:p w14:paraId="1B5B9C62" w14:textId="77777777" w:rsidR="004C0634" w:rsidRDefault="004C0634" w:rsidP="004C063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-лепка рельефного изображения по шаблонам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4C0634" w14:paraId="737D4920" w14:textId="77777777" w:rsidTr="00A16A24">
        <w:tc>
          <w:tcPr>
            <w:tcW w:w="675" w:type="dxa"/>
          </w:tcPr>
          <w:p w14:paraId="078BCFE5" w14:textId="77777777" w:rsidR="004C0634" w:rsidRDefault="004C0634" w:rsidP="004C063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90</w:t>
            </w:r>
          </w:p>
        </w:tc>
        <w:tc>
          <w:tcPr>
            <w:tcW w:w="2595" w:type="dxa"/>
          </w:tcPr>
          <w:p w14:paraId="19B344A2" w14:textId="77777777" w:rsidR="004C0634" w:rsidRDefault="004C0634" w:rsidP="004C063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Закрепление умения набирать </w:t>
            </w:r>
            <w:proofErr w:type="spellStart"/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полуобъемную</w:t>
            </w:r>
            <w:proofErr w:type="spellEnd"/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массу изображения</w:t>
            </w:r>
          </w:p>
        </w:tc>
        <w:tc>
          <w:tcPr>
            <w:tcW w:w="6060" w:type="dxa"/>
          </w:tcPr>
          <w:p w14:paraId="38CF1039" w14:textId="77777777" w:rsidR="004C0634" w:rsidRDefault="004C0634" w:rsidP="004C063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-беседа о разнообразии овощей и местах их произрастания;</w:t>
            </w:r>
          </w:p>
          <w:p w14:paraId="7AAE1D04" w14:textId="77777777" w:rsidR="004C0634" w:rsidRDefault="004C0634" w:rsidP="004C063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-выполнение зарисовок овощей;</w:t>
            </w:r>
          </w:p>
          <w:p w14:paraId="049C1925" w14:textId="6FE2AD02" w:rsidR="004C0634" w:rsidRDefault="004C0634" w:rsidP="004C063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-лепка рельефного изображения </w:t>
            </w:r>
            <w:r w:rsidR="00A82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овощей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4C0634" w14:paraId="44FEEBA0" w14:textId="77777777" w:rsidTr="00A16A24">
        <w:tc>
          <w:tcPr>
            <w:tcW w:w="675" w:type="dxa"/>
          </w:tcPr>
          <w:p w14:paraId="286B42AB" w14:textId="77777777" w:rsidR="004C0634" w:rsidRDefault="004C0634" w:rsidP="004C063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91</w:t>
            </w:r>
          </w:p>
        </w:tc>
        <w:tc>
          <w:tcPr>
            <w:tcW w:w="2595" w:type="dxa"/>
          </w:tcPr>
          <w:p w14:paraId="35E95F48" w14:textId="77777777" w:rsidR="004C0634" w:rsidRDefault="004C0634" w:rsidP="004C063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Подготовка к работе над тематической композиции</w:t>
            </w:r>
          </w:p>
          <w:p w14:paraId="54F919BB" w14:textId="77777777" w:rsidR="004C0634" w:rsidRDefault="004C0634" w:rsidP="004C063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060" w:type="dxa"/>
          </w:tcPr>
          <w:p w14:paraId="735D0D32" w14:textId="77777777" w:rsidR="004C0634" w:rsidRDefault="004C0634" w:rsidP="004C063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-этапы работы над сложной </w:t>
            </w:r>
            <w:proofErr w:type="spellStart"/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полуобъемной</w:t>
            </w:r>
            <w:proofErr w:type="spellEnd"/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композицией;</w:t>
            </w:r>
          </w:p>
          <w:p w14:paraId="53D03771" w14:textId="77777777" w:rsidR="004C0634" w:rsidRDefault="004C0634" w:rsidP="004C063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-просмотр иллюстраций по теме “Цирк”;</w:t>
            </w:r>
          </w:p>
          <w:p w14:paraId="75EBC2B0" w14:textId="77777777" w:rsidR="004C0634" w:rsidRDefault="004C0634" w:rsidP="004C063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-беседа по теме;</w:t>
            </w:r>
          </w:p>
          <w:p w14:paraId="7098D591" w14:textId="77777777" w:rsidR="004C0634" w:rsidRDefault="004C0634" w:rsidP="004C063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-создание предварительного эскиза;</w:t>
            </w:r>
          </w:p>
          <w:p w14:paraId="324610CA" w14:textId="77777777" w:rsidR="004C0634" w:rsidRDefault="004C0634" w:rsidP="004C063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-поиск пластического и цветового решения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82987" w14:paraId="6A40A9D4" w14:textId="77777777" w:rsidTr="00A16A24">
        <w:tc>
          <w:tcPr>
            <w:tcW w:w="675" w:type="dxa"/>
          </w:tcPr>
          <w:p w14:paraId="02A23597" w14:textId="77777777" w:rsidR="00A82987" w:rsidRDefault="00A82987" w:rsidP="00A82987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92</w:t>
            </w:r>
          </w:p>
        </w:tc>
        <w:tc>
          <w:tcPr>
            <w:tcW w:w="2595" w:type="dxa"/>
          </w:tcPr>
          <w:p w14:paraId="23EE9AE1" w14:textId="5DF9F37D" w:rsidR="00A82987" w:rsidRDefault="00A82987" w:rsidP="00A82987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Выполнение рельефа «Печатный пряник» с 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последующим декорированием</w:t>
            </w:r>
          </w:p>
        </w:tc>
        <w:tc>
          <w:tcPr>
            <w:tcW w:w="6060" w:type="dxa"/>
          </w:tcPr>
          <w:p w14:paraId="43CD3B00" w14:textId="77777777" w:rsidR="00A82987" w:rsidRDefault="00A82987" w:rsidP="00A8298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-просмотр эскизов и выбор лучшего варианта;</w:t>
            </w:r>
          </w:p>
          <w:p w14:paraId="335D4A44" w14:textId="77777777" w:rsidR="00A82987" w:rsidRDefault="00A82987" w:rsidP="00A8298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выполнение рельефной композиции</w:t>
            </w:r>
          </w:p>
          <w:p w14:paraId="1CF6CF53" w14:textId="77777777" w:rsidR="00A82987" w:rsidRDefault="00A82987" w:rsidP="00A8298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“Печатный пряник”;</w:t>
            </w:r>
          </w:p>
          <w:p w14:paraId="437C549B" w14:textId="77777777" w:rsidR="00A82987" w:rsidRDefault="00A82987" w:rsidP="00A8298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-декорирование работы с помощью семечек, круп;</w:t>
            </w:r>
          </w:p>
          <w:p w14:paraId="7711358F" w14:textId="13C693A8" w:rsidR="00A82987" w:rsidRDefault="00A82987" w:rsidP="00A8298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-просмотр и обсуждение работ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4C0634" w14:paraId="304D184F" w14:textId="77777777" w:rsidTr="00A16A24">
        <w:tc>
          <w:tcPr>
            <w:tcW w:w="675" w:type="dxa"/>
          </w:tcPr>
          <w:p w14:paraId="4DC02605" w14:textId="77777777" w:rsidR="004C0634" w:rsidRDefault="004C0634" w:rsidP="004C063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93</w:t>
            </w:r>
          </w:p>
        </w:tc>
        <w:tc>
          <w:tcPr>
            <w:tcW w:w="2595" w:type="dxa"/>
          </w:tcPr>
          <w:p w14:paraId="5F7F7F42" w14:textId="1CB643D8" w:rsidR="004C0634" w:rsidRDefault="00A82987" w:rsidP="004C063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Контррельеф </w:t>
            </w:r>
          </w:p>
        </w:tc>
        <w:tc>
          <w:tcPr>
            <w:tcW w:w="6060" w:type="dxa"/>
          </w:tcPr>
          <w:p w14:paraId="3941E0F7" w14:textId="4F006359" w:rsidR="00A82987" w:rsidRDefault="004C0634" w:rsidP="00A8298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A8298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понятие термина;</w:t>
            </w:r>
          </w:p>
          <w:p w14:paraId="08729F12" w14:textId="64BA24E8" w:rsidR="004C0634" w:rsidRDefault="00A82987" w:rsidP="00A82987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-особенности, выразительные средства контррельефа;</w:t>
            </w:r>
          </w:p>
        </w:tc>
      </w:tr>
      <w:tr w:rsidR="004C0634" w14:paraId="6EA4C306" w14:textId="77777777" w:rsidTr="00A16A24">
        <w:tc>
          <w:tcPr>
            <w:tcW w:w="675" w:type="dxa"/>
          </w:tcPr>
          <w:p w14:paraId="18AA4CF8" w14:textId="77777777" w:rsidR="004C0634" w:rsidRDefault="004C0634" w:rsidP="004C063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94</w:t>
            </w:r>
          </w:p>
        </w:tc>
        <w:tc>
          <w:tcPr>
            <w:tcW w:w="2595" w:type="dxa"/>
          </w:tcPr>
          <w:p w14:paraId="58577765" w14:textId="255E7A91" w:rsidR="004C0634" w:rsidRDefault="00CE70B6" w:rsidP="004C063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Контррельеф «Кит»</w:t>
            </w:r>
          </w:p>
        </w:tc>
        <w:tc>
          <w:tcPr>
            <w:tcW w:w="6060" w:type="dxa"/>
          </w:tcPr>
          <w:p w14:paraId="634524E1" w14:textId="0F4FF574" w:rsidR="004C0634" w:rsidRDefault="00CE70B6" w:rsidP="004C063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-выполнение работы в изученной технике.</w:t>
            </w:r>
          </w:p>
        </w:tc>
      </w:tr>
      <w:tr w:rsidR="004C0634" w14:paraId="4499C8B7" w14:textId="77777777" w:rsidTr="00A16A24">
        <w:tc>
          <w:tcPr>
            <w:tcW w:w="675" w:type="dxa"/>
          </w:tcPr>
          <w:p w14:paraId="41DA9D9D" w14:textId="77777777" w:rsidR="004C0634" w:rsidRDefault="004C0634" w:rsidP="004C063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95</w:t>
            </w:r>
          </w:p>
        </w:tc>
        <w:tc>
          <w:tcPr>
            <w:tcW w:w="2595" w:type="dxa"/>
          </w:tcPr>
          <w:p w14:paraId="7ADD612E" w14:textId="1B6BAFB9" w:rsidR="004C0634" w:rsidRDefault="00CE70B6" w:rsidP="004C0634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Контррельеф «Скат»</w:t>
            </w:r>
          </w:p>
        </w:tc>
        <w:tc>
          <w:tcPr>
            <w:tcW w:w="6060" w:type="dxa"/>
          </w:tcPr>
          <w:p w14:paraId="0C5C1B8E" w14:textId="7ACD1364" w:rsidR="004C0634" w:rsidRDefault="00CE70B6" w:rsidP="004C063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-выполнение работы в технике контррельефа.</w:t>
            </w:r>
          </w:p>
        </w:tc>
      </w:tr>
      <w:tr w:rsidR="00CE70B6" w14:paraId="65DF4107" w14:textId="77777777" w:rsidTr="00A16A24">
        <w:tc>
          <w:tcPr>
            <w:tcW w:w="675" w:type="dxa"/>
          </w:tcPr>
          <w:p w14:paraId="5AB5DBD0" w14:textId="77777777" w:rsidR="00CE70B6" w:rsidRDefault="00CE70B6" w:rsidP="00CE70B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96</w:t>
            </w:r>
          </w:p>
        </w:tc>
        <w:tc>
          <w:tcPr>
            <w:tcW w:w="2595" w:type="dxa"/>
          </w:tcPr>
          <w:p w14:paraId="0DBE9168" w14:textId="2A5F36CB" w:rsidR="00CE70B6" w:rsidRDefault="00CE70B6" w:rsidP="00CE70B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Творческая работа «Сказочная дверца»</w:t>
            </w:r>
          </w:p>
        </w:tc>
        <w:tc>
          <w:tcPr>
            <w:tcW w:w="6060" w:type="dxa"/>
          </w:tcPr>
          <w:p w14:paraId="21C5C29E" w14:textId="77777777" w:rsidR="00CE70B6" w:rsidRDefault="00CE70B6" w:rsidP="00CE70B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закрепление тем рельефа и контррельефа;</w:t>
            </w:r>
          </w:p>
          <w:p w14:paraId="3AC7FC11" w14:textId="77777777" w:rsidR="00CE70B6" w:rsidRDefault="00CE70B6" w:rsidP="00CE70B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-выполнение творческой работы с применением изученных техник.</w:t>
            </w:r>
          </w:p>
          <w:p w14:paraId="1FCF1181" w14:textId="49590ED2" w:rsidR="00CE70B6" w:rsidRDefault="00CE70B6" w:rsidP="00CE70B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E70B6" w14:paraId="04CE05D7" w14:textId="77777777" w:rsidTr="00A16A24">
        <w:tc>
          <w:tcPr>
            <w:tcW w:w="675" w:type="dxa"/>
          </w:tcPr>
          <w:p w14:paraId="40CE881A" w14:textId="77777777" w:rsidR="00CE70B6" w:rsidRDefault="00CE70B6" w:rsidP="00CE70B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97</w:t>
            </w:r>
          </w:p>
        </w:tc>
        <w:tc>
          <w:tcPr>
            <w:tcW w:w="2595" w:type="dxa"/>
          </w:tcPr>
          <w:p w14:paraId="4E483020" w14:textId="08D0CE21" w:rsidR="00CE70B6" w:rsidRDefault="00CE70B6" w:rsidP="00CE70B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Изразец</w:t>
            </w:r>
          </w:p>
        </w:tc>
        <w:tc>
          <w:tcPr>
            <w:tcW w:w="6060" w:type="dxa"/>
          </w:tcPr>
          <w:p w14:paraId="4D807ADD" w14:textId="77777777" w:rsidR="00CE70B6" w:rsidRDefault="00CE70B6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-знакомство с русскими изразцами;</w:t>
            </w:r>
          </w:p>
          <w:p w14:paraId="0E9EFFF5" w14:textId="54F656F0" w:rsidR="00CE70B6" w:rsidRDefault="00CE70B6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выполнение работы в технике барельефа.</w:t>
            </w:r>
          </w:p>
        </w:tc>
      </w:tr>
      <w:tr w:rsidR="00CE70B6" w14:paraId="406F027D" w14:textId="77777777" w:rsidTr="00A16A24">
        <w:tc>
          <w:tcPr>
            <w:tcW w:w="675" w:type="dxa"/>
          </w:tcPr>
          <w:p w14:paraId="6EC2C68B" w14:textId="77777777" w:rsidR="00CE70B6" w:rsidRDefault="00CE70B6" w:rsidP="00CE70B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98</w:t>
            </w:r>
          </w:p>
        </w:tc>
        <w:tc>
          <w:tcPr>
            <w:tcW w:w="2595" w:type="dxa"/>
          </w:tcPr>
          <w:p w14:paraId="4147C09A" w14:textId="77777777" w:rsidR="00CE70B6" w:rsidRDefault="00CE70B6" w:rsidP="00CE70B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Коллективная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работа «Русская печка»</w:t>
            </w:r>
          </w:p>
        </w:tc>
        <w:tc>
          <w:tcPr>
            <w:tcW w:w="6060" w:type="dxa"/>
          </w:tcPr>
          <w:p w14:paraId="0CDAC973" w14:textId="6D81A377" w:rsidR="00CE70B6" w:rsidRDefault="00CE70B6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-выполнение коллективной работы с применением изученных техник рельефа и контррельефа.</w:t>
            </w:r>
          </w:p>
        </w:tc>
      </w:tr>
      <w:tr w:rsidR="00CE70B6" w14:paraId="2B95A025" w14:textId="77777777" w:rsidTr="00A16A24">
        <w:tc>
          <w:tcPr>
            <w:tcW w:w="675" w:type="dxa"/>
          </w:tcPr>
          <w:p w14:paraId="7DBF5AB6" w14:textId="77777777" w:rsidR="00CE70B6" w:rsidRDefault="00CE70B6" w:rsidP="00CE70B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99</w:t>
            </w:r>
          </w:p>
        </w:tc>
        <w:tc>
          <w:tcPr>
            <w:tcW w:w="2595" w:type="dxa"/>
          </w:tcPr>
          <w:p w14:paraId="3107E823" w14:textId="27A472AC" w:rsidR="00CE70B6" w:rsidRDefault="00CE70B6" w:rsidP="00CE70B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Творческая работа «В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ремена года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6060" w:type="dxa"/>
          </w:tcPr>
          <w:p w14:paraId="2ECDE34C" w14:textId="60BA7E06" w:rsidR="00CE70B6" w:rsidRDefault="00CE70B6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выполнение работы с применением изученных ранее техник</w:t>
            </w:r>
          </w:p>
        </w:tc>
      </w:tr>
      <w:tr w:rsidR="00CE70B6" w14:paraId="4ED2498C" w14:textId="77777777" w:rsidTr="00A16A24">
        <w:tc>
          <w:tcPr>
            <w:tcW w:w="675" w:type="dxa"/>
          </w:tcPr>
          <w:p w14:paraId="262D7480" w14:textId="77777777" w:rsidR="00CE70B6" w:rsidRDefault="00CE70B6" w:rsidP="00CE70B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2595" w:type="dxa"/>
          </w:tcPr>
          <w:p w14:paraId="38DB09CC" w14:textId="24C9F910" w:rsidR="00CE70B6" w:rsidRDefault="00CE70B6" w:rsidP="00CE70B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Оформление работ</w:t>
            </w:r>
          </w:p>
        </w:tc>
        <w:tc>
          <w:tcPr>
            <w:tcW w:w="6060" w:type="dxa"/>
          </w:tcPr>
          <w:p w14:paraId="6EE32E87" w14:textId="77777777" w:rsidR="00CE70B6" w:rsidRDefault="00CE70B6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оформление работ;</w:t>
            </w:r>
          </w:p>
          <w:p w14:paraId="28D6ADB2" w14:textId="4BB8B664" w:rsidR="00CE70B6" w:rsidRDefault="00CE70B6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-изготовление паспарту для картин из пластилина.</w:t>
            </w:r>
          </w:p>
        </w:tc>
      </w:tr>
      <w:tr w:rsidR="00CE70B6" w14:paraId="3D39E785" w14:textId="77777777" w:rsidTr="00A16A24">
        <w:tc>
          <w:tcPr>
            <w:tcW w:w="675" w:type="dxa"/>
          </w:tcPr>
          <w:p w14:paraId="745C6F6D" w14:textId="77777777" w:rsidR="00CE70B6" w:rsidRDefault="00CE70B6" w:rsidP="00CE70B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101</w:t>
            </w:r>
          </w:p>
        </w:tc>
        <w:tc>
          <w:tcPr>
            <w:tcW w:w="2595" w:type="dxa"/>
          </w:tcPr>
          <w:p w14:paraId="192B9433" w14:textId="77777777" w:rsidR="00CE70B6" w:rsidRDefault="00CE70B6" w:rsidP="00CE70B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Ох Мороз, мороз!</w:t>
            </w:r>
          </w:p>
        </w:tc>
        <w:tc>
          <w:tcPr>
            <w:tcW w:w="6060" w:type="dxa"/>
          </w:tcPr>
          <w:p w14:paraId="37E115B6" w14:textId="77777777" w:rsidR="00CE70B6" w:rsidRDefault="00CE70B6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-знакомство с зимними гуляниями на Руси;</w:t>
            </w:r>
          </w:p>
          <w:p w14:paraId="510AAEE6" w14:textId="77777777" w:rsidR="00CE70B6" w:rsidRDefault="00CE70B6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-прослушивание и пение русских народных песен на зимнюю тему;</w:t>
            </w:r>
          </w:p>
          <w:p w14:paraId="573C3E96" w14:textId="30FD16F1" w:rsidR="00CE70B6" w:rsidRDefault="00CE70B6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-игры, викторины на тему зимних забав;</w:t>
            </w:r>
          </w:p>
        </w:tc>
      </w:tr>
      <w:tr w:rsidR="00CE70B6" w14:paraId="6C9FD648" w14:textId="77777777" w:rsidTr="00A16A24">
        <w:tc>
          <w:tcPr>
            <w:tcW w:w="675" w:type="dxa"/>
          </w:tcPr>
          <w:p w14:paraId="7173A9C9" w14:textId="77777777" w:rsidR="00CE70B6" w:rsidRDefault="00CE70B6" w:rsidP="00CE70B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102</w:t>
            </w:r>
          </w:p>
        </w:tc>
        <w:tc>
          <w:tcPr>
            <w:tcW w:w="2595" w:type="dxa"/>
          </w:tcPr>
          <w:p w14:paraId="7D45875E" w14:textId="77777777" w:rsidR="00CE70B6" w:rsidRDefault="00CE70B6" w:rsidP="00CE70B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Композиция “Замороженное оконце”</w:t>
            </w:r>
          </w:p>
          <w:p w14:paraId="6F670B05" w14:textId="77777777" w:rsidR="00CE70B6" w:rsidRDefault="00CE70B6" w:rsidP="00CE70B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060" w:type="dxa"/>
          </w:tcPr>
          <w:p w14:paraId="5F1EB1FB" w14:textId="0D68D7E7" w:rsidR="00CE70B6" w:rsidRDefault="00CE70B6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повторение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изученных техник работы с пластилином (фактуры, пластилиновая живопись, простые элементы, процарапывание);</w:t>
            </w:r>
          </w:p>
          <w:p w14:paraId="379ECB11" w14:textId="77777777" w:rsidR="00CE70B6" w:rsidRDefault="00CE70B6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-просмотр иллюстраций морозных узоров на окнах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14:paraId="61E11FB1" w14:textId="77777777" w:rsidR="00CE70B6" w:rsidRDefault="00CE70B6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-выбор иллюстраций для самостоятельной работы;</w:t>
            </w:r>
          </w:p>
          <w:p w14:paraId="1489C54F" w14:textId="77777777" w:rsidR="00CE70B6" w:rsidRDefault="00CE70B6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-подготовка эскиза;</w:t>
            </w:r>
          </w:p>
          <w:p w14:paraId="046332C8" w14:textId="77777777" w:rsidR="00CE70B6" w:rsidRDefault="00CE70B6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-выполнение работы в материале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CE70B6" w14:paraId="1D86FFEF" w14:textId="77777777" w:rsidTr="00A16A24">
        <w:tc>
          <w:tcPr>
            <w:tcW w:w="675" w:type="dxa"/>
          </w:tcPr>
          <w:p w14:paraId="4AEC67C4" w14:textId="77777777" w:rsidR="00CE70B6" w:rsidRDefault="00CE70B6" w:rsidP="00CE70B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103</w:t>
            </w:r>
          </w:p>
        </w:tc>
        <w:tc>
          <w:tcPr>
            <w:tcW w:w="2595" w:type="dxa"/>
          </w:tcPr>
          <w:p w14:paraId="6A559B59" w14:textId="77777777" w:rsidR="00CE70B6" w:rsidRDefault="00CE70B6" w:rsidP="00CE70B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Коллаж</w:t>
            </w:r>
          </w:p>
        </w:tc>
        <w:tc>
          <w:tcPr>
            <w:tcW w:w="6060" w:type="dxa"/>
          </w:tcPr>
          <w:p w14:paraId="71359AAB" w14:textId="77777777" w:rsidR="00CE70B6" w:rsidRDefault="00CE70B6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-знакомств с техникой “Коллаж”;</w:t>
            </w:r>
          </w:p>
          <w:p w14:paraId="307B7D32" w14:textId="77777777" w:rsidR="00CE70B6" w:rsidRDefault="00CE70B6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-работа с иллюстративным материалом;</w:t>
            </w:r>
          </w:p>
          <w:p w14:paraId="0C7EB05F" w14:textId="77777777" w:rsidR="00CE70B6" w:rsidRDefault="00CE70B6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-зарисовка отдельных элементов композиции;</w:t>
            </w:r>
          </w:p>
          <w:p w14:paraId="7340F1BE" w14:textId="77777777" w:rsidR="00CE70B6" w:rsidRDefault="00CE70B6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-выполнение упражнений на умение сохранять целостность композиции при обработке ее отдельных элементов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CE70B6" w14:paraId="31DF98C7" w14:textId="77777777" w:rsidTr="00A16A24">
        <w:tc>
          <w:tcPr>
            <w:tcW w:w="675" w:type="dxa"/>
          </w:tcPr>
          <w:p w14:paraId="5F153BAE" w14:textId="77777777" w:rsidR="00CE70B6" w:rsidRDefault="00CE70B6" w:rsidP="00CE70B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104</w:t>
            </w:r>
          </w:p>
        </w:tc>
        <w:tc>
          <w:tcPr>
            <w:tcW w:w="2595" w:type="dxa"/>
          </w:tcPr>
          <w:p w14:paraId="4C9F6378" w14:textId="77777777" w:rsidR="00CE70B6" w:rsidRDefault="00CE70B6" w:rsidP="00CE70B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Русские народные сказки</w:t>
            </w:r>
          </w:p>
        </w:tc>
        <w:tc>
          <w:tcPr>
            <w:tcW w:w="6060" w:type="dxa"/>
          </w:tcPr>
          <w:p w14:paraId="1CCAF9D8" w14:textId="72CA148B" w:rsidR="00CE70B6" w:rsidRDefault="00CE70B6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-выполнение работы в технике «коллаж»</w:t>
            </w:r>
          </w:p>
        </w:tc>
      </w:tr>
      <w:tr w:rsidR="00CE70B6" w14:paraId="2DC8F906" w14:textId="77777777" w:rsidTr="00A16A24">
        <w:tc>
          <w:tcPr>
            <w:tcW w:w="675" w:type="dxa"/>
          </w:tcPr>
          <w:p w14:paraId="69F4E4CE" w14:textId="77777777" w:rsidR="00CE70B6" w:rsidRDefault="00CE70B6" w:rsidP="00CE70B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105</w:t>
            </w:r>
          </w:p>
        </w:tc>
        <w:tc>
          <w:tcPr>
            <w:tcW w:w="2595" w:type="dxa"/>
          </w:tcPr>
          <w:p w14:paraId="13607E97" w14:textId="02B584FC" w:rsidR="00CE70B6" w:rsidRDefault="00CE70B6" w:rsidP="00CE70B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Творческая работа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Любимый персонаж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”</w:t>
            </w:r>
          </w:p>
        </w:tc>
        <w:tc>
          <w:tcPr>
            <w:tcW w:w="6060" w:type="dxa"/>
          </w:tcPr>
          <w:p w14:paraId="761C111A" w14:textId="314A1933" w:rsidR="00CE70B6" w:rsidRDefault="00CE70B6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творческая работа в технике «коллаж».</w:t>
            </w:r>
          </w:p>
        </w:tc>
      </w:tr>
      <w:tr w:rsidR="00CE70B6" w14:paraId="568E0847" w14:textId="77777777" w:rsidTr="00A16A24">
        <w:tc>
          <w:tcPr>
            <w:tcW w:w="675" w:type="dxa"/>
          </w:tcPr>
          <w:p w14:paraId="12062849" w14:textId="77777777" w:rsidR="00CE70B6" w:rsidRDefault="00CE70B6" w:rsidP="00CE70B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106</w:t>
            </w:r>
          </w:p>
        </w:tc>
        <w:tc>
          <w:tcPr>
            <w:tcW w:w="2595" w:type="dxa"/>
          </w:tcPr>
          <w:p w14:paraId="1144287A" w14:textId="62B47B8B" w:rsidR="00CE70B6" w:rsidRDefault="000B1FB0" w:rsidP="00CE70B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="00CE70B6"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екоратив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ные </w:t>
            </w:r>
            <w:r w:rsidR="00CE70B6"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материал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ы</w:t>
            </w:r>
          </w:p>
        </w:tc>
        <w:tc>
          <w:tcPr>
            <w:tcW w:w="6060" w:type="dxa"/>
          </w:tcPr>
          <w:p w14:paraId="7ED18D62" w14:textId="77777777" w:rsidR="00CE70B6" w:rsidRDefault="00CE70B6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-знакомство с декоративными материалами;</w:t>
            </w:r>
          </w:p>
          <w:p w14:paraId="4829EA3A" w14:textId="6BB2E3AE" w:rsidR="00CE70B6" w:rsidRDefault="00CE70B6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применение декоративных материалов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в лепке 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(нитки, пластиковые трубочки, ленты и </w:t>
            </w:r>
            <w:proofErr w:type="spellStart"/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др</w:t>
            </w:r>
            <w:proofErr w:type="gramStart"/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.м</w:t>
            </w:r>
            <w:proofErr w:type="gramEnd"/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атериалы</w:t>
            </w:r>
            <w:proofErr w:type="spellEnd"/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для рукоделия);</w:t>
            </w:r>
          </w:p>
          <w:p w14:paraId="0B0B9634" w14:textId="18843CAD" w:rsidR="00CE70B6" w:rsidRDefault="00CE70B6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E70B6" w14:paraId="203349E4" w14:textId="77777777" w:rsidTr="00A16A24">
        <w:tc>
          <w:tcPr>
            <w:tcW w:w="675" w:type="dxa"/>
          </w:tcPr>
          <w:p w14:paraId="21E07F42" w14:textId="77777777" w:rsidR="00CE70B6" w:rsidRDefault="00CE70B6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107</w:t>
            </w:r>
          </w:p>
        </w:tc>
        <w:tc>
          <w:tcPr>
            <w:tcW w:w="2595" w:type="dxa"/>
          </w:tcPr>
          <w:p w14:paraId="3C7EDD4B" w14:textId="0DE64936" w:rsidR="00CE70B6" w:rsidRDefault="000B1FB0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Творческая работа на свободную тему</w:t>
            </w:r>
          </w:p>
          <w:p w14:paraId="69FC69AC" w14:textId="77777777" w:rsidR="00CE70B6" w:rsidRDefault="00CE70B6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060" w:type="dxa"/>
          </w:tcPr>
          <w:p w14:paraId="737665FB" w14:textId="2EDB730A" w:rsidR="00CE70B6" w:rsidRDefault="00CE70B6" w:rsidP="000B1FB0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0B1F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самостоятельная работа с применением декоративных материалов.</w:t>
            </w:r>
          </w:p>
        </w:tc>
      </w:tr>
      <w:tr w:rsidR="00CE70B6" w14:paraId="4B2769BD" w14:textId="77777777" w:rsidTr="00A16A24">
        <w:tc>
          <w:tcPr>
            <w:tcW w:w="675" w:type="dxa"/>
          </w:tcPr>
          <w:p w14:paraId="6AA68578" w14:textId="77777777" w:rsidR="00CE70B6" w:rsidRDefault="00CE70B6" w:rsidP="00CE70B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108</w:t>
            </w:r>
          </w:p>
        </w:tc>
        <w:tc>
          <w:tcPr>
            <w:tcW w:w="2595" w:type="dxa"/>
          </w:tcPr>
          <w:p w14:paraId="115B3E0A" w14:textId="407B5BB5" w:rsidR="00CE70B6" w:rsidRDefault="000B1FB0" w:rsidP="00CE70B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Изделие</w:t>
            </w:r>
            <w:r w:rsidR="00CE70B6"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«Зеркало»</w:t>
            </w:r>
            <w:r w:rsidR="00CE70B6"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6060" w:type="dxa"/>
          </w:tcPr>
          <w:p w14:paraId="4A3AF896" w14:textId="77777777" w:rsidR="00CE70B6" w:rsidRDefault="00CE70B6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-подготовка шаблона из картона;</w:t>
            </w:r>
          </w:p>
          <w:p w14:paraId="535F63A4" w14:textId="77777777" w:rsidR="00CE70B6" w:rsidRDefault="00CE70B6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-подбор декоративных элементов (нитки, бусины, пуговицы и т.д.);</w:t>
            </w:r>
          </w:p>
          <w:p w14:paraId="433E614C" w14:textId="6FC1325C" w:rsidR="00CE70B6" w:rsidRDefault="00CE70B6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-выполнение работы в материале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CE70B6" w14:paraId="20D70B09" w14:textId="77777777" w:rsidTr="00A16A24">
        <w:tc>
          <w:tcPr>
            <w:tcW w:w="675" w:type="dxa"/>
          </w:tcPr>
          <w:p w14:paraId="42105C4A" w14:textId="77777777" w:rsidR="00CE70B6" w:rsidRDefault="00CE70B6" w:rsidP="00CE70B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109</w:t>
            </w:r>
          </w:p>
        </w:tc>
        <w:tc>
          <w:tcPr>
            <w:tcW w:w="2595" w:type="dxa"/>
          </w:tcPr>
          <w:p w14:paraId="08B15A8D" w14:textId="4C47EEA6" w:rsidR="00CE70B6" w:rsidRDefault="000B1FB0" w:rsidP="00CE70B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Работа с декоративными материалами </w:t>
            </w:r>
            <w:r w:rsidR="00CE70B6"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“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Расписной с</w:t>
            </w:r>
            <w:r w:rsidR="00CE70B6"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амовар”</w:t>
            </w:r>
          </w:p>
        </w:tc>
        <w:tc>
          <w:tcPr>
            <w:tcW w:w="6060" w:type="dxa"/>
          </w:tcPr>
          <w:p w14:paraId="6797F04C" w14:textId="246955C2" w:rsidR="00CE70B6" w:rsidRDefault="00CE70B6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-лепка с применением </w:t>
            </w:r>
            <w:r w:rsidR="000B1F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декоративных материалов</w:t>
            </w: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14:paraId="23D06ECA" w14:textId="66E42B05" w:rsidR="000B1FB0" w:rsidRDefault="000B1FB0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-повторение знаний о составлении узора;</w:t>
            </w:r>
          </w:p>
          <w:p w14:paraId="4AEA7D55" w14:textId="77777777" w:rsidR="00CE70B6" w:rsidRDefault="00CE70B6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-просмотр и обсуждение готовых работ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CE70B6" w14:paraId="7EBECEC1" w14:textId="77777777" w:rsidTr="00A16A24">
        <w:tc>
          <w:tcPr>
            <w:tcW w:w="675" w:type="dxa"/>
          </w:tcPr>
          <w:p w14:paraId="74CF13FC" w14:textId="77777777" w:rsidR="00CE70B6" w:rsidRDefault="00CE70B6" w:rsidP="00CE70B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110</w:t>
            </w:r>
          </w:p>
        </w:tc>
        <w:tc>
          <w:tcPr>
            <w:tcW w:w="2595" w:type="dxa"/>
          </w:tcPr>
          <w:p w14:paraId="473EA1D5" w14:textId="314DDB54" w:rsidR="00CE70B6" w:rsidRDefault="000B1FB0" w:rsidP="00CE70B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Коллективная работа «Карнавальный костюм»</w:t>
            </w:r>
          </w:p>
        </w:tc>
        <w:tc>
          <w:tcPr>
            <w:tcW w:w="6060" w:type="dxa"/>
          </w:tcPr>
          <w:p w14:paraId="380B8423" w14:textId="77777777" w:rsidR="000B1FB0" w:rsidRDefault="00CE70B6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0B1FB0"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B1F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r w:rsidR="000B1FB0"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акрепление навыков по применению декоративных материалов в изделиях из пластилина </w:t>
            </w:r>
          </w:p>
          <w:p w14:paraId="48D348D0" w14:textId="08F3F422" w:rsidR="00CE70B6" w:rsidRDefault="000B1FB0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-самостоятельный </w:t>
            </w:r>
            <w:r w:rsidR="00CE70B6"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подбор декоративных материалов для композиции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14:paraId="63934938" w14:textId="13C13655" w:rsidR="00CE70B6" w:rsidRDefault="00CE70B6" w:rsidP="000B1FB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0B1F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выполнение работы в коллективе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14:paraId="246CD89D" w14:textId="77777777" w:rsidR="00CE70B6" w:rsidRDefault="00CE70B6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-просмотр работ и обсуждение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CE70B6" w14:paraId="22049E23" w14:textId="77777777" w:rsidTr="00A16A24">
        <w:tc>
          <w:tcPr>
            <w:tcW w:w="675" w:type="dxa"/>
          </w:tcPr>
          <w:p w14:paraId="790ECC81" w14:textId="77777777" w:rsidR="00CE70B6" w:rsidRPr="19DFD56F" w:rsidRDefault="00CE70B6" w:rsidP="00CE70B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111</w:t>
            </w:r>
          </w:p>
        </w:tc>
        <w:tc>
          <w:tcPr>
            <w:tcW w:w="2595" w:type="dxa"/>
          </w:tcPr>
          <w:p w14:paraId="47C85D96" w14:textId="25C0887B" w:rsidR="00CE70B6" w:rsidRPr="5F764F13" w:rsidRDefault="00CE70B6" w:rsidP="00CE70B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Объемные </w:t>
            </w:r>
            <w:r w:rsidR="000B1F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формы</w:t>
            </w:r>
          </w:p>
        </w:tc>
        <w:tc>
          <w:tcPr>
            <w:tcW w:w="6060" w:type="dxa"/>
          </w:tcPr>
          <w:p w14:paraId="6CBB0C8B" w14:textId="579984FC" w:rsidR="00CE70B6" w:rsidRDefault="00CE70B6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-знакомство с </w:t>
            </w:r>
            <w:r w:rsidR="000B1F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объемной лепкой и ее спецификой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14:paraId="5EDD3485" w14:textId="77777777" w:rsidR="00CE70B6" w:rsidRDefault="00CE70B6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-демонстрация геометрических фигур в натуре;</w:t>
            </w:r>
          </w:p>
          <w:p w14:paraId="6734AE40" w14:textId="77777777" w:rsidR="00CE70B6" w:rsidRDefault="00CE70B6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-изучение первоначальных навыков передачи объема;</w:t>
            </w:r>
          </w:p>
          <w:p w14:paraId="0AD4D539" w14:textId="49794D66" w:rsidR="00CE70B6" w:rsidRPr="5F764F13" w:rsidRDefault="00CE70B6" w:rsidP="003C737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3C737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способы моделирования и виды техник (конструктивный, комбинированный, скульптурный).</w:t>
            </w:r>
          </w:p>
        </w:tc>
      </w:tr>
      <w:tr w:rsidR="00CE70B6" w14:paraId="6C87D7AE" w14:textId="77777777" w:rsidTr="00A16A24">
        <w:tc>
          <w:tcPr>
            <w:tcW w:w="675" w:type="dxa"/>
          </w:tcPr>
          <w:p w14:paraId="2633618F" w14:textId="77777777" w:rsidR="00CE70B6" w:rsidRPr="19DFD56F" w:rsidRDefault="00CE70B6" w:rsidP="00CE70B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112</w:t>
            </w:r>
          </w:p>
        </w:tc>
        <w:tc>
          <w:tcPr>
            <w:tcW w:w="2595" w:type="dxa"/>
          </w:tcPr>
          <w:p w14:paraId="1C32714F" w14:textId="77777777" w:rsidR="00CE70B6" w:rsidRPr="5F764F13" w:rsidRDefault="00CE70B6" w:rsidP="00CE70B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Работа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с объемными формами</w:t>
            </w:r>
          </w:p>
        </w:tc>
        <w:tc>
          <w:tcPr>
            <w:tcW w:w="6060" w:type="dxa"/>
          </w:tcPr>
          <w:p w14:paraId="2785BA74" w14:textId="751F42F4" w:rsidR="000B1FB0" w:rsidRDefault="00CE70B6" w:rsidP="000B1FB0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0B1FB0"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упражнение на выполнение шара (глобус), куба (кубик для игр), конуса (мороженое);</w:t>
            </w:r>
          </w:p>
          <w:p w14:paraId="508A5459" w14:textId="77777777" w:rsidR="003C737A" w:rsidRDefault="000B1FB0" w:rsidP="000B1FB0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1515486A" w14:textId="5EC43440" w:rsidR="00CE70B6" w:rsidRPr="5F764F13" w:rsidRDefault="003C737A" w:rsidP="003C737A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-</w:t>
            </w:r>
            <w:r w:rsidR="000B1FB0"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выполнение задания “Робот”/”Ракета”/”Трансформер” (на выбор</w:t>
            </w:r>
            <w:r w:rsidR="000B1F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);</w:t>
            </w:r>
          </w:p>
        </w:tc>
      </w:tr>
      <w:tr w:rsidR="00CE70B6" w14:paraId="67DE84B8" w14:textId="77777777" w:rsidTr="00A16A24">
        <w:tc>
          <w:tcPr>
            <w:tcW w:w="675" w:type="dxa"/>
          </w:tcPr>
          <w:p w14:paraId="326A31DC" w14:textId="77777777" w:rsidR="00CE70B6" w:rsidRDefault="00CE70B6" w:rsidP="00CE70B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113</w:t>
            </w:r>
          </w:p>
        </w:tc>
        <w:tc>
          <w:tcPr>
            <w:tcW w:w="2595" w:type="dxa"/>
          </w:tcPr>
          <w:p w14:paraId="533726F1" w14:textId="02B2B7C5" w:rsidR="00CE70B6" w:rsidRDefault="003C737A" w:rsidP="003C737A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Конструктивный способ лепки</w:t>
            </w:r>
          </w:p>
        </w:tc>
        <w:tc>
          <w:tcPr>
            <w:tcW w:w="6060" w:type="dxa"/>
          </w:tcPr>
          <w:p w14:paraId="05DDC6E4" w14:textId="2CAB19DD" w:rsidR="003C737A" w:rsidRDefault="00CE70B6" w:rsidP="003C737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3C737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изучение особенностей конструктивного способа лепки;</w:t>
            </w:r>
          </w:p>
          <w:p w14:paraId="591A7A9B" w14:textId="43A3EC72" w:rsidR="00CE70B6" w:rsidRDefault="003C737A" w:rsidP="003C737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-выполнение работы из пластилина.</w:t>
            </w:r>
          </w:p>
        </w:tc>
      </w:tr>
      <w:tr w:rsidR="00CE70B6" w14:paraId="64925091" w14:textId="77777777" w:rsidTr="00A16A24">
        <w:tc>
          <w:tcPr>
            <w:tcW w:w="675" w:type="dxa"/>
          </w:tcPr>
          <w:p w14:paraId="5E9673B7" w14:textId="77777777" w:rsidR="00CE70B6" w:rsidRDefault="00CE70B6" w:rsidP="00CE70B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114</w:t>
            </w:r>
          </w:p>
        </w:tc>
        <w:tc>
          <w:tcPr>
            <w:tcW w:w="2595" w:type="dxa"/>
          </w:tcPr>
          <w:p w14:paraId="4CE20A66" w14:textId="1F52680E" w:rsidR="00CE70B6" w:rsidRDefault="003C737A" w:rsidP="00CE70B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Творческая работа «Динозавр»</w:t>
            </w:r>
          </w:p>
        </w:tc>
        <w:tc>
          <w:tcPr>
            <w:tcW w:w="6060" w:type="dxa"/>
          </w:tcPr>
          <w:p w14:paraId="16B5B982" w14:textId="2C872598" w:rsidR="003C737A" w:rsidRDefault="00CE70B6" w:rsidP="003C737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3C737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закрепление лепки конструктивным способом.</w:t>
            </w:r>
          </w:p>
          <w:p w14:paraId="58FC5D40" w14:textId="376E9769" w:rsidR="00CE70B6" w:rsidRDefault="00CE70B6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E70B6" w14:paraId="6ABAAF39" w14:textId="77777777" w:rsidTr="00A16A24">
        <w:tc>
          <w:tcPr>
            <w:tcW w:w="675" w:type="dxa"/>
          </w:tcPr>
          <w:p w14:paraId="5C29AF3A" w14:textId="77777777" w:rsidR="00CE70B6" w:rsidRDefault="00CE70B6" w:rsidP="00CE70B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115</w:t>
            </w:r>
          </w:p>
        </w:tc>
        <w:tc>
          <w:tcPr>
            <w:tcW w:w="2595" w:type="dxa"/>
          </w:tcPr>
          <w:p w14:paraId="46343B22" w14:textId="4B5D52D7" w:rsidR="00CE70B6" w:rsidRDefault="003C737A" w:rsidP="00CE70B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Скульптурный способ лепки</w:t>
            </w:r>
          </w:p>
        </w:tc>
        <w:tc>
          <w:tcPr>
            <w:tcW w:w="6060" w:type="dxa"/>
          </w:tcPr>
          <w:p w14:paraId="5CCD52E1" w14:textId="76A700E3" w:rsidR="003C737A" w:rsidRDefault="00CE70B6" w:rsidP="003C737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3C737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особенности техники лепки;</w:t>
            </w:r>
          </w:p>
          <w:p w14:paraId="0B9192D5" w14:textId="684A335F" w:rsidR="00CE70B6" w:rsidRDefault="003C737A" w:rsidP="003C737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-выполнение работы скульптурным способом</w:t>
            </w:r>
            <w:r w:rsidR="00CE70B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CE70B6" w14:paraId="5BE30AF8" w14:textId="77777777" w:rsidTr="00A16A24">
        <w:tc>
          <w:tcPr>
            <w:tcW w:w="675" w:type="dxa"/>
          </w:tcPr>
          <w:p w14:paraId="16E1003E" w14:textId="77777777" w:rsidR="00CE70B6" w:rsidRDefault="00CE70B6" w:rsidP="00CE70B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116</w:t>
            </w:r>
          </w:p>
        </w:tc>
        <w:tc>
          <w:tcPr>
            <w:tcW w:w="2595" w:type="dxa"/>
          </w:tcPr>
          <w:p w14:paraId="4895411D" w14:textId="2D124885" w:rsidR="00CE70B6" w:rsidRDefault="003C737A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Творческая работа «Лошадка»</w:t>
            </w:r>
          </w:p>
        </w:tc>
        <w:tc>
          <w:tcPr>
            <w:tcW w:w="6060" w:type="dxa"/>
          </w:tcPr>
          <w:p w14:paraId="6E02E224" w14:textId="3887A956" w:rsidR="003C737A" w:rsidRDefault="003C737A" w:rsidP="003C737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-закрепление умения лепки скульптурным способом.</w:t>
            </w:r>
          </w:p>
          <w:p w14:paraId="221006D6" w14:textId="653908AE" w:rsidR="00CE70B6" w:rsidRDefault="00CE70B6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C737A" w14:paraId="6F6439C0" w14:textId="77777777" w:rsidTr="00A16A24">
        <w:tc>
          <w:tcPr>
            <w:tcW w:w="675" w:type="dxa"/>
          </w:tcPr>
          <w:p w14:paraId="3028B405" w14:textId="77777777" w:rsidR="003C737A" w:rsidRDefault="003C737A" w:rsidP="003C737A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117</w:t>
            </w:r>
          </w:p>
        </w:tc>
        <w:tc>
          <w:tcPr>
            <w:tcW w:w="2595" w:type="dxa"/>
          </w:tcPr>
          <w:p w14:paraId="248EFB2F" w14:textId="600754B7" w:rsidR="003C737A" w:rsidRDefault="003C737A" w:rsidP="003C737A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Комбинированный способ лепки</w:t>
            </w:r>
          </w:p>
        </w:tc>
        <w:tc>
          <w:tcPr>
            <w:tcW w:w="6060" w:type="dxa"/>
          </w:tcPr>
          <w:p w14:paraId="0DD3625E" w14:textId="77777777" w:rsidR="003C737A" w:rsidRDefault="003C737A" w:rsidP="003C737A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-особенности комбинированного способа лепки;</w:t>
            </w:r>
          </w:p>
          <w:p w14:paraId="47C51931" w14:textId="3B56CAC8" w:rsidR="003C737A" w:rsidRDefault="003C737A" w:rsidP="003C737A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-выполнение работы в изучаемой технике.</w:t>
            </w:r>
          </w:p>
        </w:tc>
      </w:tr>
      <w:tr w:rsidR="003C737A" w14:paraId="62DEEF8D" w14:textId="77777777" w:rsidTr="00A16A24">
        <w:tc>
          <w:tcPr>
            <w:tcW w:w="675" w:type="dxa"/>
          </w:tcPr>
          <w:p w14:paraId="7308697E" w14:textId="77777777" w:rsidR="003C737A" w:rsidRDefault="003C737A" w:rsidP="003C737A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118</w:t>
            </w:r>
          </w:p>
        </w:tc>
        <w:tc>
          <w:tcPr>
            <w:tcW w:w="2595" w:type="dxa"/>
          </w:tcPr>
          <w:p w14:paraId="0C3E99BF" w14:textId="4D6ACED4" w:rsidR="003C737A" w:rsidRDefault="003C737A" w:rsidP="003C737A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Творческая работа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“Кошки”</w:t>
            </w:r>
          </w:p>
        </w:tc>
        <w:tc>
          <w:tcPr>
            <w:tcW w:w="6060" w:type="dxa"/>
          </w:tcPr>
          <w:p w14:paraId="2DDBC345" w14:textId="259E8541" w:rsidR="003C737A" w:rsidRDefault="003C737A" w:rsidP="003C737A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закрепление умения лепки комбинированным способом.</w:t>
            </w:r>
          </w:p>
        </w:tc>
      </w:tr>
      <w:tr w:rsidR="00CE70B6" w14:paraId="34B2C10A" w14:textId="77777777" w:rsidTr="00A16A24">
        <w:tc>
          <w:tcPr>
            <w:tcW w:w="675" w:type="dxa"/>
          </w:tcPr>
          <w:p w14:paraId="1D98EAFD" w14:textId="77777777" w:rsidR="00CE70B6" w:rsidRDefault="00CE70B6" w:rsidP="00CE70B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119</w:t>
            </w:r>
          </w:p>
        </w:tc>
        <w:tc>
          <w:tcPr>
            <w:tcW w:w="2595" w:type="dxa"/>
          </w:tcPr>
          <w:p w14:paraId="0E7B9B91" w14:textId="77777777" w:rsidR="00CE70B6" w:rsidRDefault="00CE70B6" w:rsidP="00CE70B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Коллективная творческая работа “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Зоопарк</w:t>
            </w: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”</w:t>
            </w:r>
          </w:p>
        </w:tc>
        <w:tc>
          <w:tcPr>
            <w:tcW w:w="6060" w:type="dxa"/>
          </w:tcPr>
          <w:p w14:paraId="370BD13C" w14:textId="073CE344" w:rsidR="003C737A" w:rsidRDefault="00CE70B6" w:rsidP="003C737A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3C737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выполнение коллективной работы;</w:t>
            </w:r>
          </w:p>
          <w:p w14:paraId="1AC5E36E" w14:textId="11109BD4" w:rsidR="00CE70B6" w:rsidRDefault="003C737A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-лепка фигур животных в изученных техниках лепки (конструктивном скульптурном и комбинированном)</w:t>
            </w:r>
            <w:r w:rsidR="00A97EF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CE70B6" w14:paraId="5E7C7FC1" w14:textId="77777777" w:rsidTr="00A16A24">
        <w:tc>
          <w:tcPr>
            <w:tcW w:w="675" w:type="dxa"/>
          </w:tcPr>
          <w:p w14:paraId="48A45A73" w14:textId="77777777" w:rsidR="00CE70B6" w:rsidRDefault="00CE70B6" w:rsidP="00CE70B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120</w:t>
            </w:r>
          </w:p>
        </w:tc>
        <w:tc>
          <w:tcPr>
            <w:tcW w:w="2595" w:type="dxa"/>
          </w:tcPr>
          <w:p w14:paraId="642EC1FF" w14:textId="77777777" w:rsidR="00CE70B6" w:rsidRDefault="00CE70B6" w:rsidP="00CE70B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Выставка работ</w:t>
            </w:r>
          </w:p>
        </w:tc>
        <w:tc>
          <w:tcPr>
            <w:tcW w:w="6060" w:type="dxa"/>
          </w:tcPr>
          <w:p w14:paraId="70D533C4" w14:textId="77777777" w:rsidR="00CE70B6" w:rsidRDefault="00CE70B6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-выбор лучших работ;</w:t>
            </w:r>
          </w:p>
          <w:p w14:paraId="3E2FE821" w14:textId="77777777" w:rsidR="00CE70B6" w:rsidRDefault="00CE70B6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-оформление выставки;</w:t>
            </w:r>
          </w:p>
          <w:p w14:paraId="4EE912A1" w14:textId="0B2F3B80" w:rsidR="00CE70B6" w:rsidRPr="00DA3AB5" w:rsidRDefault="00CE70B6" w:rsidP="00CE70B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</w:t>
            </w:r>
            <w:proofErr w:type="spellStart"/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подведение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итогов</w:t>
            </w:r>
            <w:proofErr w:type="spellEnd"/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промежуточная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аттестация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</w:tbl>
    <w:p w14:paraId="40820B58" w14:textId="77777777" w:rsidR="00FF25D6" w:rsidRDefault="00FF25D6" w:rsidP="5651D4B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7F9F866" w14:textId="77777777" w:rsidR="00FF25D6" w:rsidRDefault="5651D4B0" w:rsidP="00974E6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b/>
          <w:bCs/>
          <w:sz w:val="28"/>
          <w:szCs w:val="28"/>
        </w:rPr>
        <w:t>Календарно-тематическое планирование курса “Пластилин”</w:t>
      </w:r>
    </w:p>
    <w:p w14:paraId="2BBB3B32" w14:textId="6E9CD409" w:rsidR="5651D4B0" w:rsidRDefault="00F92718" w:rsidP="00974E6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 202</w:t>
      </w:r>
      <w:r w:rsidR="00F41C17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-202</w:t>
      </w:r>
      <w:r w:rsidR="00F41C17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="5651D4B0" w:rsidRPr="5651D4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учебный год</w:t>
      </w:r>
    </w:p>
    <w:p w14:paraId="40510BA0" w14:textId="77777777" w:rsidR="00974E67" w:rsidRDefault="00974E67" w:rsidP="00974E6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9351" w:type="dxa"/>
        <w:tblLayout w:type="fixed"/>
        <w:tblLook w:val="06A0" w:firstRow="1" w:lastRow="0" w:firstColumn="1" w:lastColumn="0" w:noHBand="1" w:noVBand="1"/>
      </w:tblPr>
      <w:tblGrid>
        <w:gridCol w:w="634"/>
        <w:gridCol w:w="2763"/>
        <w:gridCol w:w="1560"/>
        <w:gridCol w:w="1275"/>
        <w:gridCol w:w="1560"/>
        <w:gridCol w:w="1559"/>
      </w:tblGrid>
      <w:tr w:rsidR="003C639B" w:rsidRPr="00A97EF1" w14:paraId="2730B2A3" w14:textId="77777777" w:rsidTr="003C639B">
        <w:tc>
          <w:tcPr>
            <w:tcW w:w="634" w:type="dxa"/>
            <w:vMerge w:val="restart"/>
            <w:shd w:val="clear" w:color="auto" w:fill="auto"/>
          </w:tcPr>
          <w:p w14:paraId="48DAB459" w14:textId="77777777" w:rsidR="003C639B" w:rsidRPr="00A97EF1" w:rsidRDefault="003C639B" w:rsidP="5651D4B0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№ </w:t>
            </w:r>
          </w:p>
          <w:p w14:paraId="0945833E" w14:textId="77777777" w:rsidR="003C639B" w:rsidRPr="00A97EF1" w:rsidRDefault="003C639B" w:rsidP="5651D4B0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п/п</w:t>
            </w:r>
          </w:p>
        </w:tc>
        <w:tc>
          <w:tcPr>
            <w:tcW w:w="2763" w:type="dxa"/>
            <w:vMerge w:val="restart"/>
            <w:shd w:val="clear" w:color="auto" w:fill="auto"/>
          </w:tcPr>
          <w:p w14:paraId="4AC88AE2" w14:textId="77777777" w:rsidR="003C639B" w:rsidRPr="00A97EF1" w:rsidRDefault="003C639B" w:rsidP="5651D4B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Тема </w:t>
            </w:r>
          </w:p>
        </w:tc>
        <w:tc>
          <w:tcPr>
            <w:tcW w:w="5954" w:type="dxa"/>
            <w:gridSpan w:val="4"/>
            <w:shd w:val="clear" w:color="auto" w:fill="auto"/>
          </w:tcPr>
          <w:p w14:paraId="36A359A7" w14:textId="77777777" w:rsidR="003C639B" w:rsidRPr="00A97EF1" w:rsidRDefault="003C639B" w:rsidP="5651D4B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Сроки проведения</w:t>
            </w:r>
          </w:p>
        </w:tc>
      </w:tr>
      <w:tr w:rsidR="003C639B" w:rsidRPr="00A97EF1" w14:paraId="2B60A2F6" w14:textId="77777777" w:rsidTr="003C639B">
        <w:tc>
          <w:tcPr>
            <w:tcW w:w="634" w:type="dxa"/>
            <w:vMerge/>
            <w:shd w:val="clear" w:color="auto" w:fill="auto"/>
          </w:tcPr>
          <w:p w14:paraId="1241D93B" w14:textId="77777777" w:rsidR="003C639B" w:rsidRPr="00A97EF1" w:rsidRDefault="003C639B" w:rsidP="5651D4B0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763" w:type="dxa"/>
            <w:vMerge/>
            <w:shd w:val="clear" w:color="auto" w:fill="auto"/>
          </w:tcPr>
          <w:p w14:paraId="033760E3" w14:textId="77777777" w:rsidR="003C639B" w:rsidRPr="00A97EF1" w:rsidRDefault="003C639B" w:rsidP="5651D4B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835" w:type="dxa"/>
            <w:gridSpan w:val="2"/>
            <w:shd w:val="clear" w:color="auto" w:fill="auto"/>
          </w:tcPr>
          <w:p w14:paraId="7E8C9DA2" w14:textId="77777777" w:rsidR="003C639B" w:rsidRPr="00A97EF1" w:rsidRDefault="003C639B" w:rsidP="5651D4B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 группа</w:t>
            </w:r>
          </w:p>
        </w:tc>
        <w:tc>
          <w:tcPr>
            <w:tcW w:w="3119" w:type="dxa"/>
            <w:gridSpan w:val="2"/>
            <w:shd w:val="clear" w:color="auto" w:fill="auto"/>
          </w:tcPr>
          <w:p w14:paraId="73884065" w14:textId="77777777" w:rsidR="003C639B" w:rsidRPr="00A97EF1" w:rsidRDefault="003C639B" w:rsidP="5651D4B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2 группа</w:t>
            </w:r>
          </w:p>
        </w:tc>
      </w:tr>
      <w:tr w:rsidR="003C639B" w:rsidRPr="00A97EF1" w14:paraId="0599CE83" w14:textId="77777777" w:rsidTr="003C639B">
        <w:tc>
          <w:tcPr>
            <w:tcW w:w="634" w:type="dxa"/>
            <w:vMerge/>
            <w:shd w:val="clear" w:color="auto" w:fill="auto"/>
          </w:tcPr>
          <w:p w14:paraId="355887B1" w14:textId="77777777" w:rsidR="003C639B" w:rsidRPr="00A97EF1" w:rsidRDefault="003C639B">
            <w:pPr>
              <w:rPr>
                <w:sz w:val="26"/>
                <w:szCs w:val="26"/>
              </w:rPr>
            </w:pPr>
          </w:p>
        </w:tc>
        <w:tc>
          <w:tcPr>
            <w:tcW w:w="2763" w:type="dxa"/>
            <w:vMerge/>
            <w:shd w:val="clear" w:color="auto" w:fill="auto"/>
          </w:tcPr>
          <w:p w14:paraId="205A605A" w14:textId="77777777" w:rsidR="003C639B" w:rsidRPr="00A97EF1" w:rsidRDefault="003C639B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462F285F" w14:textId="77777777" w:rsidR="003C639B" w:rsidRPr="00A97EF1" w:rsidRDefault="003C639B" w:rsidP="5651D4B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По плану</w:t>
            </w:r>
          </w:p>
        </w:tc>
        <w:tc>
          <w:tcPr>
            <w:tcW w:w="1275" w:type="dxa"/>
            <w:shd w:val="clear" w:color="auto" w:fill="auto"/>
          </w:tcPr>
          <w:p w14:paraId="1A2CAFE3" w14:textId="77777777" w:rsidR="003C639B" w:rsidRPr="00A97EF1" w:rsidRDefault="003C639B" w:rsidP="5651D4B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По факту</w:t>
            </w:r>
          </w:p>
        </w:tc>
        <w:tc>
          <w:tcPr>
            <w:tcW w:w="1560" w:type="dxa"/>
            <w:shd w:val="clear" w:color="auto" w:fill="auto"/>
          </w:tcPr>
          <w:p w14:paraId="3F64561B" w14:textId="77777777" w:rsidR="003C639B" w:rsidRPr="00A97EF1" w:rsidRDefault="003C639B" w:rsidP="5651D4B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По плану</w:t>
            </w:r>
          </w:p>
        </w:tc>
        <w:tc>
          <w:tcPr>
            <w:tcW w:w="1559" w:type="dxa"/>
            <w:shd w:val="clear" w:color="auto" w:fill="auto"/>
          </w:tcPr>
          <w:p w14:paraId="07481DF5" w14:textId="77777777" w:rsidR="003C639B" w:rsidRPr="00A97EF1" w:rsidRDefault="003C639B" w:rsidP="5651D4B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По факту</w:t>
            </w:r>
          </w:p>
        </w:tc>
      </w:tr>
      <w:tr w:rsidR="00A97EF1" w:rsidRPr="00A97EF1" w14:paraId="1BB9E5E8" w14:textId="77777777" w:rsidTr="003C639B">
        <w:tc>
          <w:tcPr>
            <w:tcW w:w="634" w:type="dxa"/>
            <w:shd w:val="clear" w:color="auto" w:fill="auto"/>
          </w:tcPr>
          <w:p w14:paraId="7894230C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2763" w:type="dxa"/>
            <w:shd w:val="clear" w:color="auto" w:fill="auto"/>
          </w:tcPr>
          <w:p w14:paraId="66116AAF" w14:textId="461EA515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Знакомство с курсом</w:t>
            </w:r>
          </w:p>
        </w:tc>
        <w:tc>
          <w:tcPr>
            <w:tcW w:w="1560" w:type="dxa"/>
            <w:shd w:val="clear" w:color="auto" w:fill="auto"/>
          </w:tcPr>
          <w:p w14:paraId="4536A7FF" w14:textId="5D574688" w:rsidR="00A97EF1" w:rsidRPr="00A97EF1" w:rsidRDefault="00F41C17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275" w:type="dxa"/>
            <w:shd w:val="clear" w:color="auto" w:fill="auto"/>
          </w:tcPr>
          <w:p w14:paraId="5CD7B51B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5A4BB3FC" w14:textId="35592E86" w:rsidR="00A97EF1" w:rsidRPr="00A97EF1" w:rsidRDefault="00BD793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5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559" w:type="dxa"/>
            <w:shd w:val="clear" w:color="auto" w:fill="auto"/>
          </w:tcPr>
          <w:p w14:paraId="2544A8F5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97EF1" w:rsidRPr="00A97EF1" w14:paraId="534AD8FF" w14:textId="77777777" w:rsidTr="003C639B">
        <w:tc>
          <w:tcPr>
            <w:tcW w:w="634" w:type="dxa"/>
            <w:shd w:val="clear" w:color="auto" w:fill="auto"/>
          </w:tcPr>
          <w:p w14:paraId="45B5AA08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2763" w:type="dxa"/>
            <w:shd w:val="clear" w:color="auto" w:fill="auto"/>
          </w:tcPr>
          <w:p w14:paraId="6548C9F3" w14:textId="1810AF96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Предмет “Лепка”</w:t>
            </w:r>
          </w:p>
        </w:tc>
        <w:tc>
          <w:tcPr>
            <w:tcW w:w="1560" w:type="dxa"/>
            <w:shd w:val="clear" w:color="auto" w:fill="auto"/>
          </w:tcPr>
          <w:p w14:paraId="34784F56" w14:textId="590A3171" w:rsidR="00A97EF1" w:rsidRPr="00A97EF1" w:rsidRDefault="00F41C17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275" w:type="dxa"/>
            <w:shd w:val="clear" w:color="auto" w:fill="auto"/>
          </w:tcPr>
          <w:p w14:paraId="06886AD7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3A77705B" w14:textId="65ED6DE8" w:rsidR="00A97EF1" w:rsidRPr="00A97EF1" w:rsidRDefault="00BD793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5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559" w:type="dxa"/>
            <w:shd w:val="clear" w:color="auto" w:fill="auto"/>
          </w:tcPr>
          <w:p w14:paraId="131E1A05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97EF1" w:rsidRPr="00A97EF1" w14:paraId="1106F3A5" w14:textId="77777777" w:rsidTr="003C639B">
        <w:tc>
          <w:tcPr>
            <w:tcW w:w="634" w:type="dxa"/>
            <w:shd w:val="clear" w:color="auto" w:fill="auto"/>
          </w:tcPr>
          <w:p w14:paraId="79737F7B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2763" w:type="dxa"/>
            <w:shd w:val="clear" w:color="auto" w:fill="auto"/>
          </w:tcPr>
          <w:p w14:paraId="5EEE9182" w14:textId="79AB5C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Смешивание цветов</w:t>
            </w:r>
          </w:p>
        </w:tc>
        <w:tc>
          <w:tcPr>
            <w:tcW w:w="1560" w:type="dxa"/>
            <w:shd w:val="clear" w:color="auto" w:fill="auto"/>
          </w:tcPr>
          <w:p w14:paraId="015123F0" w14:textId="6270345F" w:rsidR="00A97EF1" w:rsidRPr="00A97EF1" w:rsidRDefault="00F41C17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275" w:type="dxa"/>
            <w:shd w:val="clear" w:color="auto" w:fill="auto"/>
          </w:tcPr>
          <w:p w14:paraId="20DC5D65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40F7AFCD" w14:textId="361C13BB" w:rsidR="00A97EF1" w:rsidRPr="00A97EF1" w:rsidRDefault="00BD793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5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559" w:type="dxa"/>
            <w:shd w:val="clear" w:color="auto" w:fill="auto"/>
          </w:tcPr>
          <w:p w14:paraId="79203515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97EF1" w:rsidRPr="00A97EF1" w14:paraId="080A8884" w14:textId="77777777" w:rsidTr="003C639B">
        <w:tc>
          <w:tcPr>
            <w:tcW w:w="634" w:type="dxa"/>
            <w:shd w:val="clear" w:color="auto" w:fill="auto"/>
          </w:tcPr>
          <w:p w14:paraId="52BDB7DD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2763" w:type="dxa"/>
            <w:shd w:val="clear" w:color="auto" w:fill="auto"/>
          </w:tcPr>
          <w:p w14:paraId="53437898" w14:textId="375A919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Базовые приемы лепки из пластилина</w:t>
            </w:r>
          </w:p>
        </w:tc>
        <w:tc>
          <w:tcPr>
            <w:tcW w:w="1560" w:type="dxa"/>
            <w:shd w:val="clear" w:color="auto" w:fill="auto"/>
          </w:tcPr>
          <w:p w14:paraId="5E763ADB" w14:textId="6A74E988" w:rsidR="00A97EF1" w:rsidRPr="00A97EF1" w:rsidRDefault="00F41C17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7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275" w:type="dxa"/>
            <w:shd w:val="clear" w:color="auto" w:fill="auto"/>
          </w:tcPr>
          <w:p w14:paraId="78BCC304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7C925A06" w14:textId="694438BC" w:rsidR="00A97EF1" w:rsidRPr="00A97EF1" w:rsidRDefault="00BD793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6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559" w:type="dxa"/>
            <w:shd w:val="clear" w:color="auto" w:fill="auto"/>
          </w:tcPr>
          <w:p w14:paraId="159495D6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97EF1" w:rsidRPr="00A97EF1" w14:paraId="00E03E0D" w14:textId="77777777" w:rsidTr="003C639B">
        <w:tc>
          <w:tcPr>
            <w:tcW w:w="634" w:type="dxa"/>
            <w:shd w:val="clear" w:color="auto" w:fill="auto"/>
          </w:tcPr>
          <w:p w14:paraId="1723E8D4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5</w:t>
            </w:r>
          </w:p>
        </w:tc>
        <w:tc>
          <w:tcPr>
            <w:tcW w:w="2763" w:type="dxa"/>
            <w:shd w:val="clear" w:color="auto" w:fill="auto"/>
          </w:tcPr>
          <w:p w14:paraId="57A7BB52" w14:textId="3B0263D9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Орнамент</w:t>
            </w:r>
          </w:p>
        </w:tc>
        <w:tc>
          <w:tcPr>
            <w:tcW w:w="1560" w:type="dxa"/>
            <w:shd w:val="clear" w:color="auto" w:fill="auto"/>
          </w:tcPr>
          <w:p w14:paraId="58CA1C5E" w14:textId="24444555" w:rsidR="00A97EF1" w:rsidRPr="00A97EF1" w:rsidRDefault="00F41C17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7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275" w:type="dxa"/>
            <w:shd w:val="clear" w:color="auto" w:fill="auto"/>
          </w:tcPr>
          <w:p w14:paraId="5CAF2B59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471ED012" w14:textId="5E885692" w:rsidR="00A97EF1" w:rsidRPr="00A97EF1" w:rsidRDefault="00BD793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6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559" w:type="dxa"/>
            <w:shd w:val="clear" w:color="auto" w:fill="auto"/>
          </w:tcPr>
          <w:p w14:paraId="04211B1C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97EF1" w:rsidRPr="00A97EF1" w14:paraId="7AD94E1D" w14:textId="77777777" w:rsidTr="003C639B">
        <w:tc>
          <w:tcPr>
            <w:tcW w:w="634" w:type="dxa"/>
            <w:shd w:val="clear" w:color="auto" w:fill="auto"/>
          </w:tcPr>
          <w:p w14:paraId="35B9339E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2763" w:type="dxa"/>
            <w:shd w:val="clear" w:color="auto" w:fill="auto"/>
          </w:tcPr>
          <w:p w14:paraId="1CFE0566" w14:textId="2B9AD883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Элемент «Шар»</w:t>
            </w:r>
          </w:p>
        </w:tc>
        <w:tc>
          <w:tcPr>
            <w:tcW w:w="1560" w:type="dxa"/>
            <w:shd w:val="clear" w:color="auto" w:fill="auto"/>
          </w:tcPr>
          <w:p w14:paraId="5821E68E" w14:textId="1999A2A9" w:rsidR="00A97EF1" w:rsidRPr="00A97EF1" w:rsidRDefault="00F41C17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7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275" w:type="dxa"/>
            <w:shd w:val="clear" w:color="auto" w:fill="auto"/>
          </w:tcPr>
          <w:p w14:paraId="2796C0E3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5D727C23" w14:textId="2C2D7C2A" w:rsidR="00A97EF1" w:rsidRPr="00A97EF1" w:rsidRDefault="00BD793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6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559" w:type="dxa"/>
            <w:shd w:val="clear" w:color="auto" w:fill="auto"/>
          </w:tcPr>
          <w:p w14:paraId="0C1122FC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97EF1" w:rsidRPr="00A97EF1" w14:paraId="281ACBDB" w14:textId="77777777" w:rsidTr="003C639B">
        <w:tc>
          <w:tcPr>
            <w:tcW w:w="634" w:type="dxa"/>
            <w:shd w:val="clear" w:color="auto" w:fill="auto"/>
          </w:tcPr>
          <w:p w14:paraId="7D969DF3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2763" w:type="dxa"/>
            <w:shd w:val="clear" w:color="auto" w:fill="auto"/>
          </w:tcPr>
          <w:p w14:paraId="16367761" w14:textId="7B0FD8F8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Творческая работа «Посудная полка»</w:t>
            </w:r>
          </w:p>
        </w:tc>
        <w:tc>
          <w:tcPr>
            <w:tcW w:w="1560" w:type="dxa"/>
            <w:shd w:val="clear" w:color="auto" w:fill="auto"/>
          </w:tcPr>
          <w:p w14:paraId="428E80B5" w14:textId="45BFC14E" w:rsidR="00A97EF1" w:rsidRPr="00A97EF1" w:rsidRDefault="00F41C17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11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275" w:type="dxa"/>
            <w:shd w:val="clear" w:color="auto" w:fill="auto"/>
          </w:tcPr>
          <w:p w14:paraId="6FEC69A1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5B9D4970" w14:textId="11101A65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 w:rsidR="00BD793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559" w:type="dxa"/>
            <w:shd w:val="clear" w:color="auto" w:fill="auto"/>
          </w:tcPr>
          <w:p w14:paraId="3C172295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97EF1" w:rsidRPr="00A97EF1" w14:paraId="3B1DCDD4" w14:textId="77777777" w:rsidTr="003C639B">
        <w:tc>
          <w:tcPr>
            <w:tcW w:w="634" w:type="dxa"/>
            <w:shd w:val="clear" w:color="auto" w:fill="auto"/>
          </w:tcPr>
          <w:p w14:paraId="270B5E90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2763" w:type="dxa"/>
            <w:shd w:val="clear" w:color="auto" w:fill="auto"/>
          </w:tcPr>
          <w:p w14:paraId="7A377128" w14:textId="6978C3B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Осенний парк </w:t>
            </w:r>
          </w:p>
        </w:tc>
        <w:tc>
          <w:tcPr>
            <w:tcW w:w="1560" w:type="dxa"/>
            <w:shd w:val="clear" w:color="auto" w:fill="auto"/>
          </w:tcPr>
          <w:p w14:paraId="3BFD0A3C" w14:textId="7A0E120D" w:rsidR="00A97EF1" w:rsidRPr="00A97EF1" w:rsidRDefault="00F41C17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11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275" w:type="dxa"/>
            <w:shd w:val="clear" w:color="auto" w:fill="auto"/>
          </w:tcPr>
          <w:p w14:paraId="757E7FA1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10F3298B" w14:textId="45E9DE5C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 w:rsidR="00BD793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559" w:type="dxa"/>
            <w:shd w:val="clear" w:color="auto" w:fill="auto"/>
          </w:tcPr>
          <w:p w14:paraId="5B8D7C41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97EF1" w:rsidRPr="00A97EF1" w14:paraId="390D03BB" w14:textId="77777777" w:rsidTr="003C639B">
        <w:tc>
          <w:tcPr>
            <w:tcW w:w="634" w:type="dxa"/>
            <w:shd w:val="clear" w:color="auto" w:fill="auto"/>
          </w:tcPr>
          <w:p w14:paraId="016E1443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2763" w:type="dxa"/>
            <w:shd w:val="clear" w:color="auto" w:fill="auto"/>
          </w:tcPr>
          <w:p w14:paraId="58F93093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Палитра осени</w:t>
            </w:r>
          </w:p>
          <w:p w14:paraId="23131C13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2F28CCC3" w14:textId="6DAC97D0" w:rsidR="00A97EF1" w:rsidRPr="00A97EF1" w:rsidRDefault="00F41C17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13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275" w:type="dxa"/>
            <w:shd w:val="clear" w:color="auto" w:fill="auto"/>
          </w:tcPr>
          <w:p w14:paraId="4B440FBC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14:paraId="0D1C704C" w14:textId="18E590B8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 w:rsidR="00BD793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559" w:type="dxa"/>
            <w:shd w:val="clear" w:color="auto" w:fill="auto"/>
          </w:tcPr>
          <w:p w14:paraId="170CD4A6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</w:tr>
      <w:tr w:rsidR="00A97EF1" w:rsidRPr="00A97EF1" w14:paraId="16CB1B22" w14:textId="77777777" w:rsidTr="003C639B">
        <w:tc>
          <w:tcPr>
            <w:tcW w:w="634" w:type="dxa"/>
            <w:shd w:val="clear" w:color="auto" w:fill="auto"/>
          </w:tcPr>
          <w:p w14:paraId="4354F772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2763" w:type="dxa"/>
            <w:shd w:val="clear" w:color="auto" w:fill="auto"/>
          </w:tcPr>
          <w:p w14:paraId="2DA5BA70" w14:textId="4AF06A28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Элемент «Жгутик»</w:t>
            </w:r>
          </w:p>
        </w:tc>
        <w:tc>
          <w:tcPr>
            <w:tcW w:w="1560" w:type="dxa"/>
            <w:shd w:val="clear" w:color="auto" w:fill="auto"/>
          </w:tcPr>
          <w:p w14:paraId="49EE355A" w14:textId="3A199900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 w:rsidR="00F41C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275" w:type="dxa"/>
            <w:shd w:val="clear" w:color="auto" w:fill="auto"/>
          </w:tcPr>
          <w:p w14:paraId="52818F4B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14:paraId="4F6302AB" w14:textId="6D477B74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 w:rsidR="00BD793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3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559" w:type="dxa"/>
            <w:shd w:val="clear" w:color="auto" w:fill="auto"/>
          </w:tcPr>
          <w:p w14:paraId="246A2C78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</w:tr>
      <w:tr w:rsidR="00A97EF1" w:rsidRPr="00A97EF1" w14:paraId="004BB71C" w14:textId="77777777" w:rsidTr="003C639B">
        <w:tc>
          <w:tcPr>
            <w:tcW w:w="634" w:type="dxa"/>
            <w:shd w:val="clear" w:color="auto" w:fill="auto"/>
          </w:tcPr>
          <w:p w14:paraId="08DC93A3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11</w:t>
            </w:r>
          </w:p>
        </w:tc>
        <w:tc>
          <w:tcPr>
            <w:tcW w:w="2763" w:type="dxa"/>
            <w:shd w:val="clear" w:color="auto" w:fill="auto"/>
          </w:tcPr>
          <w:p w14:paraId="1118951B" w14:textId="293F3238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Спираль из ленты</w:t>
            </w:r>
          </w:p>
        </w:tc>
        <w:tc>
          <w:tcPr>
            <w:tcW w:w="1560" w:type="dxa"/>
            <w:shd w:val="clear" w:color="auto" w:fill="auto"/>
          </w:tcPr>
          <w:p w14:paraId="771CEBD2" w14:textId="03DF6D9D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 w:rsidR="00F41C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275" w:type="dxa"/>
            <w:shd w:val="clear" w:color="auto" w:fill="auto"/>
          </w:tcPr>
          <w:p w14:paraId="2B8FCE47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46E93E5A" w14:textId="4FFFEA51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 w:rsidR="00BD793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3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559" w:type="dxa"/>
            <w:shd w:val="clear" w:color="auto" w:fill="auto"/>
          </w:tcPr>
          <w:p w14:paraId="7D09E440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97EF1" w:rsidRPr="00A97EF1" w14:paraId="6E3A468D" w14:textId="77777777" w:rsidTr="003C639B">
        <w:tc>
          <w:tcPr>
            <w:tcW w:w="634" w:type="dxa"/>
            <w:shd w:val="clear" w:color="auto" w:fill="auto"/>
          </w:tcPr>
          <w:p w14:paraId="73BC6A4F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12</w:t>
            </w:r>
          </w:p>
        </w:tc>
        <w:tc>
          <w:tcPr>
            <w:tcW w:w="2763" w:type="dxa"/>
            <w:shd w:val="clear" w:color="auto" w:fill="auto"/>
          </w:tcPr>
          <w:p w14:paraId="1E47614C" w14:textId="6E010D5A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Русская изба </w:t>
            </w:r>
          </w:p>
        </w:tc>
        <w:tc>
          <w:tcPr>
            <w:tcW w:w="1560" w:type="dxa"/>
            <w:shd w:val="clear" w:color="auto" w:fill="auto"/>
          </w:tcPr>
          <w:p w14:paraId="336C6791" w14:textId="3C96E51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 w:rsidR="00F41C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275" w:type="dxa"/>
            <w:shd w:val="clear" w:color="auto" w:fill="auto"/>
          </w:tcPr>
          <w:p w14:paraId="60CE000A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59E45BB8" w14:textId="0163631C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 w:rsidR="00BD793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3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559" w:type="dxa"/>
            <w:shd w:val="clear" w:color="auto" w:fill="auto"/>
          </w:tcPr>
          <w:p w14:paraId="289F84C0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97EF1" w:rsidRPr="00A97EF1" w14:paraId="6A70CF2D" w14:textId="77777777" w:rsidTr="003C639B">
        <w:tc>
          <w:tcPr>
            <w:tcW w:w="634" w:type="dxa"/>
            <w:shd w:val="clear" w:color="auto" w:fill="auto"/>
          </w:tcPr>
          <w:p w14:paraId="4CB17D38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13</w:t>
            </w:r>
          </w:p>
        </w:tc>
        <w:tc>
          <w:tcPr>
            <w:tcW w:w="2763" w:type="dxa"/>
            <w:shd w:val="clear" w:color="auto" w:fill="auto"/>
          </w:tcPr>
          <w:p w14:paraId="501D99B2" w14:textId="39049CED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Работа: “Избушка Бабы Яги”</w:t>
            </w:r>
          </w:p>
        </w:tc>
        <w:tc>
          <w:tcPr>
            <w:tcW w:w="1560" w:type="dxa"/>
            <w:shd w:val="clear" w:color="auto" w:fill="auto"/>
          </w:tcPr>
          <w:p w14:paraId="1A9E1F07" w14:textId="28D3B9E0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 w:rsidR="00F41C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275" w:type="dxa"/>
            <w:shd w:val="clear" w:color="auto" w:fill="auto"/>
          </w:tcPr>
          <w:p w14:paraId="3F190F75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3F72D305" w14:textId="79654560" w:rsidR="00A97EF1" w:rsidRPr="00A97EF1" w:rsidRDefault="00BD793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19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559" w:type="dxa"/>
            <w:shd w:val="clear" w:color="auto" w:fill="auto"/>
          </w:tcPr>
          <w:p w14:paraId="331646A7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97EF1" w:rsidRPr="00A97EF1" w14:paraId="3EE762F7" w14:textId="77777777" w:rsidTr="003C639B">
        <w:tc>
          <w:tcPr>
            <w:tcW w:w="634" w:type="dxa"/>
            <w:shd w:val="clear" w:color="auto" w:fill="auto"/>
          </w:tcPr>
          <w:p w14:paraId="04C8DD40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14</w:t>
            </w:r>
          </w:p>
        </w:tc>
        <w:tc>
          <w:tcPr>
            <w:tcW w:w="2763" w:type="dxa"/>
            <w:shd w:val="clear" w:color="auto" w:fill="auto"/>
          </w:tcPr>
          <w:p w14:paraId="28DC82F2" w14:textId="374745C9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Локальный цвет и его оттенки</w:t>
            </w:r>
          </w:p>
        </w:tc>
        <w:tc>
          <w:tcPr>
            <w:tcW w:w="1560" w:type="dxa"/>
            <w:shd w:val="clear" w:color="auto" w:fill="auto"/>
          </w:tcPr>
          <w:p w14:paraId="2E983536" w14:textId="41B9A5C4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 w:rsidR="00F41C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275" w:type="dxa"/>
            <w:shd w:val="clear" w:color="auto" w:fill="auto"/>
          </w:tcPr>
          <w:p w14:paraId="203E3468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0D6D40D1" w14:textId="359E6971" w:rsidR="00A97EF1" w:rsidRPr="00A97EF1" w:rsidRDefault="00BD793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19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559" w:type="dxa"/>
            <w:shd w:val="clear" w:color="auto" w:fill="auto"/>
          </w:tcPr>
          <w:p w14:paraId="335C4CE5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97EF1" w:rsidRPr="00A97EF1" w14:paraId="42B494E3" w14:textId="77777777" w:rsidTr="003C639B">
        <w:tc>
          <w:tcPr>
            <w:tcW w:w="634" w:type="dxa"/>
            <w:shd w:val="clear" w:color="auto" w:fill="auto"/>
          </w:tcPr>
          <w:p w14:paraId="4DCC698F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15</w:t>
            </w:r>
          </w:p>
        </w:tc>
        <w:tc>
          <w:tcPr>
            <w:tcW w:w="2763" w:type="dxa"/>
            <w:shd w:val="clear" w:color="auto" w:fill="auto"/>
          </w:tcPr>
          <w:p w14:paraId="35FA65E5" w14:textId="59B4033D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Пластилиновая живопись</w:t>
            </w:r>
          </w:p>
        </w:tc>
        <w:tc>
          <w:tcPr>
            <w:tcW w:w="1560" w:type="dxa"/>
            <w:shd w:val="clear" w:color="auto" w:fill="auto"/>
          </w:tcPr>
          <w:p w14:paraId="6223DEF3" w14:textId="3821FAEC" w:rsidR="00A97EF1" w:rsidRPr="00A97EF1" w:rsidRDefault="00F41C17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275" w:type="dxa"/>
            <w:shd w:val="clear" w:color="auto" w:fill="auto"/>
          </w:tcPr>
          <w:p w14:paraId="152D0B8A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7C2058E3" w14:textId="1DF38B82" w:rsidR="00A97EF1" w:rsidRPr="00A97EF1" w:rsidRDefault="00BD793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19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559" w:type="dxa"/>
            <w:shd w:val="clear" w:color="auto" w:fill="auto"/>
          </w:tcPr>
          <w:p w14:paraId="7FFEFFA9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97EF1" w:rsidRPr="00A97EF1" w14:paraId="086A90E7" w14:textId="77777777" w:rsidTr="003C639B">
        <w:tc>
          <w:tcPr>
            <w:tcW w:w="634" w:type="dxa"/>
            <w:shd w:val="clear" w:color="auto" w:fill="auto"/>
          </w:tcPr>
          <w:p w14:paraId="24C0A407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16</w:t>
            </w:r>
          </w:p>
        </w:tc>
        <w:tc>
          <w:tcPr>
            <w:tcW w:w="2763" w:type="dxa"/>
            <w:shd w:val="clear" w:color="auto" w:fill="auto"/>
          </w:tcPr>
          <w:p w14:paraId="69ED2495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Полевые цветы</w:t>
            </w:r>
          </w:p>
          <w:p w14:paraId="6F6D1599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46E28BCA" w14:textId="511BC911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 w:rsidR="00F41C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275" w:type="dxa"/>
            <w:shd w:val="clear" w:color="auto" w:fill="auto"/>
          </w:tcPr>
          <w:p w14:paraId="7C198BF0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7B1A61EE" w14:textId="4432FC2C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 w:rsidR="00BD793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0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559" w:type="dxa"/>
            <w:shd w:val="clear" w:color="auto" w:fill="auto"/>
          </w:tcPr>
          <w:p w14:paraId="3E2BEF75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97EF1" w:rsidRPr="00A97EF1" w14:paraId="30FC3931" w14:textId="77777777" w:rsidTr="003C639B">
        <w:tc>
          <w:tcPr>
            <w:tcW w:w="634" w:type="dxa"/>
            <w:shd w:val="clear" w:color="auto" w:fill="auto"/>
          </w:tcPr>
          <w:p w14:paraId="7B45A510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17</w:t>
            </w:r>
          </w:p>
        </w:tc>
        <w:tc>
          <w:tcPr>
            <w:tcW w:w="2763" w:type="dxa"/>
            <w:shd w:val="clear" w:color="auto" w:fill="auto"/>
          </w:tcPr>
          <w:p w14:paraId="39DA4B07" w14:textId="4DB11322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Маковое поле</w:t>
            </w:r>
          </w:p>
        </w:tc>
        <w:tc>
          <w:tcPr>
            <w:tcW w:w="1560" w:type="dxa"/>
            <w:shd w:val="clear" w:color="auto" w:fill="auto"/>
          </w:tcPr>
          <w:p w14:paraId="067D1AE5" w14:textId="62AEA23C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 w:rsidR="00F41C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275" w:type="dxa"/>
            <w:shd w:val="clear" w:color="auto" w:fill="auto"/>
          </w:tcPr>
          <w:p w14:paraId="087D8462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524C5820" w14:textId="0A975C7D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 w:rsidR="00BD793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0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559" w:type="dxa"/>
            <w:shd w:val="clear" w:color="auto" w:fill="auto"/>
          </w:tcPr>
          <w:p w14:paraId="55DDAA20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97EF1" w:rsidRPr="00A97EF1" w14:paraId="71659EC5" w14:textId="77777777" w:rsidTr="003C639B">
        <w:tc>
          <w:tcPr>
            <w:tcW w:w="634" w:type="dxa"/>
            <w:shd w:val="clear" w:color="auto" w:fill="auto"/>
          </w:tcPr>
          <w:p w14:paraId="572AEB49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18</w:t>
            </w:r>
          </w:p>
        </w:tc>
        <w:tc>
          <w:tcPr>
            <w:tcW w:w="2763" w:type="dxa"/>
            <w:shd w:val="clear" w:color="auto" w:fill="auto"/>
          </w:tcPr>
          <w:p w14:paraId="24912B3C" w14:textId="01047074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Домашние животные</w:t>
            </w:r>
          </w:p>
        </w:tc>
        <w:tc>
          <w:tcPr>
            <w:tcW w:w="1560" w:type="dxa"/>
            <w:shd w:val="clear" w:color="auto" w:fill="auto"/>
          </w:tcPr>
          <w:p w14:paraId="70345CDC" w14:textId="79368F0B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 w:rsidR="00F41C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275" w:type="dxa"/>
            <w:shd w:val="clear" w:color="auto" w:fill="auto"/>
          </w:tcPr>
          <w:p w14:paraId="23DB4960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2E9ABF9E" w14:textId="53E4C5CF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 w:rsidR="00BD793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0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559" w:type="dxa"/>
            <w:shd w:val="clear" w:color="auto" w:fill="auto"/>
          </w:tcPr>
          <w:p w14:paraId="01B5DEC7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97EF1" w:rsidRPr="00A97EF1" w14:paraId="52D93610" w14:textId="77777777" w:rsidTr="003C639B">
        <w:tc>
          <w:tcPr>
            <w:tcW w:w="634" w:type="dxa"/>
            <w:shd w:val="clear" w:color="auto" w:fill="auto"/>
          </w:tcPr>
          <w:p w14:paraId="6288D656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19</w:t>
            </w:r>
          </w:p>
        </w:tc>
        <w:tc>
          <w:tcPr>
            <w:tcW w:w="2763" w:type="dxa"/>
            <w:shd w:val="clear" w:color="auto" w:fill="auto"/>
          </w:tcPr>
          <w:p w14:paraId="36939B4D" w14:textId="0EE63561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Подготовка к творческой работе</w:t>
            </w:r>
          </w:p>
        </w:tc>
        <w:tc>
          <w:tcPr>
            <w:tcW w:w="1560" w:type="dxa"/>
            <w:shd w:val="clear" w:color="auto" w:fill="auto"/>
          </w:tcPr>
          <w:p w14:paraId="57B9AEB1" w14:textId="40A4E900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 w:rsidR="00F41C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275" w:type="dxa"/>
            <w:shd w:val="clear" w:color="auto" w:fill="auto"/>
          </w:tcPr>
          <w:p w14:paraId="096F8E5A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17B4C234" w14:textId="3C787DAF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 w:rsidR="00BD793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6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559" w:type="dxa"/>
            <w:shd w:val="clear" w:color="auto" w:fill="auto"/>
          </w:tcPr>
          <w:p w14:paraId="0C8AFE84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97EF1" w:rsidRPr="00A97EF1" w14:paraId="0C1D8B8A" w14:textId="77777777" w:rsidTr="003C639B">
        <w:tc>
          <w:tcPr>
            <w:tcW w:w="634" w:type="dxa"/>
            <w:shd w:val="clear" w:color="auto" w:fill="auto"/>
          </w:tcPr>
          <w:p w14:paraId="71FBE1B2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</w:p>
        </w:tc>
        <w:tc>
          <w:tcPr>
            <w:tcW w:w="2763" w:type="dxa"/>
            <w:shd w:val="clear" w:color="auto" w:fill="auto"/>
          </w:tcPr>
          <w:p w14:paraId="670E5A5B" w14:textId="3010EB86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Творческая работа в технике пластилиновой живописи “Мой питомец”</w:t>
            </w:r>
          </w:p>
        </w:tc>
        <w:tc>
          <w:tcPr>
            <w:tcW w:w="1560" w:type="dxa"/>
            <w:shd w:val="clear" w:color="auto" w:fill="auto"/>
          </w:tcPr>
          <w:p w14:paraId="2CAD3618" w14:textId="307C650B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 w:rsidR="00F41C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275" w:type="dxa"/>
            <w:shd w:val="clear" w:color="auto" w:fill="auto"/>
          </w:tcPr>
          <w:p w14:paraId="0C00F2D1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1B6FE2F7" w14:textId="76E70178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 w:rsidR="00BD793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6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559" w:type="dxa"/>
            <w:shd w:val="clear" w:color="auto" w:fill="auto"/>
          </w:tcPr>
          <w:p w14:paraId="2E62E98F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97EF1" w:rsidRPr="00A97EF1" w14:paraId="6D01B72B" w14:textId="77777777" w:rsidTr="003C639B">
        <w:tc>
          <w:tcPr>
            <w:tcW w:w="634" w:type="dxa"/>
            <w:shd w:val="clear" w:color="auto" w:fill="auto"/>
          </w:tcPr>
          <w:p w14:paraId="647ED8E4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</w:p>
        </w:tc>
        <w:tc>
          <w:tcPr>
            <w:tcW w:w="2763" w:type="dxa"/>
            <w:shd w:val="clear" w:color="auto" w:fill="auto"/>
          </w:tcPr>
          <w:p w14:paraId="71537FA9" w14:textId="65CA503D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Применение техники “Пластилиновая живопись” в 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конкретном изделии</w:t>
            </w:r>
          </w:p>
        </w:tc>
        <w:tc>
          <w:tcPr>
            <w:tcW w:w="1560" w:type="dxa"/>
            <w:shd w:val="clear" w:color="auto" w:fill="auto"/>
          </w:tcPr>
          <w:p w14:paraId="2B55789F" w14:textId="59F1AEA1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lastRenderedPageBreak/>
              <w:t>2</w:t>
            </w:r>
            <w:r w:rsidR="00F41C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7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275" w:type="dxa"/>
            <w:shd w:val="clear" w:color="auto" w:fill="auto"/>
          </w:tcPr>
          <w:p w14:paraId="090139EA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0F178ACC" w14:textId="352757B8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 w:rsidR="00BD793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6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559" w:type="dxa"/>
            <w:shd w:val="clear" w:color="auto" w:fill="auto"/>
          </w:tcPr>
          <w:p w14:paraId="15345DD9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97EF1" w:rsidRPr="00A97EF1" w14:paraId="7DBDE314" w14:textId="77777777" w:rsidTr="003C639B">
        <w:tc>
          <w:tcPr>
            <w:tcW w:w="634" w:type="dxa"/>
            <w:shd w:val="clear" w:color="auto" w:fill="auto"/>
          </w:tcPr>
          <w:p w14:paraId="75DCDC30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22</w:t>
            </w:r>
          </w:p>
        </w:tc>
        <w:tc>
          <w:tcPr>
            <w:tcW w:w="2763" w:type="dxa"/>
            <w:shd w:val="clear" w:color="auto" w:fill="auto"/>
          </w:tcPr>
          <w:p w14:paraId="34F8091C" w14:textId="2F2C919F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Птица синица</w:t>
            </w:r>
          </w:p>
        </w:tc>
        <w:tc>
          <w:tcPr>
            <w:tcW w:w="1560" w:type="dxa"/>
            <w:shd w:val="clear" w:color="auto" w:fill="auto"/>
          </w:tcPr>
          <w:p w14:paraId="2A8251C3" w14:textId="52EFF748" w:rsidR="00A97EF1" w:rsidRPr="00A97EF1" w:rsidRDefault="00A97EF1" w:rsidP="00A97EF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 w:rsidR="00F41C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275" w:type="dxa"/>
            <w:shd w:val="clear" w:color="auto" w:fill="auto"/>
          </w:tcPr>
          <w:p w14:paraId="64877077" w14:textId="77777777" w:rsidR="00A97EF1" w:rsidRPr="00A97EF1" w:rsidRDefault="00A97EF1" w:rsidP="00A97EF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3AF28223" w14:textId="10652E3E" w:rsidR="00A97EF1" w:rsidRPr="00A97EF1" w:rsidRDefault="00BD7931" w:rsidP="00A97EF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27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559" w:type="dxa"/>
            <w:shd w:val="clear" w:color="auto" w:fill="auto"/>
          </w:tcPr>
          <w:p w14:paraId="04774AB1" w14:textId="77777777" w:rsidR="00A97EF1" w:rsidRPr="00A97EF1" w:rsidRDefault="00A97EF1" w:rsidP="00A97EF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97EF1" w:rsidRPr="00A97EF1" w14:paraId="3C8465F1" w14:textId="77777777" w:rsidTr="003C639B">
        <w:tc>
          <w:tcPr>
            <w:tcW w:w="634" w:type="dxa"/>
            <w:shd w:val="clear" w:color="auto" w:fill="auto"/>
          </w:tcPr>
          <w:p w14:paraId="78BD80E1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23</w:t>
            </w:r>
          </w:p>
        </w:tc>
        <w:tc>
          <w:tcPr>
            <w:tcW w:w="2763" w:type="dxa"/>
            <w:shd w:val="clear" w:color="auto" w:fill="auto"/>
          </w:tcPr>
          <w:p w14:paraId="19063971" w14:textId="089FDE16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Творческая работа “Синицы”: лепка</w:t>
            </w:r>
          </w:p>
        </w:tc>
        <w:tc>
          <w:tcPr>
            <w:tcW w:w="1560" w:type="dxa"/>
            <w:shd w:val="clear" w:color="auto" w:fill="auto"/>
          </w:tcPr>
          <w:p w14:paraId="1ED667B7" w14:textId="071AFEAA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 w:rsidR="00F41C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275" w:type="dxa"/>
            <w:shd w:val="clear" w:color="auto" w:fill="auto"/>
          </w:tcPr>
          <w:p w14:paraId="22558BC8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46E04941" w14:textId="22599580" w:rsidR="00A97EF1" w:rsidRPr="00A97EF1" w:rsidRDefault="00BD793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27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559" w:type="dxa"/>
            <w:shd w:val="clear" w:color="auto" w:fill="auto"/>
          </w:tcPr>
          <w:p w14:paraId="25671509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97EF1" w:rsidRPr="00A97EF1" w14:paraId="4D8EA49F" w14:textId="77777777" w:rsidTr="003C639B">
        <w:tc>
          <w:tcPr>
            <w:tcW w:w="634" w:type="dxa"/>
            <w:shd w:val="clear" w:color="auto" w:fill="auto"/>
          </w:tcPr>
          <w:p w14:paraId="3E47AB9D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24</w:t>
            </w:r>
          </w:p>
        </w:tc>
        <w:tc>
          <w:tcPr>
            <w:tcW w:w="2763" w:type="dxa"/>
            <w:shd w:val="clear" w:color="auto" w:fill="auto"/>
          </w:tcPr>
          <w:p w14:paraId="5E8F7070" w14:textId="4044A678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Оформление работы</w:t>
            </w:r>
          </w:p>
        </w:tc>
        <w:tc>
          <w:tcPr>
            <w:tcW w:w="1560" w:type="dxa"/>
            <w:shd w:val="clear" w:color="auto" w:fill="auto"/>
          </w:tcPr>
          <w:p w14:paraId="3FD960B0" w14:textId="264B371E" w:rsidR="00A97EF1" w:rsidRPr="00A97EF1" w:rsidRDefault="00A97EF1" w:rsidP="00A97EF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 w:rsidR="00F41C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275" w:type="dxa"/>
            <w:shd w:val="clear" w:color="auto" w:fill="auto"/>
          </w:tcPr>
          <w:p w14:paraId="115F1E47" w14:textId="77777777" w:rsidR="00A97EF1" w:rsidRPr="00A97EF1" w:rsidRDefault="00A97EF1" w:rsidP="00A97EF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09193135" w14:textId="332EE52D" w:rsidR="00A97EF1" w:rsidRPr="00A97EF1" w:rsidRDefault="00BD7931" w:rsidP="00A97EF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27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.09</w:t>
            </w:r>
          </w:p>
        </w:tc>
        <w:tc>
          <w:tcPr>
            <w:tcW w:w="1559" w:type="dxa"/>
            <w:shd w:val="clear" w:color="auto" w:fill="auto"/>
          </w:tcPr>
          <w:p w14:paraId="26818690" w14:textId="77777777" w:rsidR="00A97EF1" w:rsidRPr="00A97EF1" w:rsidRDefault="00A97EF1" w:rsidP="00A97EF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97EF1" w:rsidRPr="00A97EF1" w14:paraId="5E5185A4" w14:textId="77777777" w:rsidTr="003C639B">
        <w:tc>
          <w:tcPr>
            <w:tcW w:w="634" w:type="dxa"/>
            <w:shd w:val="clear" w:color="auto" w:fill="auto"/>
          </w:tcPr>
          <w:p w14:paraId="744E45F2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25</w:t>
            </w:r>
          </w:p>
        </w:tc>
        <w:tc>
          <w:tcPr>
            <w:tcW w:w="2763" w:type="dxa"/>
            <w:shd w:val="clear" w:color="auto" w:fill="auto"/>
          </w:tcPr>
          <w:p w14:paraId="79DE3B1D" w14:textId="08B09BFF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Зимний лес</w:t>
            </w:r>
          </w:p>
        </w:tc>
        <w:tc>
          <w:tcPr>
            <w:tcW w:w="1560" w:type="dxa"/>
            <w:shd w:val="clear" w:color="auto" w:fill="auto"/>
          </w:tcPr>
          <w:p w14:paraId="5D8EBE72" w14:textId="27122DE4" w:rsidR="00A97EF1" w:rsidRPr="00F41C17" w:rsidRDefault="00F41C17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.10</w:t>
            </w:r>
          </w:p>
        </w:tc>
        <w:tc>
          <w:tcPr>
            <w:tcW w:w="1275" w:type="dxa"/>
            <w:shd w:val="clear" w:color="auto" w:fill="auto"/>
          </w:tcPr>
          <w:p w14:paraId="482CFF71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01507EB3" w14:textId="5451E7DA" w:rsidR="00A97EF1" w:rsidRPr="00A97EF1" w:rsidRDefault="00BD793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3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14:paraId="08195B0B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97EF1" w:rsidRPr="00A97EF1" w14:paraId="6F8FD5BA" w14:textId="77777777" w:rsidTr="003C639B">
        <w:tc>
          <w:tcPr>
            <w:tcW w:w="634" w:type="dxa"/>
            <w:shd w:val="clear" w:color="auto" w:fill="auto"/>
          </w:tcPr>
          <w:p w14:paraId="7880CEC0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26</w:t>
            </w:r>
          </w:p>
        </w:tc>
        <w:tc>
          <w:tcPr>
            <w:tcW w:w="2763" w:type="dxa"/>
            <w:shd w:val="clear" w:color="auto" w:fill="auto"/>
          </w:tcPr>
          <w:p w14:paraId="0088845B" w14:textId="686CFC49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Изготовление панно “Зимний лес”</w:t>
            </w:r>
          </w:p>
        </w:tc>
        <w:tc>
          <w:tcPr>
            <w:tcW w:w="1560" w:type="dxa"/>
            <w:shd w:val="clear" w:color="auto" w:fill="auto"/>
          </w:tcPr>
          <w:p w14:paraId="104A3A0E" w14:textId="5597220C" w:rsidR="00A97EF1" w:rsidRPr="00A97EF1" w:rsidRDefault="00F41C17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2.10</w:t>
            </w:r>
          </w:p>
        </w:tc>
        <w:tc>
          <w:tcPr>
            <w:tcW w:w="1275" w:type="dxa"/>
            <w:shd w:val="clear" w:color="auto" w:fill="auto"/>
          </w:tcPr>
          <w:p w14:paraId="0AA1D7E6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7DE442FE" w14:textId="1511DF9C" w:rsidR="00A97EF1" w:rsidRPr="00A97EF1" w:rsidRDefault="00BD793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3.10</w:t>
            </w:r>
          </w:p>
        </w:tc>
        <w:tc>
          <w:tcPr>
            <w:tcW w:w="1559" w:type="dxa"/>
            <w:shd w:val="clear" w:color="auto" w:fill="auto"/>
          </w:tcPr>
          <w:p w14:paraId="38EB07D1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97EF1" w:rsidRPr="00A97EF1" w14:paraId="5F5D50B0" w14:textId="77777777" w:rsidTr="003C639B">
        <w:tc>
          <w:tcPr>
            <w:tcW w:w="634" w:type="dxa"/>
            <w:shd w:val="clear" w:color="auto" w:fill="auto"/>
          </w:tcPr>
          <w:p w14:paraId="7C073CDF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27</w:t>
            </w:r>
          </w:p>
        </w:tc>
        <w:tc>
          <w:tcPr>
            <w:tcW w:w="2763" w:type="dxa"/>
            <w:shd w:val="clear" w:color="auto" w:fill="auto"/>
          </w:tcPr>
          <w:p w14:paraId="3CB74467" w14:textId="780197E9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Чудо-хохлома</w:t>
            </w:r>
          </w:p>
        </w:tc>
        <w:tc>
          <w:tcPr>
            <w:tcW w:w="1560" w:type="dxa"/>
            <w:shd w:val="clear" w:color="auto" w:fill="auto"/>
          </w:tcPr>
          <w:p w14:paraId="5DC7F3F7" w14:textId="0D3E0F05" w:rsidR="00A97EF1" w:rsidRPr="00A97EF1" w:rsidRDefault="00F41C17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4.10</w:t>
            </w:r>
          </w:p>
        </w:tc>
        <w:tc>
          <w:tcPr>
            <w:tcW w:w="1275" w:type="dxa"/>
            <w:shd w:val="clear" w:color="auto" w:fill="auto"/>
          </w:tcPr>
          <w:p w14:paraId="5AE72EAF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71F6D540" w14:textId="05AFDD1E" w:rsidR="00A97EF1" w:rsidRPr="00A97EF1" w:rsidRDefault="00BD793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3.10</w:t>
            </w:r>
          </w:p>
        </w:tc>
        <w:tc>
          <w:tcPr>
            <w:tcW w:w="1559" w:type="dxa"/>
            <w:shd w:val="clear" w:color="auto" w:fill="auto"/>
          </w:tcPr>
          <w:p w14:paraId="255FE4C0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97EF1" w:rsidRPr="00A97EF1" w14:paraId="7378CE38" w14:textId="77777777" w:rsidTr="003C639B">
        <w:tc>
          <w:tcPr>
            <w:tcW w:w="634" w:type="dxa"/>
            <w:shd w:val="clear" w:color="auto" w:fill="auto"/>
          </w:tcPr>
          <w:p w14:paraId="19ED4F19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28</w:t>
            </w:r>
          </w:p>
        </w:tc>
        <w:tc>
          <w:tcPr>
            <w:tcW w:w="2763" w:type="dxa"/>
            <w:shd w:val="clear" w:color="auto" w:fill="auto"/>
          </w:tcPr>
          <w:p w14:paraId="40003FC8" w14:textId="262BB1AB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Элементы хохломы из пластилина</w:t>
            </w:r>
          </w:p>
        </w:tc>
        <w:tc>
          <w:tcPr>
            <w:tcW w:w="1560" w:type="dxa"/>
            <w:shd w:val="clear" w:color="auto" w:fill="auto"/>
          </w:tcPr>
          <w:p w14:paraId="649BC35B" w14:textId="5943759A" w:rsidR="00A97EF1" w:rsidRPr="00A97EF1" w:rsidRDefault="00F41C17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5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.10</w:t>
            </w:r>
          </w:p>
        </w:tc>
        <w:tc>
          <w:tcPr>
            <w:tcW w:w="1275" w:type="dxa"/>
            <w:shd w:val="clear" w:color="auto" w:fill="auto"/>
          </w:tcPr>
          <w:p w14:paraId="46A262E2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5EB8565C" w14:textId="66BD04E3" w:rsidR="00A97EF1" w:rsidRPr="00A97EF1" w:rsidRDefault="00BD793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4.10</w:t>
            </w:r>
          </w:p>
        </w:tc>
        <w:tc>
          <w:tcPr>
            <w:tcW w:w="1559" w:type="dxa"/>
            <w:shd w:val="clear" w:color="auto" w:fill="auto"/>
          </w:tcPr>
          <w:p w14:paraId="60D5F497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BD7931" w:rsidRPr="00A97EF1" w14:paraId="1977D966" w14:textId="77777777" w:rsidTr="003C639B">
        <w:tc>
          <w:tcPr>
            <w:tcW w:w="634" w:type="dxa"/>
            <w:shd w:val="clear" w:color="auto" w:fill="auto"/>
          </w:tcPr>
          <w:p w14:paraId="7C8C3898" w14:textId="77777777" w:rsidR="00BD7931" w:rsidRPr="00A97EF1" w:rsidRDefault="00BD7931" w:rsidP="00BD793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29</w:t>
            </w:r>
          </w:p>
        </w:tc>
        <w:tc>
          <w:tcPr>
            <w:tcW w:w="2763" w:type="dxa"/>
            <w:shd w:val="clear" w:color="auto" w:fill="auto"/>
          </w:tcPr>
          <w:p w14:paraId="754BB5B9" w14:textId="77777777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Творческая работа «Расписная посуда»</w:t>
            </w:r>
          </w:p>
          <w:p w14:paraId="5E77FF95" w14:textId="77777777" w:rsidR="00BD7931" w:rsidRPr="00A97EF1" w:rsidRDefault="00BD7931" w:rsidP="00BD793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3C94E4D3" w14:textId="7CA690B4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5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.10</w:t>
            </w:r>
          </w:p>
        </w:tc>
        <w:tc>
          <w:tcPr>
            <w:tcW w:w="1275" w:type="dxa"/>
            <w:shd w:val="clear" w:color="auto" w:fill="auto"/>
          </w:tcPr>
          <w:p w14:paraId="371B497F" w14:textId="77777777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2CDF549F" w14:textId="082543C1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7455B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4.10</w:t>
            </w:r>
          </w:p>
        </w:tc>
        <w:tc>
          <w:tcPr>
            <w:tcW w:w="1559" w:type="dxa"/>
            <w:shd w:val="clear" w:color="auto" w:fill="auto"/>
          </w:tcPr>
          <w:p w14:paraId="0EBE162E" w14:textId="77777777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BD7931" w:rsidRPr="00A97EF1" w14:paraId="09947A16" w14:textId="77777777" w:rsidTr="003C639B">
        <w:tc>
          <w:tcPr>
            <w:tcW w:w="634" w:type="dxa"/>
            <w:shd w:val="clear" w:color="auto" w:fill="auto"/>
          </w:tcPr>
          <w:p w14:paraId="25DBDA60" w14:textId="77777777" w:rsidR="00BD7931" w:rsidRPr="00A97EF1" w:rsidRDefault="00BD7931" w:rsidP="00BD793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30</w:t>
            </w:r>
          </w:p>
        </w:tc>
        <w:tc>
          <w:tcPr>
            <w:tcW w:w="2763" w:type="dxa"/>
            <w:shd w:val="clear" w:color="auto" w:fill="auto"/>
          </w:tcPr>
          <w:p w14:paraId="7E5550D0" w14:textId="0C7E3F2C" w:rsidR="00BD7931" w:rsidRPr="00A97EF1" w:rsidRDefault="00BD7931" w:rsidP="00BD793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sz w:val="26"/>
                <w:szCs w:val="26"/>
              </w:rPr>
              <w:t>Натюрморт из посуды, украшенной хохломской росписью.</w:t>
            </w:r>
          </w:p>
        </w:tc>
        <w:tc>
          <w:tcPr>
            <w:tcW w:w="1560" w:type="dxa"/>
            <w:shd w:val="clear" w:color="auto" w:fill="auto"/>
          </w:tcPr>
          <w:p w14:paraId="2A0A47C1" w14:textId="2D23B013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5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.10</w:t>
            </w:r>
          </w:p>
        </w:tc>
        <w:tc>
          <w:tcPr>
            <w:tcW w:w="1275" w:type="dxa"/>
            <w:shd w:val="clear" w:color="auto" w:fill="auto"/>
          </w:tcPr>
          <w:p w14:paraId="676F8B41" w14:textId="77777777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3D3E3C24" w14:textId="0C8C0569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7455B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4.10</w:t>
            </w:r>
          </w:p>
        </w:tc>
        <w:tc>
          <w:tcPr>
            <w:tcW w:w="1559" w:type="dxa"/>
            <w:shd w:val="clear" w:color="auto" w:fill="auto"/>
          </w:tcPr>
          <w:p w14:paraId="179610C4" w14:textId="77777777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97EF1" w:rsidRPr="00A97EF1" w14:paraId="67D78761" w14:textId="77777777" w:rsidTr="003C639B">
        <w:tc>
          <w:tcPr>
            <w:tcW w:w="634" w:type="dxa"/>
            <w:shd w:val="clear" w:color="auto" w:fill="auto"/>
          </w:tcPr>
          <w:p w14:paraId="201C4448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31</w:t>
            </w:r>
          </w:p>
        </w:tc>
        <w:tc>
          <w:tcPr>
            <w:tcW w:w="2763" w:type="dxa"/>
            <w:shd w:val="clear" w:color="auto" w:fill="auto"/>
          </w:tcPr>
          <w:p w14:paraId="77745106" w14:textId="55801889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sz w:val="26"/>
                <w:szCs w:val="26"/>
              </w:rPr>
              <w:t>Творческая работа «Хохлома»</w:t>
            </w:r>
          </w:p>
        </w:tc>
        <w:tc>
          <w:tcPr>
            <w:tcW w:w="1560" w:type="dxa"/>
            <w:shd w:val="clear" w:color="auto" w:fill="auto"/>
          </w:tcPr>
          <w:p w14:paraId="44554F56" w14:textId="59B1F912" w:rsidR="00A97EF1" w:rsidRPr="00A97EF1" w:rsidRDefault="00F41C17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9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.10</w:t>
            </w:r>
          </w:p>
        </w:tc>
        <w:tc>
          <w:tcPr>
            <w:tcW w:w="1275" w:type="dxa"/>
            <w:shd w:val="clear" w:color="auto" w:fill="auto"/>
          </w:tcPr>
          <w:p w14:paraId="17D16F56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58A8E898" w14:textId="7FEDB895" w:rsidR="00A97EF1" w:rsidRPr="00A97EF1" w:rsidRDefault="00BD793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10.10</w:t>
            </w:r>
          </w:p>
        </w:tc>
        <w:tc>
          <w:tcPr>
            <w:tcW w:w="1559" w:type="dxa"/>
            <w:shd w:val="clear" w:color="auto" w:fill="auto"/>
          </w:tcPr>
          <w:p w14:paraId="62EFEB74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BD7931" w:rsidRPr="00A97EF1" w14:paraId="6AF242CF" w14:textId="77777777" w:rsidTr="003C639B">
        <w:tc>
          <w:tcPr>
            <w:tcW w:w="634" w:type="dxa"/>
            <w:shd w:val="clear" w:color="auto" w:fill="auto"/>
          </w:tcPr>
          <w:p w14:paraId="527188C0" w14:textId="77777777" w:rsidR="00BD7931" w:rsidRPr="00A97EF1" w:rsidRDefault="00BD7931" w:rsidP="00BD793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32</w:t>
            </w:r>
          </w:p>
        </w:tc>
        <w:tc>
          <w:tcPr>
            <w:tcW w:w="2763" w:type="dxa"/>
            <w:shd w:val="clear" w:color="auto" w:fill="auto"/>
          </w:tcPr>
          <w:p w14:paraId="689818E5" w14:textId="065702F3" w:rsidR="00BD7931" w:rsidRPr="00A97EF1" w:rsidRDefault="00BD7931" w:rsidP="00BD793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Гжельская роспись</w:t>
            </w:r>
          </w:p>
        </w:tc>
        <w:tc>
          <w:tcPr>
            <w:tcW w:w="1560" w:type="dxa"/>
            <w:shd w:val="clear" w:color="auto" w:fill="auto"/>
          </w:tcPr>
          <w:p w14:paraId="2DFFFFA8" w14:textId="59F1F730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9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.10</w:t>
            </w:r>
          </w:p>
        </w:tc>
        <w:tc>
          <w:tcPr>
            <w:tcW w:w="1275" w:type="dxa"/>
            <w:shd w:val="clear" w:color="auto" w:fill="auto"/>
          </w:tcPr>
          <w:p w14:paraId="50FF8A2D" w14:textId="77777777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7664B863" w14:textId="76260250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8831D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10.10</w:t>
            </w:r>
          </w:p>
        </w:tc>
        <w:tc>
          <w:tcPr>
            <w:tcW w:w="1559" w:type="dxa"/>
            <w:shd w:val="clear" w:color="auto" w:fill="auto"/>
          </w:tcPr>
          <w:p w14:paraId="11029837" w14:textId="77777777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BD7931" w:rsidRPr="00A97EF1" w14:paraId="75183FAA" w14:textId="77777777" w:rsidTr="003C639B">
        <w:tc>
          <w:tcPr>
            <w:tcW w:w="634" w:type="dxa"/>
            <w:shd w:val="clear" w:color="auto" w:fill="auto"/>
          </w:tcPr>
          <w:p w14:paraId="6AF9EE17" w14:textId="77777777" w:rsidR="00BD7931" w:rsidRPr="00A97EF1" w:rsidRDefault="00BD7931" w:rsidP="00BD793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33</w:t>
            </w:r>
          </w:p>
        </w:tc>
        <w:tc>
          <w:tcPr>
            <w:tcW w:w="2763" w:type="dxa"/>
            <w:shd w:val="clear" w:color="auto" w:fill="auto"/>
          </w:tcPr>
          <w:p w14:paraId="112FE1F8" w14:textId="7D08428A" w:rsidR="00BD7931" w:rsidRPr="00A97EF1" w:rsidRDefault="00BD7931" w:rsidP="00BD793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Творческая работа «Удивительная гжель»</w:t>
            </w:r>
          </w:p>
        </w:tc>
        <w:tc>
          <w:tcPr>
            <w:tcW w:w="1560" w:type="dxa"/>
            <w:shd w:val="clear" w:color="auto" w:fill="auto"/>
          </w:tcPr>
          <w:p w14:paraId="74FC9313" w14:textId="55B54E3E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11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.10</w:t>
            </w:r>
          </w:p>
        </w:tc>
        <w:tc>
          <w:tcPr>
            <w:tcW w:w="1275" w:type="dxa"/>
            <w:shd w:val="clear" w:color="auto" w:fill="auto"/>
          </w:tcPr>
          <w:p w14:paraId="18A331A5" w14:textId="77777777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47B45697" w14:textId="7B01B253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8831D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10.10</w:t>
            </w:r>
          </w:p>
        </w:tc>
        <w:tc>
          <w:tcPr>
            <w:tcW w:w="1559" w:type="dxa"/>
            <w:shd w:val="clear" w:color="auto" w:fill="auto"/>
          </w:tcPr>
          <w:p w14:paraId="6C6ABBEA" w14:textId="77777777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97EF1" w:rsidRPr="00A97EF1" w14:paraId="62EC524E" w14:textId="77777777" w:rsidTr="003C639B">
        <w:tc>
          <w:tcPr>
            <w:tcW w:w="634" w:type="dxa"/>
            <w:shd w:val="clear" w:color="auto" w:fill="auto"/>
          </w:tcPr>
          <w:p w14:paraId="3E4F4CC7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34</w:t>
            </w:r>
          </w:p>
        </w:tc>
        <w:tc>
          <w:tcPr>
            <w:tcW w:w="2763" w:type="dxa"/>
            <w:shd w:val="clear" w:color="auto" w:fill="auto"/>
          </w:tcPr>
          <w:p w14:paraId="0341370D" w14:textId="75911D51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Городецкая роспись</w:t>
            </w:r>
          </w:p>
        </w:tc>
        <w:tc>
          <w:tcPr>
            <w:tcW w:w="1560" w:type="dxa"/>
            <w:shd w:val="clear" w:color="auto" w:fill="auto"/>
          </w:tcPr>
          <w:p w14:paraId="77E9AF82" w14:textId="17BDE1CC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 w:rsidR="00F41C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.10</w:t>
            </w:r>
          </w:p>
        </w:tc>
        <w:tc>
          <w:tcPr>
            <w:tcW w:w="1275" w:type="dxa"/>
            <w:shd w:val="clear" w:color="auto" w:fill="auto"/>
          </w:tcPr>
          <w:p w14:paraId="5AFEFA80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02DCDD0A" w14:textId="3B5096AC" w:rsidR="00A97EF1" w:rsidRPr="00A97EF1" w:rsidRDefault="00BD793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11.10</w:t>
            </w:r>
          </w:p>
        </w:tc>
        <w:tc>
          <w:tcPr>
            <w:tcW w:w="1559" w:type="dxa"/>
            <w:shd w:val="clear" w:color="auto" w:fill="auto"/>
          </w:tcPr>
          <w:p w14:paraId="6E18889E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BD7931" w:rsidRPr="00A97EF1" w14:paraId="1325BDAB" w14:textId="77777777" w:rsidTr="003C639B">
        <w:tc>
          <w:tcPr>
            <w:tcW w:w="634" w:type="dxa"/>
            <w:shd w:val="clear" w:color="auto" w:fill="auto"/>
          </w:tcPr>
          <w:p w14:paraId="1F1E60C4" w14:textId="77777777" w:rsidR="00BD7931" w:rsidRPr="00A97EF1" w:rsidRDefault="00BD7931" w:rsidP="00BD793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35</w:t>
            </w:r>
          </w:p>
        </w:tc>
        <w:tc>
          <w:tcPr>
            <w:tcW w:w="2763" w:type="dxa"/>
            <w:shd w:val="clear" w:color="auto" w:fill="auto"/>
          </w:tcPr>
          <w:p w14:paraId="6B72FE4A" w14:textId="42F6CC7B" w:rsidR="00BD7931" w:rsidRPr="00A97EF1" w:rsidRDefault="00BD7931" w:rsidP="00BD793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Творческая работа «Городец-удалец»</w:t>
            </w:r>
          </w:p>
        </w:tc>
        <w:tc>
          <w:tcPr>
            <w:tcW w:w="1560" w:type="dxa"/>
            <w:shd w:val="clear" w:color="auto" w:fill="auto"/>
          </w:tcPr>
          <w:p w14:paraId="35925AD7" w14:textId="1C8A9548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.10</w:t>
            </w:r>
          </w:p>
        </w:tc>
        <w:tc>
          <w:tcPr>
            <w:tcW w:w="1275" w:type="dxa"/>
            <w:shd w:val="clear" w:color="auto" w:fill="auto"/>
          </w:tcPr>
          <w:p w14:paraId="4AB3AA9E" w14:textId="0507BD38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69A5584C" w14:textId="75A4B226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F3119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11.10</w:t>
            </w:r>
          </w:p>
        </w:tc>
        <w:tc>
          <w:tcPr>
            <w:tcW w:w="1559" w:type="dxa"/>
            <w:shd w:val="clear" w:color="auto" w:fill="auto"/>
          </w:tcPr>
          <w:p w14:paraId="073940D7" w14:textId="77777777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BD7931" w:rsidRPr="00A97EF1" w14:paraId="2DCFFA2A" w14:textId="77777777" w:rsidTr="003C639B">
        <w:tc>
          <w:tcPr>
            <w:tcW w:w="634" w:type="dxa"/>
            <w:shd w:val="clear" w:color="auto" w:fill="auto"/>
          </w:tcPr>
          <w:p w14:paraId="29EA16AC" w14:textId="77777777" w:rsidR="00BD7931" w:rsidRPr="00A97EF1" w:rsidRDefault="00BD7931" w:rsidP="00BD793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36</w:t>
            </w:r>
          </w:p>
        </w:tc>
        <w:tc>
          <w:tcPr>
            <w:tcW w:w="2763" w:type="dxa"/>
            <w:shd w:val="clear" w:color="auto" w:fill="auto"/>
          </w:tcPr>
          <w:p w14:paraId="14749E40" w14:textId="14377562" w:rsidR="00BD7931" w:rsidRPr="00A97EF1" w:rsidRDefault="00BD7931" w:rsidP="00BD793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Матрёшка </w:t>
            </w:r>
          </w:p>
        </w:tc>
        <w:tc>
          <w:tcPr>
            <w:tcW w:w="1560" w:type="dxa"/>
            <w:shd w:val="clear" w:color="auto" w:fill="auto"/>
          </w:tcPr>
          <w:p w14:paraId="58E7C7F4" w14:textId="553EE52D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.10</w:t>
            </w:r>
          </w:p>
        </w:tc>
        <w:tc>
          <w:tcPr>
            <w:tcW w:w="1275" w:type="dxa"/>
            <w:shd w:val="clear" w:color="auto" w:fill="auto"/>
          </w:tcPr>
          <w:p w14:paraId="4EEEB927" w14:textId="171C5FDA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3741DB05" w14:textId="7B3707E2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F3119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11.10</w:t>
            </w:r>
          </w:p>
        </w:tc>
        <w:tc>
          <w:tcPr>
            <w:tcW w:w="1559" w:type="dxa"/>
            <w:shd w:val="clear" w:color="auto" w:fill="auto"/>
          </w:tcPr>
          <w:p w14:paraId="747C1E16" w14:textId="77777777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A97EF1" w:rsidRPr="00A97EF1" w14:paraId="1BEBCDCB" w14:textId="77777777" w:rsidTr="003C639B">
        <w:tc>
          <w:tcPr>
            <w:tcW w:w="634" w:type="dxa"/>
            <w:shd w:val="clear" w:color="auto" w:fill="auto"/>
          </w:tcPr>
          <w:p w14:paraId="1EBCE2B8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37</w:t>
            </w:r>
          </w:p>
        </w:tc>
        <w:tc>
          <w:tcPr>
            <w:tcW w:w="2763" w:type="dxa"/>
            <w:shd w:val="clear" w:color="auto" w:fill="auto"/>
          </w:tcPr>
          <w:p w14:paraId="4F526EEE" w14:textId="232767D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Творческая работа «Пластилиновая матрёшка»</w:t>
            </w:r>
          </w:p>
        </w:tc>
        <w:tc>
          <w:tcPr>
            <w:tcW w:w="1560" w:type="dxa"/>
            <w:shd w:val="clear" w:color="auto" w:fill="auto"/>
          </w:tcPr>
          <w:p w14:paraId="2876823E" w14:textId="11D34C82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 w:rsidR="00F41C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6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.10</w:t>
            </w:r>
          </w:p>
        </w:tc>
        <w:tc>
          <w:tcPr>
            <w:tcW w:w="1275" w:type="dxa"/>
            <w:shd w:val="clear" w:color="auto" w:fill="auto"/>
          </w:tcPr>
          <w:p w14:paraId="656F5FEF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7CC044BD" w14:textId="64BB48EC" w:rsidR="00A97EF1" w:rsidRPr="00A97EF1" w:rsidRDefault="00BD793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17.10</w:t>
            </w:r>
          </w:p>
        </w:tc>
        <w:tc>
          <w:tcPr>
            <w:tcW w:w="1559" w:type="dxa"/>
            <w:shd w:val="clear" w:color="auto" w:fill="auto"/>
          </w:tcPr>
          <w:p w14:paraId="7719FC98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97EF1" w:rsidRPr="00A97EF1" w14:paraId="72670B55" w14:textId="77777777" w:rsidTr="003C639B">
        <w:tc>
          <w:tcPr>
            <w:tcW w:w="634" w:type="dxa"/>
            <w:shd w:val="clear" w:color="auto" w:fill="auto"/>
          </w:tcPr>
          <w:p w14:paraId="40429D04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38</w:t>
            </w:r>
          </w:p>
        </w:tc>
        <w:tc>
          <w:tcPr>
            <w:tcW w:w="2763" w:type="dxa"/>
            <w:shd w:val="clear" w:color="auto" w:fill="auto"/>
          </w:tcPr>
          <w:p w14:paraId="568E8C1A" w14:textId="3405CD9D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Пластилиновый алфавит</w:t>
            </w:r>
          </w:p>
        </w:tc>
        <w:tc>
          <w:tcPr>
            <w:tcW w:w="1560" w:type="dxa"/>
            <w:shd w:val="clear" w:color="auto" w:fill="auto"/>
          </w:tcPr>
          <w:p w14:paraId="35A19FA2" w14:textId="725E02A4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 w:rsidR="00F41C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6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.10</w:t>
            </w:r>
          </w:p>
        </w:tc>
        <w:tc>
          <w:tcPr>
            <w:tcW w:w="1275" w:type="dxa"/>
            <w:shd w:val="clear" w:color="auto" w:fill="auto"/>
          </w:tcPr>
          <w:p w14:paraId="1475C9B2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05C75BDA" w14:textId="198DB489" w:rsidR="00A97EF1" w:rsidRPr="00A97EF1" w:rsidRDefault="00BD793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17.10</w:t>
            </w:r>
          </w:p>
        </w:tc>
        <w:tc>
          <w:tcPr>
            <w:tcW w:w="1559" w:type="dxa"/>
            <w:shd w:val="clear" w:color="auto" w:fill="auto"/>
          </w:tcPr>
          <w:p w14:paraId="4C1B77C9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97EF1" w:rsidRPr="00A97EF1" w14:paraId="47F4B06D" w14:textId="77777777" w:rsidTr="003C639B">
        <w:tc>
          <w:tcPr>
            <w:tcW w:w="634" w:type="dxa"/>
            <w:shd w:val="clear" w:color="auto" w:fill="auto"/>
          </w:tcPr>
          <w:p w14:paraId="762A9EEE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39</w:t>
            </w:r>
          </w:p>
        </w:tc>
        <w:tc>
          <w:tcPr>
            <w:tcW w:w="2763" w:type="dxa"/>
            <w:shd w:val="clear" w:color="auto" w:fill="auto"/>
          </w:tcPr>
          <w:p w14:paraId="5C2015C2" w14:textId="716C99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Творческая работа “Буквица”</w:t>
            </w:r>
          </w:p>
        </w:tc>
        <w:tc>
          <w:tcPr>
            <w:tcW w:w="1560" w:type="dxa"/>
            <w:shd w:val="clear" w:color="auto" w:fill="auto"/>
          </w:tcPr>
          <w:p w14:paraId="55EF92B6" w14:textId="3B885371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 w:rsidR="00F41C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8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.10</w:t>
            </w:r>
          </w:p>
        </w:tc>
        <w:tc>
          <w:tcPr>
            <w:tcW w:w="1275" w:type="dxa"/>
            <w:shd w:val="clear" w:color="auto" w:fill="auto"/>
          </w:tcPr>
          <w:p w14:paraId="62DC24C9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327C169A" w14:textId="5EBAC970" w:rsidR="00A97EF1" w:rsidRPr="00A97EF1" w:rsidRDefault="00BD793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17.10</w:t>
            </w:r>
          </w:p>
        </w:tc>
        <w:tc>
          <w:tcPr>
            <w:tcW w:w="1559" w:type="dxa"/>
            <w:shd w:val="clear" w:color="auto" w:fill="auto"/>
          </w:tcPr>
          <w:p w14:paraId="5D7BD4C8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97EF1" w:rsidRPr="00A97EF1" w14:paraId="3BA2235B" w14:textId="77777777" w:rsidTr="003C639B">
        <w:tc>
          <w:tcPr>
            <w:tcW w:w="634" w:type="dxa"/>
            <w:shd w:val="clear" w:color="auto" w:fill="auto"/>
          </w:tcPr>
          <w:p w14:paraId="11212642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40</w:t>
            </w:r>
          </w:p>
        </w:tc>
        <w:tc>
          <w:tcPr>
            <w:tcW w:w="2763" w:type="dxa"/>
            <w:shd w:val="clear" w:color="auto" w:fill="auto"/>
          </w:tcPr>
          <w:p w14:paraId="3FC57197" w14:textId="6C220AE4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Ворона </w:t>
            </w:r>
          </w:p>
        </w:tc>
        <w:tc>
          <w:tcPr>
            <w:tcW w:w="1560" w:type="dxa"/>
            <w:shd w:val="clear" w:color="auto" w:fill="auto"/>
          </w:tcPr>
          <w:p w14:paraId="14A38FDD" w14:textId="2E129141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 w:rsidR="00F41C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9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.10</w:t>
            </w:r>
          </w:p>
        </w:tc>
        <w:tc>
          <w:tcPr>
            <w:tcW w:w="1275" w:type="dxa"/>
            <w:shd w:val="clear" w:color="auto" w:fill="auto"/>
          </w:tcPr>
          <w:p w14:paraId="61D2DB3D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713197B6" w14:textId="028BF6D5" w:rsidR="00A97EF1" w:rsidRPr="00A97EF1" w:rsidRDefault="00BD793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18.10</w:t>
            </w:r>
          </w:p>
        </w:tc>
        <w:tc>
          <w:tcPr>
            <w:tcW w:w="1559" w:type="dxa"/>
            <w:shd w:val="clear" w:color="auto" w:fill="auto"/>
          </w:tcPr>
          <w:p w14:paraId="1696182E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BD7931" w:rsidRPr="00A97EF1" w14:paraId="0952FEB7" w14:textId="77777777" w:rsidTr="003C639B">
        <w:tc>
          <w:tcPr>
            <w:tcW w:w="634" w:type="dxa"/>
            <w:shd w:val="clear" w:color="auto" w:fill="auto"/>
          </w:tcPr>
          <w:p w14:paraId="56332DD4" w14:textId="77777777" w:rsidR="00BD7931" w:rsidRPr="00A97EF1" w:rsidRDefault="00BD7931" w:rsidP="00BD793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41</w:t>
            </w:r>
          </w:p>
        </w:tc>
        <w:tc>
          <w:tcPr>
            <w:tcW w:w="2763" w:type="dxa"/>
            <w:shd w:val="clear" w:color="auto" w:fill="auto"/>
          </w:tcPr>
          <w:p w14:paraId="0471FAB5" w14:textId="79B9FD22" w:rsidR="00BD7931" w:rsidRPr="00A97EF1" w:rsidRDefault="00BD7931" w:rsidP="00BD793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Лепка перьев</w:t>
            </w:r>
          </w:p>
        </w:tc>
        <w:tc>
          <w:tcPr>
            <w:tcW w:w="1560" w:type="dxa"/>
            <w:shd w:val="clear" w:color="auto" w:fill="auto"/>
          </w:tcPr>
          <w:p w14:paraId="23AB9951" w14:textId="2C3894B5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19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.10</w:t>
            </w:r>
          </w:p>
        </w:tc>
        <w:tc>
          <w:tcPr>
            <w:tcW w:w="1275" w:type="dxa"/>
            <w:shd w:val="clear" w:color="auto" w:fill="auto"/>
          </w:tcPr>
          <w:p w14:paraId="09258EAC" w14:textId="77777777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00DF1296" w14:textId="3F511E51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A64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18.10</w:t>
            </w:r>
          </w:p>
        </w:tc>
        <w:tc>
          <w:tcPr>
            <w:tcW w:w="1559" w:type="dxa"/>
            <w:shd w:val="clear" w:color="auto" w:fill="auto"/>
          </w:tcPr>
          <w:p w14:paraId="08D8BD84" w14:textId="77777777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BD7931" w:rsidRPr="00A97EF1" w14:paraId="04B75C88" w14:textId="77777777" w:rsidTr="003C639B">
        <w:tc>
          <w:tcPr>
            <w:tcW w:w="634" w:type="dxa"/>
            <w:shd w:val="clear" w:color="auto" w:fill="auto"/>
          </w:tcPr>
          <w:p w14:paraId="5002577F" w14:textId="77777777" w:rsidR="00BD7931" w:rsidRPr="00A97EF1" w:rsidRDefault="00BD7931" w:rsidP="00BD793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42</w:t>
            </w:r>
          </w:p>
        </w:tc>
        <w:tc>
          <w:tcPr>
            <w:tcW w:w="2763" w:type="dxa"/>
            <w:shd w:val="clear" w:color="auto" w:fill="auto"/>
          </w:tcPr>
          <w:p w14:paraId="04E372A4" w14:textId="449A0767" w:rsidR="00BD7931" w:rsidRPr="00A97EF1" w:rsidRDefault="00BD7931" w:rsidP="00BD793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Творческая работа “Ворона в сквере”</w:t>
            </w:r>
          </w:p>
        </w:tc>
        <w:tc>
          <w:tcPr>
            <w:tcW w:w="1560" w:type="dxa"/>
            <w:shd w:val="clear" w:color="auto" w:fill="auto"/>
          </w:tcPr>
          <w:p w14:paraId="24B1A657" w14:textId="0800AC41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19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.10</w:t>
            </w:r>
          </w:p>
        </w:tc>
        <w:tc>
          <w:tcPr>
            <w:tcW w:w="1275" w:type="dxa"/>
            <w:shd w:val="clear" w:color="auto" w:fill="auto"/>
          </w:tcPr>
          <w:p w14:paraId="4E472A40" w14:textId="77777777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1B2CC081" w14:textId="24617B72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A645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18.10</w:t>
            </w:r>
          </w:p>
        </w:tc>
        <w:tc>
          <w:tcPr>
            <w:tcW w:w="1559" w:type="dxa"/>
            <w:shd w:val="clear" w:color="auto" w:fill="auto"/>
          </w:tcPr>
          <w:p w14:paraId="1EE1D3E1" w14:textId="77777777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97EF1" w:rsidRPr="00A97EF1" w14:paraId="1A91EAB8" w14:textId="77777777" w:rsidTr="003C639B">
        <w:tc>
          <w:tcPr>
            <w:tcW w:w="634" w:type="dxa"/>
            <w:shd w:val="clear" w:color="auto" w:fill="auto"/>
          </w:tcPr>
          <w:p w14:paraId="09656D8E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43</w:t>
            </w:r>
          </w:p>
        </w:tc>
        <w:tc>
          <w:tcPr>
            <w:tcW w:w="2763" w:type="dxa"/>
            <w:shd w:val="clear" w:color="auto" w:fill="auto"/>
          </w:tcPr>
          <w:p w14:paraId="13289124" w14:textId="7653225E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Работа в технике </w:t>
            </w:r>
            <w:proofErr w:type="spellStart"/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пластилинографии</w:t>
            </w:r>
            <w:proofErr w:type="spellEnd"/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 «Совушка-сова»</w:t>
            </w:r>
          </w:p>
        </w:tc>
        <w:tc>
          <w:tcPr>
            <w:tcW w:w="1560" w:type="dxa"/>
            <w:shd w:val="clear" w:color="auto" w:fill="auto"/>
          </w:tcPr>
          <w:p w14:paraId="1654E088" w14:textId="632155C9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 w:rsidR="00F41C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3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.10</w:t>
            </w:r>
          </w:p>
        </w:tc>
        <w:tc>
          <w:tcPr>
            <w:tcW w:w="1275" w:type="dxa"/>
            <w:shd w:val="clear" w:color="auto" w:fill="auto"/>
          </w:tcPr>
          <w:p w14:paraId="51367BB3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32346802" w14:textId="5C48631A" w:rsidR="00A97EF1" w:rsidRPr="00A97EF1" w:rsidRDefault="00BD793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24.10</w:t>
            </w:r>
          </w:p>
        </w:tc>
        <w:tc>
          <w:tcPr>
            <w:tcW w:w="1559" w:type="dxa"/>
            <w:shd w:val="clear" w:color="auto" w:fill="auto"/>
          </w:tcPr>
          <w:p w14:paraId="1F86D05F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BD7931" w:rsidRPr="00A97EF1" w14:paraId="308ACB2D" w14:textId="77777777" w:rsidTr="003C639B">
        <w:tc>
          <w:tcPr>
            <w:tcW w:w="634" w:type="dxa"/>
            <w:shd w:val="clear" w:color="auto" w:fill="auto"/>
          </w:tcPr>
          <w:p w14:paraId="6AE66072" w14:textId="77777777" w:rsidR="00BD7931" w:rsidRPr="00A97EF1" w:rsidRDefault="00BD7931" w:rsidP="00BD793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44</w:t>
            </w:r>
          </w:p>
        </w:tc>
        <w:tc>
          <w:tcPr>
            <w:tcW w:w="2763" w:type="dxa"/>
            <w:shd w:val="clear" w:color="auto" w:fill="auto"/>
          </w:tcPr>
          <w:p w14:paraId="230ED9D2" w14:textId="1C955577" w:rsidR="00BD7931" w:rsidRPr="00A97EF1" w:rsidRDefault="00BD7931" w:rsidP="00BD793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Оформление работы</w:t>
            </w:r>
          </w:p>
        </w:tc>
        <w:tc>
          <w:tcPr>
            <w:tcW w:w="1560" w:type="dxa"/>
            <w:shd w:val="clear" w:color="auto" w:fill="auto"/>
          </w:tcPr>
          <w:p w14:paraId="0BC7100E" w14:textId="365E6068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3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.10</w:t>
            </w:r>
          </w:p>
        </w:tc>
        <w:tc>
          <w:tcPr>
            <w:tcW w:w="1275" w:type="dxa"/>
            <w:shd w:val="clear" w:color="auto" w:fill="auto"/>
          </w:tcPr>
          <w:p w14:paraId="6EBF967D" w14:textId="77777777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46FD3C76" w14:textId="36C9D839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FE7F5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24.10</w:t>
            </w:r>
          </w:p>
        </w:tc>
        <w:tc>
          <w:tcPr>
            <w:tcW w:w="1559" w:type="dxa"/>
            <w:shd w:val="clear" w:color="auto" w:fill="auto"/>
          </w:tcPr>
          <w:p w14:paraId="7C0548DD" w14:textId="77777777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BD7931" w:rsidRPr="00A97EF1" w14:paraId="151DD22C" w14:textId="77777777" w:rsidTr="003C639B">
        <w:tc>
          <w:tcPr>
            <w:tcW w:w="634" w:type="dxa"/>
            <w:shd w:val="clear" w:color="auto" w:fill="auto"/>
          </w:tcPr>
          <w:p w14:paraId="57A13D09" w14:textId="77777777" w:rsidR="00BD7931" w:rsidRPr="00A97EF1" w:rsidRDefault="00BD7931" w:rsidP="00BD793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45</w:t>
            </w:r>
          </w:p>
        </w:tc>
        <w:tc>
          <w:tcPr>
            <w:tcW w:w="2763" w:type="dxa"/>
            <w:shd w:val="clear" w:color="auto" w:fill="auto"/>
          </w:tcPr>
          <w:p w14:paraId="5FAF6B3E" w14:textId="1B1F4308" w:rsidR="00BD7931" w:rsidRPr="00A97EF1" w:rsidRDefault="00BD7931" w:rsidP="00BD793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sz w:val="26"/>
                <w:szCs w:val="26"/>
              </w:rPr>
              <w:t>Строение птицы</w:t>
            </w:r>
          </w:p>
        </w:tc>
        <w:tc>
          <w:tcPr>
            <w:tcW w:w="1560" w:type="dxa"/>
            <w:shd w:val="clear" w:color="auto" w:fill="auto"/>
          </w:tcPr>
          <w:p w14:paraId="67B215B8" w14:textId="2700FA0F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5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.10</w:t>
            </w:r>
          </w:p>
        </w:tc>
        <w:tc>
          <w:tcPr>
            <w:tcW w:w="1275" w:type="dxa"/>
            <w:shd w:val="clear" w:color="auto" w:fill="auto"/>
          </w:tcPr>
          <w:p w14:paraId="35F818C6" w14:textId="77777777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09DB311C" w14:textId="4DC06EE7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FE7F5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24.10</w:t>
            </w:r>
          </w:p>
        </w:tc>
        <w:tc>
          <w:tcPr>
            <w:tcW w:w="1559" w:type="dxa"/>
            <w:shd w:val="clear" w:color="auto" w:fill="auto"/>
          </w:tcPr>
          <w:p w14:paraId="38F7B618" w14:textId="77777777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97EF1" w:rsidRPr="00A97EF1" w14:paraId="4952D52E" w14:textId="77777777" w:rsidTr="003C639B">
        <w:tc>
          <w:tcPr>
            <w:tcW w:w="634" w:type="dxa"/>
            <w:shd w:val="clear" w:color="auto" w:fill="auto"/>
          </w:tcPr>
          <w:p w14:paraId="3414A532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46</w:t>
            </w:r>
          </w:p>
        </w:tc>
        <w:tc>
          <w:tcPr>
            <w:tcW w:w="2763" w:type="dxa"/>
            <w:shd w:val="clear" w:color="auto" w:fill="auto"/>
          </w:tcPr>
          <w:p w14:paraId="17124662" w14:textId="5B96B28D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Выполнение работы «Дятел на сосне»</w:t>
            </w:r>
          </w:p>
        </w:tc>
        <w:tc>
          <w:tcPr>
            <w:tcW w:w="1560" w:type="dxa"/>
            <w:shd w:val="clear" w:color="auto" w:fill="auto"/>
          </w:tcPr>
          <w:p w14:paraId="3322E190" w14:textId="16A62685" w:rsidR="00A97EF1" w:rsidRPr="00A97EF1" w:rsidRDefault="00F41C17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26.10</w:t>
            </w:r>
          </w:p>
        </w:tc>
        <w:tc>
          <w:tcPr>
            <w:tcW w:w="1275" w:type="dxa"/>
            <w:shd w:val="clear" w:color="auto" w:fill="auto"/>
          </w:tcPr>
          <w:p w14:paraId="5C34217C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56F57986" w14:textId="48B7E019" w:rsidR="00A97EF1" w:rsidRPr="00A97EF1" w:rsidRDefault="00BD793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25.10</w:t>
            </w:r>
          </w:p>
        </w:tc>
        <w:tc>
          <w:tcPr>
            <w:tcW w:w="1559" w:type="dxa"/>
            <w:shd w:val="clear" w:color="auto" w:fill="auto"/>
          </w:tcPr>
          <w:p w14:paraId="2243DD9A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BD7931" w:rsidRPr="00A97EF1" w14:paraId="555C4AA2" w14:textId="77777777" w:rsidTr="003C639B">
        <w:tc>
          <w:tcPr>
            <w:tcW w:w="634" w:type="dxa"/>
            <w:shd w:val="clear" w:color="auto" w:fill="auto"/>
          </w:tcPr>
          <w:p w14:paraId="09C91B22" w14:textId="77777777" w:rsidR="00BD7931" w:rsidRPr="00A97EF1" w:rsidRDefault="00BD7931" w:rsidP="00BD793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47</w:t>
            </w:r>
          </w:p>
        </w:tc>
        <w:tc>
          <w:tcPr>
            <w:tcW w:w="2763" w:type="dxa"/>
            <w:shd w:val="clear" w:color="auto" w:fill="auto"/>
          </w:tcPr>
          <w:p w14:paraId="03229D87" w14:textId="799BF189" w:rsidR="00BD7931" w:rsidRPr="00A97EF1" w:rsidRDefault="00BD7931" w:rsidP="00BD793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Ветка рябины</w:t>
            </w:r>
          </w:p>
        </w:tc>
        <w:tc>
          <w:tcPr>
            <w:tcW w:w="1560" w:type="dxa"/>
            <w:shd w:val="clear" w:color="auto" w:fill="auto"/>
          </w:tcPr>
          <w:p w14:paraId="62020408" w14:textId="7312EC13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26.10</w:t>
            </w:r>
          </w:p>
        </w:tc>
        <w:tc>
          <w:tcPr>
            <w:tcW w:w="1275" w:type="dxa"/>
            <w:shd w:val="clear" w:color="auto" w:fill="auto"/>
          </w:tcPr>
          <w:p w14:paraId="02618566" w14:textId="77777777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7247400A" w14:textId="46E05FA7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336E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25.10</w:t>
            </w:r>
          </w:p>
        </w:tc>
        <w:tc>
          <w:tcPr>
            <w:tcW w:w="1559" w:type="dxa"/>
            <w:shd w:val="clear" w:color="auto" w:fill="auto"/>
          </w:tcPr>
          <w:p w14:paraId="3270C35C" w14:textId="77777777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BD7931" w:rsidRPr="00A97EF1" w14:paraId="2D1CB5FB" w14:textId="77777777" w:rsidTr="003C639B">
        <w:tc>
          <w:tcPr>
            <w:tcW w:w="634" w:type="dxa"/>
            <w:shd w:val="clear" w:color="auto" w:fill="auto"/>
          </w:tcPr>
          <w:p w14:paraId="50A80F34" w14:textId="77777777" w:rsidR="00BD7931" w:rsidRPr="00A97EF1" w:rsidRDefault="00BD7931" w:rsidP="00BD793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48</w:t>
            </w:r>
          </w:p>
        </w:tc>
        <w:tc>
          <w:tcPr>
            <w:tcW w:w="2763" w:type="dxa"/>
            <w:shd w:val="clear" w:color="auto" w:fill="auto"/>
          </w:tcPr>
          <w:p w14:paraId="5A5C1C60" w14:textId="58F306CB" w:rsidR="00BD7931" w:rsidRPr="00A97EF1" w:rsidRDefault="00BD7931" w:rsidP="00BD793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sz w:val="26"/>
                <w:szCs w:val="26"/>
              </w:rPr>
              <w:t>Коллективная творческая работа “Зимние ягоды”</w:t>
            </w:r>
          </w:p>
        </w:tc>
        <w:tc>
          <w:tcPr>
            <w:tcW w:w="1560" w:type="dxa"/>
            <w:shd w:val="clear" w:color="auto" w:fill="auto"/>
          </w:tcPr>
          <w:p w14:paraId="1AB96A97" w14:textId="346471EB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26.10</w:t>
            </w:r>
          </w:p>
        </w:tc>
        <w:tc>
          <w:tcPr>
            <w:tcW w:w="1275" w:type="dxa"/>
            <w:shd w:val="clear" w:color="auto" w:fill="auto"/>
          </w:tcPr>
          <w:p w14:paraId="563AE2EB" w14:textId="353CE230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2C2036D3" w14:textId="4290397F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336E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25.10</w:t>
            </w:r>
          </w:p>
        </w:tc>
        <w:tc>
          <w:tcPr>
            <w:tcW w:w="1559" w:type="dxa"/>
            <w:shd w:val="clear" w:color="auto" w:fill="auto"/>
          </w:tcPr>
          <w:p w14:paraId="6AE4143E" w14:textId="77777777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A97EF1" w:rsidRPr="00A97EF1" w14:paraId="208EFF47" w14:textId="77777777" w:rsidTr="003C639B">
        <w:tc>
          <w:tcPr>
            <w:tcW w:w="634" w:type="dxa"/>
            <w:shd w:val="clear" w:color="auto" w:fill="auto"/>
          </w:tcPr>
          <w:p w14:paraId="417E20A5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49</w:t>
            </w:r>
          </w:p>
        </w:tc>
        <w:tc>
          <w:tcPr>
            <w:tcW w:w="2763" w:type="dxa"/>
            <w:shd w:val="clear" w:color="auto" w:fill="auto"/>
          </w:tcPr>
          <w:p w14:paraId="1EB73834" w14:textId="23BB8321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Мир моря</w:t>
            </w:r>
          </w:p>
        </w:tc>
        <w:tc>
          <w:tcPr>
            <w:tcW w:w="1560" w:type="dxa"/>
            <w:shd w:val="clear" w:color="auto" w:fill="auto"/>
          </w:tcPr>
          <w:p w14:paraId="75F3E9B2" w14:textId="0905E19E" w:rsidR="00A97EF1" w:rsidRPr="00A97EF1" w:rsidRDefault="00F41C17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30.10</w:t>
            </w:r>
          </w:p>
        </w:tc>
        <w:tc>
          <w:tcPr>
            <w:tcW w:w="1275" w:type="dxa"/>
            <w:shd w:val="clear" w:color="auto" w:fill="auto"/>
          </w:tcPr>
          <w:p w14:paraId="29594475" w14:textId="18EE7A6C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60A3FA78" w14:textId="2B645B36" w:rsidR="00A97EF1" w:rsidRPr="00A97EF1" w:rsidRDefault="00BD793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31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.10</w:t>
            </w:r>
          </w:p>
        </w:tc>
        <w:tc>
          <w:tcPr>
            <w:tcW w:w="1559" w:type="dxa"/>
            <w:shd w:val="clear" w:color="auto" w:fill="auto"/>
          </w:tcPr>
          <w:p w14:paraId="0DCCAFC1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BD7931" w:rsidRPr="00A97EF1" w14:paraId="6F72CE70" w14:textId="77777777" w:rsidTr="003C639B">
        <w:tc>
          <w:tcPr>
            <w:tcW w:w="634" w:type="dxa"/>
            <w:shd w:val="clear" w:color="auto" w:fill="auto"/>
          </w:tcPr>
          <w:p w14:paraId="28E416C8" w14:textId="77777777" w:rsidR="00BD7931" w:rsidRPr="00A97EF1" w:rsidRDefault="00BD7931" w:rsidP="00BD793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50</w:t>
            </w:r>
          </w:p>
        </w:tc>
        <w:tc>
          <w:tcPr>
            <w:tcW w:w="2763" w:type="dxa"/>
            <w:shd w:val="clear" w:color="auto" w:fill="auto"/>
          </w:tcPr>
          <w:p w14:paraId="514AB987" w14:textId="4DD3466A" w:rsidR="00BD7931" w:rsidRPr="00A97EF1" w:rsidRDefault="00BD7931" w:rsidP="00BD793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Творческая работа «Морские обитатели» </w:t>
            </w:r>
          </w:p>
        </w:tc>
        <w:tc>
          <w:tcPr>
            <w:tcW w:w="1560" w:type="dxa"/>
            <w:shd w:val="clear" w:color="auto" w:fill="auto"/>
          </w:tcPr>
          <w:p w14:paraId="3ABC6173" w14:textId="72C8CBC3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30.10</w:t>
            </w:r>
          </w:p>
        </w:tc>
        <w:tc>
          <w:tcPr>
            <w:tcW w:w="1275" w:type="dxa"/>
            <w:shd w:val="clear" w:color="auto" w:fill="auto"/>
          </w:tcPr>
          <w:p w14:paraId="67F33C10" w14:textId="11A4353E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79540FFF" w14:textId="7774F190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83129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31.10</w:t>
            </w:r>
          </w:p>
        </w:tc>
        <w:tc>
          <w:tcPr>
            <w:tcW w:w="1559" w:type="dxa"/>
            <w:shd w:val="clear" w:color="auto" w:fill="auto"/>
          </w:tcPr>
          <w:p w14:paraId="28F68FD7" w14:textId="77777777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BD7931" w:rsidRPr="00A97EF1" w14:paraId="7878FCFC" w14:textId="77777777" w:rsidTr="003C639B">
        <w:tc>
          <w:tcPr>
            <w:tcW w:w="634" w:type="dxa"/>
            <w:shd w:val="clear" w:color="auto" w:fill="auto"/>
          </w:tcPr>
          <w:p w14:paraId="22668B30" w14:textId="77777777" w:rsidR="00BD7931" w:rsidRPr="00A97EF1" w:rsidRDefault="00BD7931" w:rsidP="00BD793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51</w:t>
            </w:r>
          </w:p>
        </w:tc>
        <w:tc>
          <w:tcPr>
            <w:tcW w:w="2763" w:type="dxa"/>
            <w:shd w:val="clear" w:color="auto" w:fill="auto"/>
          </w:tcPr>
          <w:p w14:paraId="52F66483" w14:textId="083BE76C" w:rsidR="00BD7931" w:rsidRPr="00A97EF1" w:rsidRDefault="00BD7931" w:rsidP="00BD793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Животные на ферме</w:t>
            </w:r>
          </w:p>
        </w:tc>
        <w:tc>
          <w:tcPr>
            <w:tcW w:w="1560" w:type="dxa"/>
            <w:shd w:val="clear" w:color="auto" w:fill="auto"/>
          </w:tcPr>
          <w:p w14:paraId="517AD8A5" w14:textId="1108483F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.11</w:t>
            </w:r>
          </w:p>
        </w:tc>
        <w:tc>
          <w:tcPr>
            <w:tcW w:w="1275" w:type="dxa"/>
            <w:shd w:val="clear" w:color="auto" w:fill="auto"/>
          </w:tcPr>
          <w:p w14:paraId="70D610B9" w14:textId="6FA5E7E2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5F4C80CA" w14:textId="05CE9481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83129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31.10</w:t>
            </w:r>
          </w:p>
        </w:tc>
        <w:tc>
          <w:tcPr>
            <w:tcW w:w="1559" w:type="dxa"/>
            <w:shd w:val="clear" w:color="auto" w:fill="auto"/>
          </w:tcPr>
          <w:p w14:paraId="14F5C1B1" w14:textId="77777777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A97EF1" w:rsidRPr="00A97EF1" w14:paraId="16203C60" w14:textId="77777777" w:rsidTr="003C639B">
        <w:tc>
          <w:tcPr>
            <w:tcW w:w="634" w:type="dxa"/>
            <w:shd w:val="clear" w:color="auto" w:fill="auto"/>
          </w:tcPr>
          <w:p w14:paraId="548E38F8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52</w:t>
            </w:r>
          </w:p>
        </w:tc>
        <w:tc>
          <w:tcPr>
            <w:tcW w:w="2763" w:type="dxa"/>
            <w:shd w:val="clear" w:color="auto" w:fill="auto"/>
          </w:tcPr>
          <w:p w14:paraId="6F2C71CF" w14:textId="46D9DB65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Творческая работа «Три поросенка»</w:t>
            </w:r>
          </w:p>
        </w:tc>
        <w:tc>
          <w:tcPr>
            <w:tcW w:w="1560" w:type="dxa"/>
            <w:shd w:val="clear" w:color="auto" w:fill="auto"/>
          </w:tcPr>
          <w:p w14:paraId="17170BBC" w14:textId="6FCD4177" w:rsidR="00A97EF1" w:rsidRPr="00A97EF1" w:rsidRDefault="00F41C17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.11</w:t>
            </w:r>
          </w:p>
        </w:tc>
        <w:tc>
          <w:tcPr>
            <w:tcW w:w="1275" w:type="dxa"/>
            <w:shd w:val="clear" w:color="auto" w:fill="auto"/>
          </w:tcPr>
          <w:p w14:paraId="6A29F6BF" w14:textId="4E9C300E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66EBFA37" w14:textId="16B02A76" w:rsidR="00A97EF1" w:rsidRPr="00A97EF1" w:rsidRDefault="00BD793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1.11</w:t>
            </w:r>
          </w:p>
        </w:tc>
        <w:tc>
          <w:tcPr>
            <w:tcW w:w="1559" w:type="dxa"/>
            <w:shd w:val="clear" w:color="auto" w:fill="auto"/>
          </w:tcPr>
          <w:p w14:paraId="05EB015A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BD7931" w:rsidRPr="00A97EF1" w14:paraId="2399D0EF" w14:textId="77777777" w:rsidTr="003C639B">
        <w:tc>
          <w:tcPr>
            <w:tcW w:w="634" w:type="dxa"/>
            <w:shd w:val="clear" w:color="auto" w:fill="auto"/>
          </w:tcPr>
          <w:p w14:paraId="6DB8DB01" w14:textId="77777777" w:rsidR="00BD7931" w:rsidRPr="00A97EF1" w:rsidRDefault="00BD7931" w:rsidP="00BD793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53</w:t>
            </w:r>
          </w:p>
        </w:tc>
        <w:tc>
          <w:tcPr>
            <w:tcW w:w="2763" w:type="dxa"/>
            <w:shd w:val="clear" w:color="auto" w:fill="auto"/>
          </w:tcPr>
          <w:p w14:paraId="67B6B50A" w14:textId="7744BF86" w:rsidR="00BD7931" w:rsidRPr="00A97EF1" w:rsidRDefault="00BD7931" w:rsidP="00BD793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Творческая работа: «Разные собаки»</w:t>
            </w:r>
          </w:p>
        </w:tc>
        <w:tc>
          <w:tcPr>
            <w:tcW w:w="1560" w:type="dxa"/>
            <w:shd w:val="clear" w:color="auto" w:fill="auto"/>
          </w:tcPr>
          <w:p w14:paraId="674C2E40" w14:textId="143FBCEE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.11</w:t>
            </w:r>
          </w:p>
        </w:tc>
        <w:tc>
          <w:tcPr>
            <w:tcW w:w="1275" w:type="dxa"/>
            <w:shd w:val="clear" w:color="auto" w:fill="auto"/>
          </w:tcPr>
          <w:p w14:paraId="7097437C" w14:textId="53BB2FAB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7604DE03" w14:textId="10E89E99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E101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1.11</w:t>
            </w:r>
          </w:p>
        </w:tc>
        <w:tc>
          <w:tcPr>
            <w:tcW w:w="1559" w:type="dxa"/>
            <w:shd w:val="clear" w:color="auto" w:fill="auto"/>
          </w:tcPr>
          <w:p w14:paraId="33C5FD92" w14:textId="77777777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BD7931" w:rsidRPr="00A97EF1" w14:paraId="0E0A8359" w14:textId="77777777" w:rsidTr="003C639B">
        <w:tc>
          <w:tcPr>
            <w:tcW w:w="634" w:type="dxa"/>
            <w:shd w:val="clear" w:color="auto" w:fill="auto"/>
          </w:tcPr>
          <w:p w14:paraId="5EF12B9A" w14:textId="77777777" w:rsidR="00BD7931" w:rsidRPr="00A97EF1" w:rsidRDefault="00BD7931" w:rsidP="00BD793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54</w:t>
            </w:r>
          </w:p>
        </w:tc>
        <w:tc>
          <w:tcPr>
            <w:tcW w:w="2763" w:type="dxa"/>
            <w:shd w:val="clear" w:color="auto" w:fill="auto"/>
          </w:tcPr>
          <w:p w14:paraId="6522976C" w14:textId="4713A03E" w:rsidR="00BD7931" w:rsidRPr="00A97EF1" w:rsidRDefault="00BD7931" w:rsidP="00BD793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Оформление работ</w:t>
            </w:r>
          </w:p>
        </w:tc>
        <w:tc>
          <w:tcPr>
            <w:tcW w:w="1560" w:type="dxa"/>
            <w:shd w:val="clear" w:color="auto" w:fill="auto"/>
          </w:tcPr>
          <w:p w14:paraId="7B17FA53" w14:textId="2CCAE228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.11</w:t>
            </w:r>
          </w:p>
        </w:tc>
        <w:tc>
          <w:tcPr>
            <w:tcW w:w="1275" w:type="dxa"/>
            <w:shd w:val="clear" w:color="auto" w:fill="auto"/>
          </w:tcPr>
          <w:p w14:paraId="61EB382A" w14:textId="507FA976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17D68065" w14:textId="2470304C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E101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1.11</w:t>
            </w:r>
          </w:p>
        </w:tc>
        <w:tc>
          <w:tcPr>
            <w:tcW w:w="1559" w:type="dxa"/>
            <w:shd w:val="clear" w:color="auto" w:fill="auto"/>
          </w:tcPr>
          <w:p w14:paraId="1B087411" w14:textId="77777777" w:rsidR="00BD7931" w:rsidRPr="00A97EF1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A97EF1" w:rsidRPr="00A97EF1" w14:paraId="354A175F" w14:textId="77777777" w:rsidTr="003C639B">
        <w:tc>
          <w:tcPr>
            <w:tcW w:w="634" w:type="dxa"/>
            <w:shd w:val="clear" w:color="auto" w:fill="auto"/>
          </w:tcPr>
          <w:p w14:paraId="445DA108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55</w:t>
            </w:r>
          </w:p>
        </w:tc>
        <w:tc>
          <w:tcPr>
            <w:tcW w:w="2763" w:type="dxa"/>
            <w:shd w:val="clear" w:color="auto" w:fill="auto"/>
          </w:tcPr>
          <w:p w14:paraId="56F7967B" w14:textId="691A3D88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Коллективная работа: «На ферме»</w:t>
            </w:r>
          </w:p>
        </w:tc>
        <w:tc>
          <w:tcPr>
            <w:tcW w:w="1560" w:type="dxa"/>
            <w:shd w:val="clear" w:color="auto" w:fill="auto"/>
          </w:tcPr>
          <w:p w14:paraId="7354E012" w14:textId="056676B7" w:rsidR="00A97EF1" w:rsidRPr="00A97EF1" w:rsidRDefault="00F41C17" w:rsidP="00A97EF1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6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.11</w:t>
            </w:r>
          </w:p>
        </w:tc>
        <w:tc>
          <w:tcPr>
            <w:tcW w:w="1275" w:type="dxa"/>
            <w:shd w:val="clear" w:color="auto" w:fill="auto"/>
          </w:tcPr>
          <w:p w14:paraId="1A250841" w14:textId="432ECB22" w:rsidR="00A97EF1" w:rsidRPr="00A97EF1" w:rsidRDefault="00A97EF1" w:rsidP="00A97EF1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19BA66E1" w14:textId="0A0B72BB" w:rsidR="00A97EF1" w:rsidRPr="00A97EF1" w:rsidRDefault="001D2F57" w:rsidP="00A97EF1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7.11</w:t>
            </w:r>
          </w:p>
        </w:tc>
        <w:tc>
          <w:tcPr>
            <w:tcW w:w="1559" w:type="dxa"/>
            <w:shd w:val="clear" w:color="auto" w:fill="auto"/>
          </w:tcPr>
          <w:p w14:paraId="1F09813C" w14:textId="77777777" w:rsidR="00A97EF1" w:rsidRPr="00A97EF1" w:rsidRDefault="00A97EF1" w:rsidP="00A97EF1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1D2F57" w:rsidRPr="00A97EF1" w14:paraId="7FF0ABCA" w14:textId="77777777" w:rsidTr="003C639B">
        <w:tc>
          <w:tcPr>
            <w:tcW w:w="634" w:type="dxa"/>
            <w:shd w:val="clear" w:color="auto" w:fill="auto"/>
          </w:tcPr>
          <w:p w14:paraId="766F6A14" w14:textId="77777777" w:rsidR="001D2F57" w:rsidRPr="00A97EF1" w:rsidRDefault="001D2F57" w:rsidP="001D2F57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56</w:t>
            </w:r>
          </w:p>
        </w:tc>
        <w:tc>
          <w:tcPr>
            <w:tcW w:w="2763" w:type="dxa"/>
            <w:shd w:val="clear" w:color="auto" w:fill="auto"/>
          </w:tcPr>
          <w:p w14:paraId="2B4587EA" w14:textId="4D372EEE" w:rsidR="001D2F57" w:rsidRPr="00A97EF1" w:rsidRDefault="001D2F57" w:rsidP="001D2F57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Животные Арктики</w:t>
            </w:r>
          </w:p>
        </w:tc>
        <w:tc>
          <w:tcPr>
            <w:tcW w:w="1560" w:type="dxa"/>
            <w:shd w:val="clear" w:color="auto" w:fill="auto"/>
          </w:tcPr>
          <w:p w14:paraId="257BDF38" w14:textId="7EFD90E1" w:rsidR="001D2F57" w:rsidRPr="00A97EF1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6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.11</w:t>
            </w:r>
          </w:p>
        </w:tc>
        <w:tc>
          <w:tcPr>
            <w:tcW w:w="1275" w:type="dxa"/>
            <w:shd w:val="clear" w:color="auto" w:fill="auto"/>
          </w:tcPr>
          <w:p w14:paraId="1C2F3E90" w14:textId="29BED702" w:rsidR="001D2F57" w:rsidRPr="00A97EF1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5B7FDE45" w14:textId="38ACBE22" w:rsidR="001D2F57" w:rsidRPr="00A97EF1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1A758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7.11</w:t>
            </w:r>
          </w:p>
        </w:tc>
        <w:tc>
          <w:tcPr>
            <w:tcW w:w="1559" w:type="dxa"/>
            <w:shd w:val="clear" w:color="auto" w:fill="auto"/>
          </w:tcPr>
          <w:p w14:paraId="537EF39A" w14:textId="77777777" w:rsidR="001D2F57" w:rsidRPr="00A97EF1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1D2F57" w:rsidRPr="00A97EF1" w14:paraId="55AB78FD" w14:textId="77777777" w:rsidTr="003C639B">
        <w:tc>
          <w:tcPr>
            <w:tcW w:w="634" w:type="dxa"/>
            <w:shd w:val="clear" w:color="auto" w:fill="auto"/>
          </w:tcPr>
          <w:p w14:paraId="4EFB506E" w14:textId="77777777" w:rsidR="001D2F57" w:rsidRPr="00A97EF1" w:rsidRDefault="001D2F57" w:rsidP="001D2F57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57</w:t>
            </w:r>
          </w:p>
        </w:tc>
        <w:tc>
          <w:tcPr>
            <w:tcW w:w="2763" w:type="dxa"/>
            <w:shd w:val="clear" w:color="auto" w:fill="auto"/>
          </w:tcPr>
          <w:p w14:paraId="1A49631B" w14:textId="5C96E4CB" w:rsidR="001D2F57" w:rsidRPr="00A97EF1" w:rsidRDefault="001D2F57" w:rsidP="001D2F57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Животные 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Антарктиды</w:t>
            </w:r>
          </w:p>
        </w:tc>
        <w:tc>
          <w:tcPr>
            <w:tcW w:w="1560" w:type="dxa"/>
            <w:shd w:val="clear" w:color="auto" w:fill="auto"/>
          </w:tcPr>
          <w:p w14:paraId="0C6BBFCE" w14:textId="7087651E" w:rsidR="001D2F57" w:rsidRPr="00A97EF1" w:rsidRDefault="001D2F57" w:rsidP="001D2F57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lastRenderedPageBreak/>
              <w:t>8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.11</w:t>
            </w:r>
          </w:p>
        </w:tc>
        <w:tc>
          <w:tcPr>
            <w:tcW w:w="1275" w:type="dxa"/>
            <w:shd w:val="clear" w:color="auto" w:fill="auto"/>
          </w:tcPr>
          <w:p w14:paraId="1CA9EFC5" w14:textId="1BD023F2" w:rsidR="001D2F57" w:rsidRPr="00A97EF1" w:rsidRDefault="001D2F57" w:rsidP="001D2F57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3E60194E" w14:textId="6086CE59" w:rsidR="001D2F57" w:rsidRPr="00A97EF1" w:rsidRDefault="001D2F57" w:rsidP="001D2F57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1A758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7.11</w:t>
            </w:r>
          </w:p>
        </w:tc>
        <w:tc>
          <w:tcPr>
            <w:tcW w:w="1559" w:type="dxa"/>
            <w:shd w:val="clear" w:color="auto" w:fill="auto"/>
          </w:tcPr>
          <w:p w14:paraId="07B79CC8" w14:textId="77777777" w:rsidR="001D2F57" w:rsidRPr="00A97EF1" w:rsidRDefault="001D2F57" w:rsidP="001D2F57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A97EF1" w:rsidRPr="00A97EF1" w14:paraId="787E41EF" w14:textId="77777777" w:rsidTr="003C639B">
        <w:tc>
          <w:tcPr>
            <w:tcW w:w="634" w:type="dxa"/>
            <w:shd w:val="clear" w:color="auto" w:fill="auto"/>
          </w:tcPr>
          <w:p w14:paraId="2E4D71A1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58</w:t>
            </w:r>
          </w:p>
        </w:tc>
        <w:tc>
          <w:tcPr>
            <w:tcW w:w="2763" w:type="dxa"/>
            <w:shd w:val="clear" w:color="auto" w:fill="auto"/>
          </w:tcPr>
          <w:p w14:paraId="6C0D00A8" w14:textId="1C2572D0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Картина из пластилина “Пингвины на льдине”</w:t>
            </w:r>
          </w:p>
        </w:tc>
        <w:tc>
          <w:tcPr>
            <w:tcW w:w="1560" w:type="dxa"/>
            <w:shd w:val="clear" w:color="auto" w:fill="auto"/>
          </w:tcPr>
          <w:p w14:paraId="49DF1EB2" w14:textId="772759E6" w:rsidR="00A97EF1" w:rsidRPr="00A97EF1" w:rsidRDefault="00F41C17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9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.11</w:t>
            </w:r>
          </w:p>
        </w:tc>
        <w:tc>
          <w:tcPr>
            <w:tcW w:w="1275" w:type="dxa"/>
            <w:shd w:val="clear" w:color="auto" w:fill="auto"/>
          </w:tcPr>
          <w:p w14:paraId="0FA981A3" w14:textId="4F239C84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74DEFE10" w14:textId="647D9F6F" w:rsidR="00A97EF1" w:rsidRPr="00A97EF1" w:rsidRDefault="001D2F57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8.11</w:t>
            </w:r>
          </w:p>
        </w:tc>
        <w:tc>
          <w:tcPr>
            <w:tcW w:w="1559" w:type="dxa"/>
            <w:shd w:val="clear" w:color="auto" w:fill="auto"/>
          </w:tcPr>
          <w:p w14:paraId="29C5A054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1D2F57" w:rsidRPr="00A97EF1" w14:paraId="44E99069" w14:textId="77777777" w:rsidTr="003C639B">
        <w:tc>
          <w:tcPr>
            <w:tcW w:w="634" w:type="dxa"/>
            <w:shd w:val="clear" w:color="auto" w:fill="auto"/>
          </w:tcPr>
          <w:p w14:paraId="1EB46C9B" w14:textId="77777777" w:rsidR="001D2F57" w:rsidRPr="00A97EF1" w:rsidRDefault="001D2F57" w:rsidP="001D2F57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59</w:t>
            </w:r>
          </w:p>
        </w:tc>
        <w:tc>
          <w:tcPr>
            <w:tcW w:w="2763" w:type="dxa"/>
            <w:shd w:val="clear" w:color="auto" w:fill="auto"/>
          </w:tcPr>
          <w:p w14:paraId="0AB736AD" w14:textId="4A07B209" w:rsidR="001D2F57" w:rsidRPr="00A97EF1" w:rsidRDefault="001D2F57" w:rsidP="001D2F57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Техника «Сграффито»</w:t>
            </w:r>
          </w:p>
        </w:tc>
        <w:tc>
          <w:tcPr>
            <w:tcW w:w="1560" w:type="dxa"/>
            <w:shd w:val="clear" w:color="auto" w:fill="auto"/>
          </w:tcPr>
          <w:p w14:paraId="31B93F73" w14:textId="04AA0B43" w:rsidR="001D2F57" w:rsidRPr="00A97EF1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13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.11</w:t>
            </w:r>
          </w:p>
        </w:tc>
        <w:tc>
          <w:tcPr>
            <w:tcW w:w="1275" w:type="dxa"/>
            <w:shd w:val="clear" w:color="auto" w:fill="auto"/>
          </w:tcPr>
          <w:p w14:paraId="2AC3E5E3" w14:textId="4F4BEED5" w:rsidR="001D2F57" w:rsidRPr="00A97EF1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3856F767" w14:textId="16017E2D" w:rsidR="001D2F57" w:rsidRPr="00A97EF1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395AAC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8.11</w:t>
            </w:r>
          </w:p>
        </w:tc>
        <w:tc>
          <w:tcPr>
            <w:tcW w:w="1559" w:type="dxa"/>
            <w:shd w:val="clear" w:color="auto" w:fill="auto"/>
          </w:tcPr>
          <w:p w14:paraId="7B5DFE42" w14:textId="77777777" w:rsidR="001D2F57" w:rsidRPr="00A97EF1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1D2F57" w:rsidRPr="00A97EF1" w14:paraId="220F7399" w14:textId="77777777" w:rsidTr="003C639B">
        <w:tc>
          <w:tcPr>
            <w:tcW w:w="634" w:type="dxa"/>
            <w:shd w:val="clear" w:color="auto" w:fill="auto"/>
          </w:tcPr>
          <w:p w14:paraId="4F55DCD7" w14:textId="77777777" w:rsidR="001D2F57" w:rsidRPr="00A97EF1" w:rsidRDefault="001D2F57" w:rsidP="001D2F57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60</w:t>
            </w:r>
          </w:p>
        </w:tc>
        <w:tc>
          <w:tcPr>
            <w:tcW w:w="2763" w:type="dxa"/>
            <w:shd w:val="clear" w:color="auto" w:fill="auto"/>
          </w:tcPr>
          <w:p w14:paraId="2C0615FF" w14:textId="29CCCF7D" w:rsidR="001D2F57" w:rsidRPr="00A97EF1" w:rsidRDefault="001D2F57" w:rsidP="001D2F57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Творческая работа «Разные коты»</w:t>
            </w:r>
          </w:p>
        </w:tc>
        <w:tc>
          <w:tcPr>
            <w:tcW w:w="1560" w:type="dxa"/>
            <w:shd w:val="clear" w:color="auto" w:fill="auto"/>
          </w:tcPr>
          <w:p w14:paraId="0086B514" w14:textId="105C3299" w:rsidR="001D2F57" w:rsidRPr="00A97EF1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13.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11</w:t>
            </w:r>
          </w:p>
        </w:tc>
        <w:tc>
          <w:tcPr>
            <w:tcW w:w="1275" w:type="dxa"/>
            <w:shd w:val="clear" w:color="auto" w:fill="auto"/>
          </w:tcPr>
          <w:p w14:paraId="4ADD60C9" w14:textId="23A6FFB3" w:rsidR="001D2F57" w:rsidRPr="00A97EF1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29D6D26B" w14:textId="378D8751" w:rsidR="001D2F57" w:rsidRPr="00A97EF1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395AAC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8.11</w:t>
            </w:r>
          </w:p>
        </w:tc>
        <w:tc>
          <w:tcPr>
            <w:tcW w:w="1559" w:type="dxa"/>
            <w:shd w:val="clear" w:color="auto" w:fill="auto"/>
          </w:tcPr>
          <w:p w14:paraId="3153182E" w14:textId="77777777" w:rsidR="001D2F57" w:rsidRPr="00A97EF1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A97EF1" w:rsidRPr="00A97EF1" w14:paraId="1F42B896" w14:textId="77777777" w:rsidTr="003C639B">
        <w:tc>
          <w:tcPr>
            <w:tcW w:w="634" w:type="dxa"/>
            <w:shd w:val="clear" w:color="auto" w:fill="auto"/>
          </w:tcPr>
          <w:p w14:paraId="45D2862E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61</w:t>
            </w:r>
          </w:p>
        </w:tc>
        <w:tc>
          <w:tcPr>
            <w:tcW w:w="2763" w:type="dxa"/>
            <w:shd w:val="clear" w:color="auto" w:fill="auto"/>
          </w:tcPr>
          <w:p w14:paraId="38726522" w14:textId="1B078B2D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Творческая работа «Букет цветов»</w:t>
            </w:r>
          </w:p>
        </w:tc>
        <w:tc>
          <w:tcPr>
            <w:tcW w:w="1560" w:type="dxa"/>
            <w:shd w:val="clear" w:color="auto" w:fill="auto"/>
          </w:tcPr>
          <w:p w14:paraId="179E9BB3" w14:textId="7739BB5F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 w:rsidR="00F41C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5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.11</w:t>
            </w:r>
          </w:p>
        </w:tc>
        <w:tc>
          <w:tcPr>
            <w:tcW w:w="1275" w:type="dxa"/>
            <w:shd w:val="clear" w:color="auto" w:fill="auto"/>
          </w:tcPr>
          <w:p w14:paraId="3AC7ED68" w14:textId="65EEBE5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22EB7E48" w14:textId="21DBA31D" w:rsidR="00A97EF1" w:rsidRPr="00A97EF1" w:rsidRDefault="001D2F57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14.11</w:t>
            </w:r>
          </w:p>
        </w:tc>
        <w:tc>
          <w:tcPr>
            <w:tcW w:w="1559" w:type="dxa"/>
            <w:shd w:val="clear" w:color="auto" w:fill="auto"/>
          </w:tcPr>
          <w:p w14:paraId="3F585F48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1D2F57" w:rsidRPr="00A97EF1" w14:paraId="6D6F5EA3" w14:textId="77777777" w:rsidTr="003C639B">
        <w:tc>
          <w:tcPr>
            <w:tcW w:w="634" w:type="dxa"/>
            <w:shd w:val="clear" w:color="auto" w:fill="auto"/>
          </w:tcPr>
          <w:p w14:paraId="5DB0231D" w14:textId="77777777" w:rsidR="001D2F57" w:rsidRPr="00A97EF1" w:rsidRDefault="001D2F57" w:rsidP="001D2F57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62</w:t>
            </w:r>
          </w:p>
        </w:tc>
        <w:tc>
          <w:tcPr>
            <w:tcW w:w="2763" w:type="dxa"/>
            <w:shd w:val="clear" w:color="auto" w:fill="auto"/>
          </w:tcPr>
          <w:p w14:paraId="493FFA75" w14:textId="581F8BB0" w:rsidR="001D2F57" w:rsidRPr="00A97EF1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sz w:val="26"/>
                <w:szCs w:val="26"/>
              </w:rPr>
              <w:t>Узоры павлина</w:t>
            </w:r>
          </w:p>
        </w:tc>
        <w:tc>
          <w:tcPr>
            <w:tcW w:w="1560" w:type="dxa"/>
            <w:shd w:val="clear" w:color="auto" w:fill="auto"/>
          </w:tcPr>
          <w:p w14:paraId="36783C10" w14:textId="3B83A967" w:rsidR="001D2F57" w:rsidRPr="00A97EF1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6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.11</w:t>
            </w:r>
          </w:p>
        </w:tc>
        <w:tc>
          <w:tcPr>
            <w:tcW w:w="1275" w:type="dxa"/>
            <w:shd w:val="clear" w:color="auto" w:fill="auto"/>
          </w:tcPr>
          <w:p w14:paraId="3DA4F852" w14:textId="26252B35" w:rsidR="001D2F57" w:rsidRPr="00A97EF1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7CD738B4" w14:textId="7A322BB3" w:rsidR="001D2F57" w:rsidRPr="00A97EF1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F154F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14.11</w:t>
            </w:r>
          </w:p>
        </w:tc>
        <w:tc>
          <w:tcPr>
            <w:tcW w:w="1559" w:type="dxa"/>
            <w:shd w:val="clear" w:color="auto" w:fill="auto"/>
          </w:tcPr>
          <w:p w14:paraId="67A74634" w14:textId="77777777" w:rsidR="001D2F57" w:rsidRPr="00A97EF1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1D2F57" w:rsidRPr="00A97EF1" w14:paraId="00D0A9D0" w14:textId="77777777" w:rsidTr="003C639B">
        <w:tc>
          <w:tcPr>
            <w:tcW w:w="634" w:type="dxa"/>
            <w:shd w:val="clear" w:color="auto" w:fill="auto"/>
          </w:tcPr>
          <w:p w14:paraId="648E83E8" w14:textId="77777777" w:rsidR="001D2F57" w:rsidRPr="00A97EF1" w:rsidRDefault="001D2F57" w:rsidP="001D2F57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63</w:t>
            </w:r>
          </w:p>
        </w:tc>
        <w:tc>
          <w:tcPr>
            <w:tcW w:w="2763" w:type="dxa"/>
            <w:shd w:val="clear" w:color="auto" w:fill="auto"/>
          </w:tcPr>
          <w:p w14:paraId="4A673C50" w14:textId="7BCD4A3E" w:rsidR="001D2F57" w:rsidRPr="00A97EF1" w:rsidRDefault="001D2F57" w:rsidP="001D2F57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sz w:val="26"/>
                <w:szCs w:val="26"/>
              </w:rPr>
              <w:t>Картина из пластилина «Павлин»</w:t>
            </w:r>
          </w:p>
        </w:tc>
        <w:tc>
          <w:tcPr>
            <w:tcW w:w="1560" w:type="dxa"/>
            <w:shd w:val="clear" w:color="auto" w:fill="auto"/>
          </w:tcPr>
          <w:p w14:paraId="7581AB84" w14:textId="2C40ECAF" w:rsidR="001D2F57" w:rsidRPr="00A97EF1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6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.11</w:t>
            </w:r>
          </w:p>
        </w:tc>
        <w:tc>
          <w:tcPr>
            <w:tcW w:w="1275" w:type="dxa"/>
            <w:shd w:val="clear" w:color="auto" w:fill="auto"/>
          </w:tcPr>
          <w:p w14:paraId="0A9DDAB9" w14:textId="33C7EDCC" w:rsidR="001D2F57" w:rsidRPr="00A97EF1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64DC90BF" w14:textId="715B5AAE" w:rsidR="001D2F57" w:rsidRPr="00A97EF1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F154F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14.11</w:t>
            </w:r>
          </w:p>
        </w:tc>
        <w:tc>
          <w:tcPr>
            <w:tcW w:w="1559" w:type="dxa"/>
            <w:shd w:val="clear" w:color="auto" w:fill="auto"/>
          </w:tcPr>
          <w:p w14:paraId="7CA9C94C" w14:textId="77777777" w:rsidR="001D2F57" w:rsidRPr="00A97EF1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A97EF1" w:rsidRPr="00A97EF1" w14:paraId="134A2562" w14:textId="77777777" w:rsidTr="003C639B">
        <w:tc>
          <w:tcPr>
            <w:tcW w:w="634" w:type="dxa"/>
            <w:shd w:val="clear" w:color="auto" w:fill="auto"/>
          </w:tcPr>
          <w:p w14:paraId="600F2E4F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64</w:t>
            </w:r>
          </w:p>
        </w:tc>
        <w:tc>
          <w:tcPr>
            <w:tcW w:w="2763" w:type="dxa"/>
            <w:shd w:val="clear" w:color="auto" w:fill="auto"/>
          </w:tcPr>
          <w:p w14:paraId="41706AD0" w14:textId="3C9E3B6B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sz w:val="26"/>
                <w:szCs w:val="26"/>
              </w:rPr>
              <w:t>Картина из пластилина  «Попугай»</w:t>
            </w:r>
          </w:p>
        </w:tc>
        <w:tc>
          <w:tcPr>
            <w:tcW w:w="1560" w:type="dxa"/>
            <w:shd w:val="clear" w:color="auto" w:fill="auto"/>
          </w:tcPr>
          <w:p w14:paraId="10BE71E6" w14:textId="1C2DA8DB" w:rsidR="00A97EF1" w:rsidRPr="00A97EF1" w:rsidRDefault="00F41C17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16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.11</w:t>
            </w:r>
          </w:p>
        </w:tc>
        <w:tc>
          <w:tcPr>
            <w:tcW w:w="1275" w:type="dxa"/>
            <w:shd w:val="clear" w:color="auto" w:fill="auto"/>
          </w:tcPr>
          <w:p w14:paraId="75245134" w14:textId="17FA3F6B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0D4C3121" w14:textId="58478523" w:rsidR="00A97EF1" w:rsidRPr="00A97EF1" w:rsidRDefault="001D2F57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15.11</w:t>
            </w:r>
          </w:p>
        </w:tc>
        <w:tc>
          <w:tcPr>
            <w:tcW w:w="1559" w:type="dxa"/>
            <w:shd w:val="clear" w:color="auto" w:fill="auto"/>
          </w:tcPr>
          <w:p w14:paraId="3F056E91" w14:textId="77777777" w:rsidR="00A97EF1" w:rsidRPr="00A97EF1" w:rsidRDefault="00A97EF1" w:rsidP="00A97EF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1D2F57" w:rsidRPr="00A97EF1" w14:paraId="0777BAF4" w14:textId="77777777" w:rsidTr="003C639B">
        <w:tc>
          <w:tcPr>
            <w:tcW w:w="634" w:type="dxa"/>
            <w:shd w:val="clear" w:color="auto" w:fill="auto"/>
          </w:tcPr>
          <w:p w14:paraId="1E88E3AA" w14:textId="77777777" w:rsidR="001D2F57" w:rsidRPr="00A97EF1" w:rsidRDefault="001D2F57" w:rsidP="001D2F57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65</w:t>
            </w:r>
          </w:p>
        </w:tc>
        <w:tc>
          <w:tcPr>
            <w:tcW w:w="2763" w:type="dxa"/>
            <w:shd w:val="clear" w:color="auto" w:fill="auto"/>
          </w:tcPr>
          <w:p w14:paraId="0492BA0B" w14:textId="29A7CB33" w:rsidR="001D2F57" w:rsidRPr="00A97EF1" w:rsidRDefault="001D2F57" w:rsidP="001D2F57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sz w:val="26"/>
                <w:szCs w:val="26"/>
              </w:rPr>
              <w:t>Картина из пластилина «Колибри»</w:t>
            </w:r>
          </w:p>
        </w:tc>
        <w:tc>
          <w:tcPr>
            <w:tcW w:w="1560" w:type="dxa"/>
            <w:shd w:val="clear" w:color="auto" w:fill="auto"/>
          </w:tcPr>
          <w:p w14:paraId="0BF7DDD7" w14:textId="6DC56F6F" w:rsidR="001D2F57" w:rsidRPr="00A97EF1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0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.11</w:t>
            </w:r>
          </w:p>
        </w:tc>
        <w:tc>
          <w:tcPr>
            <w:tcW w:w="1275" w:type="dxa"/>
            <w:shd w:val="clear" w:color="auto" w:fill="auto"/>
          </w:tcPr>
          <w:p w14:paraId="3F062A2B" w14:textId="6866FF58" w:rsidR="001D2F57" w:rsidRPr="00A97EF1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6A8C7BC6" w14:textId="6EF7ED31" w:rsidR="001D2F57" w:rsidRPr="00A97EF1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D924F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15.11</w:t>
            </w:r>
          </w:p>
        </w:tc>
        <w:tc>
          <w:tcPr>
            <w:tcW w:w="1559" w:type="dxa"/>
            <w:shd w:val="clear" w:color="auto" w:fill="auto"/>
          </w:tcPr>
          <w:p w14:paraId="2A755810" w14:textId="77777777" w:rsidR="001D2F57" w:rsidRPr="00A97EF1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1D2F57" w:rsidRPr="00A97EF1" w14:paraId="757DF63F" w14:textId="77777777" w:rsidTr="003C639B">
        <w:tc>
          <w:tcPr>
            <w:tcW w:w="634" w:type="dxa"/>
            <w:shd w:val="clear" w:color="auto" w:fill="auto"/>
          </w:tcPr>
          <w:p w14:paraId="174BE554" w14:textId="77777777" w:rsidR="001D2F57" w:rsidRPr="00A97EF1" w:rsidRDefault="001D2F57" w:rsidP="001D2F57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66</w:t>
            </w:r>
          </w:p>
        </w:tc>
        <w:tc>
          <w:tcPr>
            <w:tcW w:w="2763" w:type="dxa"/>
            <w:shd w:val="clear" w:color="auto" w:fill="auto"/>
          </w:tcPr>
          <w:p w14:paraId="55A99451" w14:textId="063FF7F0" w:rsidR="001D2F57" w:rsidRPr="00A97EF1" w:rsidRDefault="001D2F57" w:rsidP="001D2F57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sz w:val="26"/>
                <w:szCs w:val="26"/>
              </w:rPr>
              <w:t>Коллективная работа  «Птицы»</w:t>
            </w:r>
          </w:p>
        </w:tc>
        <w:tc>
          <w:tcPr>
            <w:tcW w:w="1560" w:type="dxa"/>
            <w:shd w:val="clear" w:color="auto" w:fill="auto"/>
          </w:tcPr>
          <w:p w14:paraId="65ABC83B" w14:textId="0ABAA83F" w:rsidR="001D2F57" w:rsidRPr="00A97EF1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0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.11</w:t>
            </w:r>
          </w:p>
        </w:tc>
        <w:tc>
          <w:tcPr>
            <w:tcW w:w="1275" w:type="dxa"/>
            <w:shd w:val="clear" w:color="auto" w:fill="auto"/>
          </w:tcPr>
          <w:p w14:paraId="0A2D735A" w14:textId="339EDC54" w:rsidR="001D2F57" w:rsidRPr="00A97EF1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0CAEF719" w14:textId="72B5F575" w:rsidR="001D2F57" w:rsidRPr="00A97EF1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D924F9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15.11</w:t>
            </w:r>
          </w:p>
        </w:tc>
        <w:tc>
          <w:tcPr>
            <w:tcW w:w="1559" w:type="dxa"/>
            <w:shd w:val="clear" w:color="auto" w:fill="auto"/>
          </w:tcPr>
          <w:p w14:paraId="2F4A44C9" w14:textId="77777777" w:rsidR="001D2F57" w:rsidRPr="00A97EF1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A97EF1" w:rsidRPr="00A97EF1" w14:paraId="11F0A0C6" w14:textId="77777777" w:rsidTr="003C639B">
        <w:tc>
          <w:tcPr>
            <w:tcW w:w="634" w:type="dxa"/>
            <w:shd w:val="clear" w:color="auto" w:fill="auto"/>
          </w:tcPr>
          <w:p w14:paraId="7C5CD5D4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67</w:t>
            </w:r>
          </w:p>
        </w:tc>
        <w:tc>
          <w:tcPr>
            <w:tcW w:w="2763" w:type="dxa"/>
            <w:shd w:val="clear" w:color="auto" w:fill="auto"/>
          </w:tcPr>
          <w:p w14:paraId="10842B77" w14:textId="1F0BA349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sz w:val="26"/>
                <w:szCs w:val="26"/>
              </w:rPr>
              <w:t>День Матери</w:t>
            </w:r>
          </w:p>
        </w:tc>
        <w:tc>
          <w:tcPr>
            <w:tcW w:w="1560" w:type="dxa"/>
            <w:shd w:val="clear" w:color="auto" w:fill="auto"/>
          </w:tcPr>
          <w:p w14:paraId="39843B0A" w14:textId="4E307C2A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 w:rsidR="00F41C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.11</w:t>
            </w:r>
          </w:p>
        </w:tc>
        <w:tc>
          <w:tcPr>
            <w:tcW w:w="1275" w:type="dxa"/>
            <w:shd w:val="clear" w:color="auto" w:fill="auto"/>
          </w:tcPr>
          <w:p w14:paraId="20D9BB10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14:paraId="5BEA12C7" w14:textId="38AA3000" w:rsidR="00A97EF1" w:rsidRPr="00A97EF1" w:rsidRDefault="001D2F57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21.11</w:t>
            </w:r>
          </w:p>
        </w:tc>
        <w:tc>
          <w:tcPr>
            <w:tcW w:w="1559" w:type="dxa"/>
            <w:shd w:val="clear" w:color="auto" w:fill="auto"/>
          </w:tcPr>
          <w:p w14:paraId="3DDF3E73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</w:tr>
      <w:tr w:rsidR="001D2F57" w:rsidRPr="00A97EF1" w14:paraId="233668F1" w14:textId="77777777" w:rsidTr="003C639B">
        <w:tc>
          <w:tcPr>
            <w:tcW w:w="634" w:type="dxa"/>
            <w:shd w:val="clear" w:color="auto" w:fill="auto"/>
          </w:tcPr>
          <w:p w14:paraId="5754906A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68</w:t>
            </w:r>
          </w:p>
        </w:tc>
        <w:tc>
          <w:tcPr>
            <w:tcW w:w="2763" w:type="dxa"/>
            <w:shd w:val="clear" w:color="auto" w:fill="auto"/>
          </w:tcPr>
          <w:p w14:paraId="62350D18" w14:textId="0D606D2D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sz w:val="26"/>
                <w:szCs w:val="26"/>
              </w:rPr>
              <w:t>Мир насекомых</w:t>
            </w:r>
          </w:p>
        </w:tc>
        <w:tc>
          <w:tcPr>
            <w:tcW w:w="1560" w:type="dxa"/>
            <w:shd w:val="clear" w:color="auto" w:fill="auto"/>
          </w:tcPr>
          <w:p w14:paraId="284442B6" w14:textId="7BA1E371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3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.11</w:t>
            </w:r>
          </w:p>
        </w:tc>
        <w:tc>
          <w:tcPr>
            <w:tcW w:w="1275" w:type="dxa"/>
            <w:shd w:val="clear" w:color="auto" w:fill="auto"/>
          </w:tcPr>
          <w:p w14:paraId="5DC016A8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14:paraId="2D32235E" w14:textId="68B62E05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5D742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21.11</w:t>
            </w:r>
          </w:p>
        </w:tc>
        <w:tc>
          <w:tcPr>
            <w:tcW w:w="1559" w:type="dxa"/>
            <w:shd w:val="clear" w:color="auto" w:fill="auto"/>
          </w:tcPr>
          <w:p w14:paraId="77839C0B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</w:tr>
      <w:tr w:rsidR="001D2F57" w:rsidRPr="00A97EF1" w14:paraId="7689C057" w14:textId="77777777" w:rsidTr="003C639B">
        <w:tc>
          <w:tcPr>
            <w:tcW w:w="634" w:type="dxa"/>
            <w:shd w:val="clear" w:color="auto" w:fill="auto"/>
          </w:tcPr>
          <w:p w14:paraId="79649A60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69</w:t>
            </w:r>
          </w:p>
        </w:tc>
        <w:tc>
          <w:tcPr>
            <w:tcW w:w="2763" w:type="dxa"/>
            <w:shd w:val="clear" w:color="auto" w:fill="auto"/>
          </w:tcPr>
          <w:p w14:paraId="238347E4" w14:textId="5B0E1158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sz w:val="26"/>
                <w:szCs w:val="26"/>
              </w:rPr>
              <w:t>Картина из пластилина «Паук  плетет паутину»</w:t>
            </w:r>
          </w:p>
        </w:tc>
        <w:tc>
          <w:tcPr>
            <w:tcW w:w="1560" w:type="dxa"/>
            <w:shd w:val="clear" w:color="auto" w:fill="auto"/>
          </w:tcPr>
          <w:p w14:paraId="7E69C8C5" w14:textId="587EF03E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3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.11</w:t>
            </w:r>
          </w:p>
        </w:tc>
        <w:tc>
          <w:tcPr>
            <w:tcW w:w="1275" w:type="dxa"/>
            <w:shd w:val="clear" w:color="auto" w:fill="auto"/>
          </w:tcPr>
          <w:p w14:paraId="3B4830B1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5B80CB58" w14:textId="00C0842F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5D742F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21.11</w:t>
            </w:r>
          </w:p>
        </w:tc>
        <w:tc>
          <w:tcPr>
            <w:tcW w:w="1559" w:type="dxa"/>
            <w:shd w:val="clear" w:color="auto" w:fill="auto"/>
          </w:tcPr>
          <w:p w14:paraId="7705CF06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97EF1" w:rsidRPr="00A97EF1" w14:paraId="553219AC" w14:textId="77777777" w:rsidTr="003C639B">
        <w:tc>
          <w:tcPr>
            <w:tcW w:w="634" w:type="dxa"/>
            <w:shd w:val="clear" w:color="auto" w:fill="auto"/>
          </w:tcPr>
          <w:p w14:paraId="1DA4C637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70</w:t>
            </w:r>
          </w:p>
        </w:tc>
        <w:tc>
          <w:tcPr>
            <w:tcW w:w="2763" w:type="dxa"/>
            <w:shd w:val="clear" w:color="auto" w:fill="auto"/>
          </w:tcPr>
          <w:p w14:paraId="5554E227" w14:textId="63FC2D6D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sz w:val="26"/>
                <w:szCs w:val="26"/>
              </w:rPr>
              <w:t>Картина из пластилина «Майский жук»</w:t>
            </w:r>
          </w:p>
        </w:tc>
        <w:tc>
          <w:tcPr>
            <w:tcW w:w="1560" w:type="dxa"/>
            <w:shd w:val="clear" w:color="auto" w:fill="auto"/>
          </w:tcPr>
          <w:p w14:paraId="3474D885" w14:textId="7D80AF2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 w:rsidR="00F41C1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3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.11</w:t>
            </w:r>
          </w:p>
        </w:tc>
        <w:tc>
          <w:tcPr>
            <w:tcW w:w="1275" w:type="dxa"/>
            <w:shd w:val="clear" w:color="auto" w:fill="auto"/>
          </w:tcPr>
          <w:p w14:paraId="01A344CE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14:paraId="6F93482F" w14:textId="41519259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 w:rsidR="001D2F5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</w:t>
            </w:r>
            <w:r w:rsidR="001D2F5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00451982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</w:tr>
      <w:tr w:rsidR="001D2F57" w:rsidRPr="00A97EF1" w14:paraId="404129B6" w14:textId="77777777" w:rsidTr="003C639B">
        <w:tc>
          <w:tcPr>
            <w:tcW w:w="634" w:type="dxa"/>
            <w:shd w:val="clear" w:color="auto" w:fill="auto"/>
          </w:tcPr>
          <w:p w14:paraId="7E0FCC53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71</w:t>
            </w:r>
          </w:p>
        </w:tc>
        <w:tc>
          <w:tcPr>
            <w:tcW w:w="2763" w:type="dxa"/>
            <w:shd w:val="clear" w:color="auto" w:fill="auto"/>
          </w:tcPr>
          <w:p w14:paraId="3F1E7B1F" w14:textId="0C34937E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sz w:val="26"/>
                <w:szCs w:val="26"/>
              </w:rPr>
              <w:t>Картина из пластилина «Мир бабочек»</w:t>
            </w:r>
          </w:p>
        </w:tc>
        <w:tc>
          <w:tcPr>
            <w:tcW w:w="1560" w:type="dxa"/>
            <w:shd w:val="clear" w:color="auto" w:fill="auto"/>
          </w:tcPr>
          <w:p w14:paraId="0F662E8E" w14:textId="435AFCBE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27.11</w:t>
            </w:r>
          </w:p>
        </w:tc>
        <w:tc>
          <w:tcPr>
            <w:tcW w:w="1275" w:type="dxa"/>
            <w:shd w:val="clear" w:color="auto" w:fill="auto"/>
          </w:tcPr>
          <w:p w14:paraId="5E14AC57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5A246CA1" w14:textId="0EC79110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9F395C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22.11</w:t>
            </w:r>
          </w:p>
        </w:tc>
        <w:tc>
          <w:tcPr>
            <w:tcW w:w="1559" w:type="dxa"/>
            <w:shd w:val="clear" w:color="auto" w:fill="auto"/>
          </w:tcPr>
          <w:p w14:paraId="42685353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1D2F57" w:rsidRPr="00A97EF1" w14:paraId="76FE518D" w14:textId="77777777" w:rsidTr="003C639B">
        <w:tc>
          <w:tcPr>
            <w:tcW w:w="634" w:type="dxa"/>
            <w:shd w:val="clear" w:color="auto" w:fill="auto"/>
          </w:tcPr>
          <w:p w14:paraId="1EEA0914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72</w:t>
            </w:r>
          </w:p>
        </w:tc>
        <w:tc>
          <w:tcPr>
            <w:tcW w:w="2763" w:type="dxa"/>
            <w:shd w:val="clear" w:color="auto" w:fill="auto"/>
          </w:tcPr>
          <w:p w14:paraId="136B1591" w14:textId="36626D1B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sz w:val="26"/>
                <w:szCs w:val="26"/>
              </w:rPr>
              <w:t>Коллективная работа «На лугу»</w:t>
            </w:r>
          </w:p>
        </w:tc>
        <w:tc>
          <w:tcPr>
            <w:tcW w:w="1560" w:type="dxa"/>
            <w:shd w:val="clear" w:color="auto" w:fill="auto"/>
          </w:tcPr>
          <w:p w14:paraId="0E27123A" w14:textId="1EA81A1E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27.11</w:t>
            </w:r>
          </w:p>
        </w:tc>
        <w:tc>
          <w:tcPr>
            <w:tcW w:w="1275" w:type="dxa"/>
            <w:shd w:val="clear" w:color="auto" w:fill="auto"/>
          </w:tcPr>
          <w:p w14:paraId="0BF2F78A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14:paraId="030F3304" w14:textId="5082EE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9F395C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22.11</w:t>
            </w:r>
          </w:p>
        </w:tc>
        <w:tc>
          <w:tcPr>
            <w:tcW w:w="1559" w:type="dxa"/>
            <w:shd w:val="clear" w:color="auto" w:fill="auto"/>
          </w:tcPr>
          <w:p w14:paraId="7924D7AC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</w:tr>
      <w:tr w:rsidR="00A97EF1" w:rsidRPr="00A97EF1" w14:paraId="55AE07F1" w14:textId="77777777" w:rsidTr="003C639B">
        <w:tc>
          <w:tcPr>
            <w:tcW w:w="634" w:type="dxa"/>
            <w:shd w:val="clear" w:color="auto" w:fill="auto"/>
          </w:tcPr>
          <w:p w14:paraId="158B8CEE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73</w:t>
            </w:r>
          </w:p>
        </w:tc>
        <w:tc>
          <w:tcPr>
            <w:tcW w:w="2763" w:type="dxa"/>
            <w:shd w:val="clear" w:color="auto" w:fill="auto"/>
          </w:tcPr>
          <w:p w14:paraId="25AA3FEF" w14:textId="237792EF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sz w:val="26"/>
                <w:szCs w:val="26"/>
              </w:rPr>
              <w:t>Оформление работ</w:t>
            </w:r>
          </w:p>
        </w:tc>
        <w:tc>
          <w:tcPr>
            <w:tcW w:w="1560" w:type="dxa"/>
            <w:shd w:val="clear" w:color="auto" w:fill="auto"/>
          </w:tcPr>
          <w:p w14:paraId="0F637384" w14:textId="4FF4E72B" w:rsidR="00A97EF1" w:rsidRPr="00A97EF1" w:rsidRDefault="007B4D5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29.11</w:t>
            </w:r>
          </w:p>
        </w:tc>
        <w:tc>
          <w:tcPr>
            <w:tcW w:w="1275" w:type="dxa"/>
            <w:shd w:val="clear" w:color="auto" w:fill="auto"/>
          </w:tcPr>
          <w:p w14:paraId="75535190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186CED83" w14:textId="24171788" w:rsidR="00A97EF1" w:rsidRPr="00A97EF1" w:rsidRDefault="001D2F57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28.11</w:t>
            </w:r>
          </w:p>
        </w:tc>
        <w:tc>
          <w:tcPr>
            <w:tcW w:w="1559" w:type="dxa"/>
            <w:shd w:val="clear" w:color="auto" w:fill="auto"/>
          </w:tcPr>
          <w:p w14:paraId="25E07928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1D2F57" w:rsidRPr="00A97EF1" w14:paraId="762DB076" w14:textId="77777777" w:rsidTr="003C639B">
        <w:tc>
          <w:tcPr>
            <w:tcW w:w="634" w:type="dxa"/>
            <w:shd w:val="clear" w:color="auto" w:fill="auto"/>
          </w:tcPr>
          <w:p w14:paraId="10738431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74</w:t>
            </w:r>
          </w:p>
        </w:tc>
        <w:tc>
          <w:tcPr>
            <w:tcW w:w="2763" w:type="dxa"/>
            <w:shd w:val="clear" w:color="auto" w:fill="auto"/>
          </w:tcPr>
          <w:p w14:paraId="3AA304E6" w14:textId="41967C9F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Пластилиновая аппликация</w:t>
            </w:r>
          </w:p>
        </w:tc>
        <w:tc>
          <w:tcPr>
            <w:tcW w:w="1560" w:type="dxa"/>
            <w:shd w:val="clear" w:color="auto" w:fill="auto"/>
          </w:tcPr>
          <w:p w14:paraId="1AFFAEC5" w14:textId="352485F4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30.11</w:t>
            </w:r>
          </w:p>
        </w:tc>
        <w:tc>
          <w:tcPr>
            <w:tcW w:w="1275" w:type="dxa"/>
            <w:shd w:val="clear" w:color="auto" w:fill="auto"/>
          </w:tcPr>
          <w:p w14:paraId="5DE06C6B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14:paraId="05AC2F33" w14:textId="3B14644B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C47B3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28.11</w:t>
            </w:r>
          </w:p>
        </w:tc>
        <w:tc>
          <w:tcPr>
            <w:tcW w:w="1559" w:type="dxa"/>
            <w:shd w:val="clear" w:color="auto" w:fill="auto"/>
          </w:tcPr>
          <w:p w14:paraId="399B6157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</w:tr>
      <w:tr w:rsidR="001D2F57" w:rsidRPr="00A97EF1" w14:paraId="5341B858" w14:textId="77777777" w:rsidTr="003C639B">
        <w:tc>
          <w:tcPr>
            <w:tcW w:w="634" w:type="dxa"/>
            <w:shd w:val="clear" w:color="auto" w:fill="auto"/>
          </w:tcPr>
          <w:p w14:paraId="51D78AEA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75</w:t>
            </w:r>
          </w:p>
        </w:tc>
        <w:tc>
          <w:tcPr>
            <w:tcW w:w="2763" w:type="dxa"/>
            <w:shd w:val="clear" w:color="auto" w:fill="auto"/>
          </w:tcPr>
          <w:p w14:paraId="54F90A26" w14:textId="05879E3E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Пейзаж из пластилина </w:t>
            </w:r>
          </w:p>
        </w:tc>
        <w:tc>
          <w:tcPr>
            <w:tcW w:w="1560" w:type="dxa"/>
            <w:shd w:val="clear" w:color="auto" w:fill="auto"/>
          </w:tcPr>
          <w:p w14:paraId="71073728" w14:textId="7BE5EC21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30.11</w:t>
            </w:r>
          </w:p>
        </w:tc>
        <w:tc>
          <w:tcPr>
            <w:tcW w:w="1275" w:type="dxa"/>
            <w:shd w:val="clear" w:color="auto" w:fill="auto"/>
          </w:tcPr>
          <w:p w14:paraId="3CDBF430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14:paraId="5D33BC9D" w14:textId="125EC4AF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C47B3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28.11</w:t>
            </w:r>
          </w:p>
        </w:tc>
        <w:tc>
          <w:tcPr>
            <w:tcW w:w="1559" w:type="dxa"/>
            <w:shd w:val="clear" w:color="auto" w:fill="auto"/>
          </w:tcPr>
          <w:p w14:paraId="24D7B172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</w:tr>
      <w:tr w:rsidR="00A97EF1" w:rsidRPr="00A97EF1" w14:paraId="0BEB6344" w14:textId="77777777" w:rsidTr="003C639B">
        <w:tc>
          <w:tcPr>
            <w:tcW w:w="634" w:type="dxa"/>
            <w:shd w:val="clear" w:color="auto" w:fill="auto"/>
          </w:tcPr>
          <w:p w14:paraId="1B49FA16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76</w:t>
            </w:r>
          </w:p>
        </w:tc>
        <w:tc>
          <w:tcPr>
            <w:tcW w:w="2763" w:type="dxa"/>
            <w:shd w:val="clear" w:color="auto" w:fill="auto"/>
          </w:tcPr>
          <w:p w14:paraId="000BE9F9" w14:textId="0ED965EF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Картина из 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пластилина «Снегурочка»</w:t>
            </w:r>
          </w:p>
        </w:tc>
        <w:tc>
          <w:tcPr>
            <w:tcW w:w="1560" w:type="dxa"/>
            <w:shd w:val="clear" w:color="auto" w:fill="auto"/>
          </w:tcPr>
          <w:p w14:paraId="641BAFF9" w14:textId="41EFA68E" w:rsidR="00A97EF1" w:rsidRPr="00A97EF1" w:rsidRDefault="007B4D5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lastRenderedPageBreak/>
              <w:t>30.11</w:t>
            </w:r>
          </w:p>
        </w:tc>
        <w:tc>
          <w:tcPr>
            <w:tcW w:w="1275" w:type="dxa"/>
            <w:shd w:val="clear" w:color="auto" w:fill="auto"/>
          </w:tcPr>
          <w:p w14:paraId="153ADE58" w14:textId="6D21368F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14:paraId="0E7092E4" w14:textId="0CFAD61C" w:rsidR="00A97EF1" w:rsidRPr="00A97EF1" w:rsidRDefault="001D2F57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29.11</w:t>
            </w:r>
          </w:p>
        </w:tc>
        <w:tc>
          <w:tcPr>
            <w:tcW w:w="1559" w:type="dxa"/>
            <w:shd w:val="clear" w:color="auto" w:fill="auto"/>
          </w:tcPr>
          <w:p w14:paraId="0FBFDBCB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</w:tr>
      <w:tr w:rsidR="001D2F57" w:rsidRPr="00A97EF1" w14:paraId="74C76C8F" w14:textId="77777777" w:rsidTr="003C639B">
        <w:tc>
          <w:tcPr>
            <w:tcW w:w="634" w:type="dxa"/>
            <w:shd w:val="clear" w:color="auto" w:fill="auto"/>
          </w:tcPr>
          <w:p w14:paraId="604BD9C1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77</w:t>
            </w:r>
          </w:p>
        </w:tc>
        <w:tc>
          <w:tcPr>
            <w:tcW w:w="2763" w:type="dxa"/>
            <w:shd w:val="clear" w:color="auto" w:fill="auto"/>
          </w:tcPr>
          <w:p w14:paraId="58EDA7D7" w14:textId="33BC8F32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</w:rPr>
              <w:t>Картина из пластилина «Птица-синица»</w:t>
            </w:r>
          </w:p>
        </w:tc>
        <w:tc>
          <w:tcPr>
            <w:tcW w:w="1560" w:type="dxa"/>
            <w:shd w:val="clear" w:color="auto" w:fill="auto"/>
          </w:tcPr>
          <w:p w14:paraId="304CBE12" w14:textId="111E1CEF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4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.12</w:t>
            </w:r>
          </w:p>
        </w:tc>
        <w:tc>
          <w:tcPr>
            <w:tcW w:w="1275" w:type="dxa"/>
            <w:shd w:val="clear" w:color="auto" w:fill="auto"/>
          </w:tcPr>
          <w:p w14:paraId="0B247FA6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1241C53F" w14:textId="5EB5263F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03648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29.11</w:t>
            </w:r>
          </w:p>
        </w:tc>
        <w:tc>
          <w:tcPr>
            <w:tcW w:w="1559" w:type="dxa"/>
            <w:shd w:val="clear" w:color="auto" w:fill="auto"/>
          </w:tcPr>
          <w:p w14:paraId="0038AF5F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1D2F57" w:rsidRPr="00A97EF1" w14:paraId="6294ED29" w14:textId="77777777" w:rsidTr="003C639B">
        <w:tc>
          <w:tcPr>
            <w:tcW w:w="634" w:type="dxa"/>
            <w:shd w:val="clear" w:color="auto" w:fill="auto"/>
          </w:tcPr>
          <w:p w14:paraId="219CAC4F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78</w:t>
            </w:r>
          </w:p>
        </w:tc>
        <w:tc>
          <w:tcPr>
            <w:tcW w:w="2763" w:type="dxa"/>
            <w:shd w:val="clear" w:color="auto" w:fill="auto"/>
          </w:tcPr>
          <w:p w14:paraId="128B1038" w14:textId="7B120330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262626" w:themeColor="text1" w:themeTint="D9"/>
                <w:sz w:val="26"/>
                <w:szCs w:val="26"/>
              </w:rPr>
              <w:t>Картина из пластилина «Лисица»</w:t>
            </w:r>
          </w:p>
        </w:tc>
        <w:tc>
          <w:tcPr>
            <w:tcW w:w="1560" w:type="dxa"/>
            <w:shd w:val="clear" w:color="auto" w:fill="auto"/>
          </w:tcPr>
          <w:p w14:paraId="7BF9ECB0" w14:textId="3D589A63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4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.12</w:t>
            </w:r>
          </w:p>
        </w:tc>
        <w:tc>
          <w:tcPr>
            <w:tcW w:w="1275" w:type="dxa"/>
            <w:shd w:val="clear" w:color="auto" w:fill="auto"/>
          </w:tcPr>
          <w:p w14:paraId="3DFA0C8E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3CC07DBA" w14:textId="36AE506A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03648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29.11</w:t>
            </w:r>
          </w:p>
        </w:tc>
        <w:tc>
          <w:tcPr>
            <w:tcW w:w="1559" w:type="dxa"/>
            <w:shd w:val="clear" w:color="auto" w:fill="auto"/>
          </w:tcPr>
          <w:p w14:paraId="3FA40FC1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97EF1" w:rsidRPr="00A97EF1" w14:paraId="62A0CBA6" w14:textId="77777777" w:rsidTr="003C639B">
        <w:tc>
          <w:tcPr>
            <w:tcW w:w="634" w:type="dxa"/>
            <w:shd w:val="clear" w:color="auto" w:fill="auto"/>
          </w:tcPr>
          <w:p w14:paraId="065B2A9F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79</w:t>
            </w:r>
          </w:p>
        </w:tc>
        <w:tc>
          <w:tcPr>
            <w:tcW w:w="2763" w:type="dxa"/>
            <w:shd w:val="clear" w:color="auto" w:fill="auto"/>
          </w:tcPr>
          <w:p w14:paraId="727EB860" w14:textId="1B9B07A3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Картина из пластилина «Медведь в берлоге» </w:t>
            </w:r>
          </w:p>
        </w:tc>
        <w:tc>
          <w:tcPr>
            <w:tcW w:w="1560" w:type="dxa"/>
            <w:shd w:val="clear" w:color="auto" w:fill="auto"/>
          </w:tcPr>
          <w:p w14:paraId="027437EF" w14:textId="0BD01DFE" w:rsidR="00A97EF1" w:rsidRPr="00A97EF1" w:rsidRDefault="007B4D5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6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.12</w:t>
            </w:r>
          </w:p>
        </w:tc>
        <w:tc>
          <w:tcPr>
            <w:tcW w:w="1275" w:type="dxa"/>
            <w:shd w:val="clear" w:color="auto" w:fill="auto"/>
          </w:tcPr>
          <w:p w14:paraId="3F928572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7316340A" w14:textId="4D8E9F3C" w:rsidR="00A97EF1" w:rsidRPr="00A97EF1" w:rsidRDefault="001D2F57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5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.12</w:t>
            </w:r>
          </w:p>
        </w:tc>
        <w:tc>
          <w:tcPr>
            <w:tcW w:w="1559" w:type="dxa"/>
            <w:shd w:val="clear" w:color="auto" w:fill="auto"/>
          </w:tcPr>
          <w:p w14:paraId="35D75B5F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1D2F57" w:rsidRPr="00A97EF1" w14:paraId="4CBA41F5" w14:textId="77777777" w:rsidTr="003C639B">
        <w:tc>
          <w:tcPr>
            <w:tcW w:w="634" w:type="dxa"/>
            <w:shd w:val="clear" w:color="auto" w:fill="auto"/>
          </w:tcPr>
          <w:p w14:paraId="4DB17A1E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80</w:t>
            </w:r>
          </w:p>
        </w:tc>
        <w:tc>
          <w:tcPr>
            <w:tcW w:w="2763" w:type="dxa"/>
            <w:shd w:val="clear" w:color="auto" w:fill="auto"/>
          </w:tcPr>
          <w:p w14:paraId="2CA6B06F" w14:textId="56D6D97C" w:rsidR="001D2F57" w:rsidRPr="00A97EF1" w:rsidRDefault="001D2F57" w:rsidP="001D2F57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Творческая работа “Новогодняя елка”</w:t>
            </w:r>
          </w:p>
        </w:tc>
        <w:tc>
          <w:tcPr>
            <w:tcW w:w="1560" w:type="dxa"/>
            <w:shd w:val="clear" w:color="auto" w:fill="auto"/>
          </w:tcPr>
          <w:p w14:paraId="11CB5C82" w14:textId="14EBECF5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7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.12</w:t>
            </w:r>
          </w:p>
        </w:tc>
        <w:tc>
          <w:tcPr>
            <w:tcW w:w="1275" w:type="dxa"/>
            <w:shd w:val="clear" w:color="auto" w:fill="auto"/>
          </w:tcPr>
          <w:p w14:paraId="41A893F5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7B4108B3" w14:textId="26FD58C1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2C342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5.12</w:t>
            </w:r>
          </w:p>
        </w:tc>
        <w:tc>
          <w:tcPr>
            <w:tcW w:w="1559" w:type="dxa"/>
            <w:shd w:val="clear" w:color="auto" w:fill="auto"/>
          </w:tcPr>
          <w:p w14:paraId="08F7AE0C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1D2F57" w:rsidRPr="00A97EF1" w14:paraId="28AE6418" w14:textId="77777777" w:rsidTr="003C639B">
        <w:tc>
          <w:tcPr>
            <w:tcW w:w="634" w:type="dxa"/>
            <w:shd w:val="clear" w:color="auto" w:fill="auto"/>
          </w:tcPr>
          <w:p w14:paraId="20812621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81</w:t>
            </w:r>
          </w:p>
        </w:tc>
        <w:tc>
          <w:tcPr>
            <w:tcW w:w="2763" w:type="dxa"/>
            <w:shd w:val="clear" w:color="auto" w:fill="auto"/>
          </w:tcPr>
          <w:p w14:paraId="15A07677" w14:textId="56AD4C49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Творческая работа «Северные олени»</w:t>
            </w:r>
          </w:p>
        </w:tc>
        <w:tc>
          <w:tcPr>
            <w:tcW w:w="1560" w:type="dxa"/>
            <w:shd w:val="clear" w:color="auto" w:fill="auto"/>
          </w:tcPr>
          <w:p w14:paraId="47ED68BB" w14:textId="03D3657E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7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.12</w:t>
            </w:r>
          </w:p>
        </w:tc>
        <w:tc>
          <w:tcPr>
            <w:tcW w:w="1275" w:type="dxa"/>
            <w:shd w:val="clear" w:color="auto" w:fill="auto"/>
          </w:tcPr>
          <w:p w14:paraId="79D79BEE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5F85FD09" w14:textId="79282636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2C342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5.12</w:t>
            </w:r>
          </w:p>
        </w:tc>
        <w:tc>
          <w:tcPr>
            <w:tcW w:w="1559" w:type="dxa"/>
            <w:shd w:val="clear" w:color="auto" w:fill="auto"/>
          </w:tcPr>
          <w:p w14:paraId="32491A9C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97EF1" w:rsidRPr="00A97EF1" w14:paraId="0B495A33" w14:textId="77777777" w:rsidTr="003C639B">
        <w:tc>
          <w:tcPr>
            <w:tcW w:w="634" w:type="dxa"/>
            <w:shd w:val="clear" w:color="auto" w:fill="auto"/>
          </w:tcPr>
          <w:p w14:paraId="4542B22D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82</w:t>
            </w:r>
          </w:p>
        </w:tc>
        <w:tc>
          <w:tcPr>
            <w:tcW w:w="2763" w:type="dxa"/>
            <w:shd w:val="clear" w:color="auto" w:fill="auto"/>
          </w:tcPr>
          <w:p w14:paraId="51548155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Коллективная работа “Сани деда Мороза”</w:t>
            </w:r>
          </w:p>
          <w:p w14:paraId="48BA83E4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36629D3E" w14:textId="00A70EB9" w:rsidR="00A97EF1" w:rsidRPr="00A97EF1" w:rsidRDefault="007B4D5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7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.12</w:t>
            </w:r>
          </w:p>
        </w:tc>
        <w:tc>
          <w:tcPr>
            <w:tcW w:w="1275" w:type="dxa"/>
            <w:shd w:val="clear" w:color="auto" w:fill="auto"/>
          </w:tcPr>
          <w:p w14:paraId="00371E15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5D89B4D7" w14:textId="2DFC6744" w:rsidR="00A97EF1" w:rsidRPr="00A97EF1" w:rsidRDefault="001D2F57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6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.12</w:t>
            </w:r>
          </w:p>
        </w:tc>
        <w:tc>
          <w:tcPr>
            <w:tcW w:w="1559" w:type="dxa"/>
            <w:shd w:val="clear" w:color="auto" w:fill="auto"/>
          </w:tcPr>
          <w:p w14:paraId="06EB7234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1D2F57" w:rsidRPr="00A97EF1" w14:paraId="0B22193A" w14:textId="77777777" w:rsidTr="003C639B">
        <w:tc>
          <w:tcPr>
            <w:tcW w:w="634" w:type="dxa"/>
            <w:shd w:val="clear" w:color="auto" w:fill="auto"/>
          </w:tcPr>
          <w:p w14:paraId="18160DC1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83</w:t>
            </w:r>
          </w:p>
        </w:tc>
        <w:tc>
          <w:tcPr>
            <w:tcW w:w="2763" w:type="dxa"/>
            <w:shd w:val="clear" w:color="auto" w:fill="auto"/>
          </w:tcPr>
          <w:p w14:paraId="211A5392" w14:textId="3E53BFBF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Техника «Миллефиори»</w:t>
            </w:r>
          </w:p>
        </w:tc>
        <w:tc>
          <w:tcPr>
            <w:tcW w:w="1560" w:type="dxa"/>
            <w:shd w:val="clear" w:color="auto" w:fill="auto"/>
          </w:tcPr>
          <w:p w14:paraId="0A04D332" w14:textId="2770A402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11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.12</w:t>
            </w:r>
          </w:p>
        </w:tc>
        <w:tc>
          <w:tcPr>
            <w:tcW w:w="1275" w:type="dxa"/>
            <w:shd w:val="clear" w:color="auto" w:fill="auto"/>
          </w:tcPr>
          <w:p w14:paraId="7626DFC1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4C62F0F7" w14:textId="3F4198CD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7B46D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6.12</w:t>
            </w:r>
          </w:p>
        </w:tc>
        <w:tc>
          <w:tcPr>
            <w:tcW w:w="1559" w:type="dxa"/>
            <w:shd w:val="clear" w:color="auto" w:fill="auto"/>
          </w:tcPr>
          <w:p w14:paraId="0AC30555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1D2F57" w:rsidRPr="00A97EF1" w14:paraId="13715A76" w14:textId="77777777" w:rsidTr="003C639B">
        <w:tc>
          <w:tcPr>
            <w:tcW w:w="634" w:type="dxa"/>
            <w:shd w:val="clear" w:color="auto" w:fill="auto"/>
          </w:tcPr>
          <w:p w14:paraId="362E762D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84</w:t>
            </w:r>
          </w:p>
        </w:tc>
        <w:tc>
          <w:tcPr>
            <w:tcW w:w="2763" w:type="dxa"/>
            <w:shd w:val="clear" w:color="auto" w:fill="auto"/>
          </w:tcPr>
          <w:p w14:paraId="2F78675A" w14:textId="6719C0A5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Работа в технике миллефиори “Ветка с цветами”</w:t>
            </w:r>
          </w:p>
        </w:tc>
        <w:tc>
          <w:tcPr>
            <w:tcW w:w="1560" w:type="dxa"/>
            <w:shd w:val="clear" w:color="auto" w:fill="auto"/>
          </w:tcPr>
          <w:p w14:paraId="3921BAB7" w14:textId="5A609468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.12</w:t>
            </w:r>
          </w:p>
        </w:tc>
        <w:tc>
          <w:tcPr>
            <w:tcW w:w="1275" w:type="dxa"/>
            <w:shd w:val="clear" w:color="auto" w:fill="auto"/>
          </w:tcPr>
          <w:p w14:paraId="5E04E235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7C670263" w14:textId="6E9C6FE6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7B46D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6.12</w:t>
            </w:r>
          </w:p>
        </w:tc>
        <w:tc>
          <w:tcPr>
            <w:tcW w:w="1559" w:type="dxa"/>
            <w:shd w:val="clear" w:color="auto" w:fill="auto"/>
          </w:tcPr>
          <w:p w14:paraId="16D388D4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97EF1" w:rsidRPr="00A97EF1" w14:paraId="3B4017D0" w14:textId="77777777" w:rsidTr="003C639B">
        <w:tc>
          <w:tcPr>
            <w:tcW w:w="634" w:type="dxa"/>
            <w:shd w:val="clear" w:color="auto" w:fill="auto"/>
          </w:tcPr>
          <w:p w14:paraId="7EA82CD7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85</w:t>
            </w:r>
          </w:p>
        </w:tc>
        <w:tc>
          <w:tcPr>
            <w:tcW w:w="2763" w:type="dxa"/>
            <w:shd w:val="clear" w:color="auto" w:fill="auto"/>
          </w:tcPr>
          <w:p w14:paraId="14CD3B5B" w14:textId="4335FED6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Пластические фактуры</w:t>
            </w:r>
          </w:p>
        </w:tc>
        <w:tc>
          <w:tcPr>
            <w:tcW w:w="1560" w:type="dxa"/>
            <w:shd w:val="clear" w:color="auto" w:fill="auto"/>
          </w:tcPr>
          <w:p w14:paraId="206AC04B" w14:textId="5B6A33AD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 w:rsidR="007B4D5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3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.12</w:t>
            </w:r>
          </w:p>
        </w:tc>
        <w:tc>
          <w:tcPr>
            <w:tcW w:w="1275" w:type="dxa"/>
            <w:shd w:val="clear" w:color="auto" w:fill="auto"/>
          </w:tcPr>
          <w:p w14:paraId="3A5FB37F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0475D619" w14:textId="0F281B9F" w:rsidR="00A97EF1" w:rsidRPr="00A97EF1" w:rsidRDefault="001D2F57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12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.12</w:t>
            </w:r>
          </w:p>
        </w:tc>
        <w:tc>
          <w:tcPr>
            <w:tcW w:w="1559" w:type="dxa"/>
            <w:shd w:val="clear" w:color="auto" w:fill="auto"/>
          </w:tcPr>
          <w:p w14:paraId="37A33115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1D2F57" w:rsidRPr="00A97EF1" w14:paraId="61D47CF7" w14:textId="77777777" w:rsidTr="003C639B">
        <w:tc>
          <w:tcPr>
            <w:tcW w:w="634" w:type="dxa"/>
            <w:shd w:val="clear" w:color="auto" w:fill="auto"/>
          </w:tcPr>
          <w:p w14:paraId="24DE6007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86</w:t>
            </w:r>
          </w:p>
        </w:tc>
        <w:tc>
          <w:tcPr>
            <w:tcW w:w="2763" w:type="dxa"/>
            <w:shd w:val="clear" w:color="auto" w:fill="auto"/>
          </w:tcPr>
          <w:p w14:paraId="0216C1BE" w14:textId="471BEB80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Применение пластических фактур в композиции</w:t>
            </w:r>
          </w:p>
        </w:tc>
        <w:tc>
          <w:tcPr>
            <w:tcW w:w="1560" w:type="dxa"/>
            <w:shd w:val="clear" w:color="auto" w:fill="auto"/>
          </w:tcPr>
          <w:p w14:paraId="3E13374B" w14:textId="74AFEA59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4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.12</w:t>
            </w:r>
          </w:p>
        </w:tc>
        <w:tc>
          <w:tcPr>
            <w:tcW w:w="1275" w:type="dxa"/>
            <w:shd w:val="clear" w:color="auto" w:fill="auto"/>
          </w:tcPr>
          <w:p w14:paraId="023D049B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79E655F1" w14:textId="27388A2A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8D390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12.12</w:t>
            </w:r>
          </w:p>
        </w:tc>
        <w:tc>
          <w:tcPr>
            <w:tcW w:w="1559" w:type="dxa"/>
            <w:shd w:val="clear" w:color="auto" w:fill="auto"/>
          </w:tcPr>
          <w:p w14:paraId="147C0221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1D2F57" w:rsidRPr="00A97EF1" w14:paraId="1DB218E0" w14:textId="77777777" w:rsidTr="003C639B">
        <w:tc>
          <w:tcPr>
            <w:tcW w:w="634" w:type="dxa"/>
            <w:shd w:val="clear" w:color="auto" w:fill="auto"/>
          </w:tcPr>
          <w:p w14:paraId="2FCB0B10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87</w:t>
            </w:r>
          </w:p>
        </w:tc>
        <w:tc>
          <w:tcPr>
            <w:tcW w:w="2763" w:type="dxa"/>
            <w:shd w:val="clear" w:color="auto" w:fill="auto"/>
          </w:tcPr>
          <w:p w14:paraId="1B743DE8" w14:textId="003FC4C9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Соединение пластилиновых фактур и природных форм</w:t>
            </w:r>
          </w:p>
        </w:tc>
        <w:tc>
          <w:tcPr>
            <w:tcW w:w="1560" w:type="dxa"/>
            <w:shd w:val="clear" w:color="auto" w:fill="auto"/>
          </w:tcPr>
          <w:p w14:paraId="55779FA2" w14:textId="6F09E084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4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.12</w:t>
            </w:r>
          </w:p>
        </w:tc>
        <w:tc>
          <w:tcPr>
            <w:tcW w:w="1275" w:type="dxa"/>
            <w:shd w:val="clear" w:color="auto" w:fill="auto"/>
          </w:tcPr>
          <w:p w14:paraId="6933E616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070ECAD7" w14:textId="4650CCB2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8D390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12.12</w:t>
            </w:r>
          </w:p>
        </w:tc>
        <w:tc>
          <w:tcPr>
            <w:tcW w:w="1559" w:type="dxa"/>
            <w:shd w:val="clear" w:color="auto" w:fill="auto"/>
          </w:tcPr>
          <w:p w14:paraId="5D883C59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97EF1" w:rsidRPr="00A97EF1" w14:paraId="7B5ECE9E" w14:textId="77777777" w:rsidTr="003C639B">
        <w:tc>
          <w:tcPr>
            <w:tcW w:w="634" w:type="dxa"/>
            <w:shd w:val="clear" w:color="auto" w:fill="auto"/>
          </w:tcPr>
          <w:p w14:paraId="54711979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88</w:t>
            </w:r>
          </w:p>
        </w:tc>
        <w:tc>
          <w:tcPr>
            <w:tcW w:w="2763" w:type="dxa"/>
            <w:shd w:val="clear" w:color="auto" w:fill="auto"/>
          </w:tcPr>
          <w:p w14:paraId="11EB1778" w14:textId="57935CD1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Интерпретация природных фактур </w:t>
            </w:r>
          </w:p>
        </w:tc>
        <w:tc>
          <w:tcPr>
            <w:tcW w:w="1560" w:type="dxa"/>
            <w:shd w:val="clear" w:color="auto" w:fill="auto"/>
          </w:tcPr>
          <w:p w14:paraId="02F00846" w14:textId="608DE1D7" w:rsidR="00A97EF1" w:rsidRPr="00A97EF1" w:rsidRDefault="007B4D5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14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12</w:t>
            </w:r>
          </w:p>
        </w:tc>
        <w:tc>
          <w:tcPr>
            <w:tcW w:w="1275" w:type="dxa"/>
            <w:shd w:val="clear" w:color="auto" w:fill="auto"/>
          </w:tcPr>
          <w:p w14:paraId="4D7A2950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14:paraId="628FD1A2" w14:textId="66C51C86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 w:rsidR="001D2F5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3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.12</w:t>
            </w:r>
          </w:p>
        </w:tc>
        <w:tc>
          <w:tcPr>
            <w:tcW w:w="1559" w:type="dxa"/>
            <w:shd w:val="clear" w:color="auto" w:fill="auto"/>
          </w:tcPr>
          <w:p w14:paraId="426A1017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</w:tr>
      <w:tr w:rsidR="001D2F57" w:rsidRPr="00A97EF1" w14:paraId="1958EE14" w14:textId="77777777" w:rsidTr="003C639B">
        <w:tc>
          <w:tcPr>
            <w:tcW w:w="634" w:type="dxa"/>
            <w:shd w:val="clear" w:color="auto" w:fill="auto"/>
          </w:tcPr>
          <w:p w14:paraId="7F297EE0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89</w:t>
            </w:r>
          </w:p>
        </w:tc>
        <w:tc>
          <w:tcPr>
            <w:tcW w:w="2763" w:type="dxa"/>
            <w:shd w:val="clear" w:color="auto" w:fill="auto"/>
          </w:tcPr>
          <w:p w14:paraId="75F564C3" w14:textId="3B8D1C7C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Лепка рельефа</w:t>
            </w:r>
          </w:p>
        </w:tc>
        <w:tc>
          <w:tcPr>
            <w:tcW w:w="1560" w:type="dxa"/>
            <w:shd w:val="clear" w:color="auto" w:fill="auto"/>
          </w:tcPr>
          <w:p w14:paraId="622783C0" w14:textId="4331A688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18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.12</w:t>
            </w:r>
          </w:p>
        </w:tc>
        <w:tc>
          <w:tcPr>
            <w:tcW w:w="1275" w:type="dxa"/>
            <w:shd w:val="clear" w:color="auto" w:fill="auto"/>
          </w:tcPr>
          <w:p w14:paraId="20F640C8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221FFEF1" w14:textId="5B731585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3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.12</w:t>
            </w:r>
          </w:p>
        </w:tc>
        <w:tc>
          <w:tcPr>
            <w:tcW w:w="1559" w:type="dxa"/>
            <w:shd w:val="clear" w:color="auto" w:fill="auto"/>
          </w:tcPr>
          <w:p w14:paraId="40842590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1D2F57" w:rsidRPr="00A97EF1" w14:paraId="32283A51" w14:textId="77777777" w:rsidTr="003C639B">
        <w:tc>
          <w:tcPr>
            <w:tcW w:w="634" w:type="dxa"/>
            <w:shd w:val="clear" w:color="auto" w:fill="auto"/>
          </w:tcPr>
          <w:p w14:paraId="03B22200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90</w:t>
            </w:r>
          </w:p>
        </w:tc>
        <w:tc>
          <w:tcPr>
            <w:tcW w:w="2763" w:type="dxa"/>
            <w:shd w:val="clear" w:color="auto" w:fill="auto"/>
          </w:tcPr>
          <w:p w14:paraId="63CF1E55" w14:textId="74929A8E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Закрепление умения набирать </w:t>
            </w:r>
            <w:proofErr w:type="spellStart"/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полуобъемную</w:t>
            </w:r>
            <w:proofErr w:type="spellEnd"/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 массу изображения</w:t>
            </w:r>
          </w:p>
        </w:tc>
        <w:tc>
          <w:tcPr>
            <w:tcW w:w="1560" w:type="dxa"/>
            <w:shd w:val="clear" w:color="auto" w:fill="auto"/>
          </w:tcPr>
          <w:p w14:paraId="1BCB95E5" w14:textId="2B4E822F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18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.12</w:t>
            </w:r>
          </w:p>
        </w:tc>
        <w:tc>
          <w:tcPr>
            <w:tcW w:w="1275" w:type="dxa"/>
            <w:shd w:val="clear" w:color="auto" w:fill="auto"/>
          </w:tcPr>
          <w:p w14:paraId="6C42450F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45604C9B" w14:textId="45ACD0FE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3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.12</w:t>
            </w:r>
          </w:p>
        </w:tc>
        <w:tc>
          <w:tcPr>
            <w:tcW w:w="1559" w:type="dxa"/>
            <w:shd w:val="clear" w:color="auto" w:fill="auto"/>
          </w:tcPr>
          <w:p w14:paraId="1A67AF67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97EF1" w:rsidRPr="00A97EF1" w14:paraId="311AC344" w14:textId="77777777" w:rsidTr="003C639B">
        <w:tc>
          <w:tcPr>
            <w:tcW w:w="634" w:type="dxa"/>
            <w:shd w:val="clear" w:color="auto" w:fill="auto"/>
          </w:tcPr>
          <w:p w14:paraId="4C51FE2E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91</w:t>
            </w:r>
          </w:p>
        </w:tc>
        <w:tc>
          <w:tcPr>
            <w:tcW w:w="2763" w:type="dxa"/>
            <w:shd w:val="clear" w:color="auto" w:fill="auto"/>
          </w:tcPr>
          <w:p w14:paraId="37402EA0" w14:textId="77777777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Подготовка к работе над тематической композиции</w:t>
            </w:r>
          </w:p>
          <w:p w14:paraId="588D6E31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44C939B3" w14:textId="554DDD50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 w:rsidR="007B4D5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0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.12</w:t>
            </w:r>
          </w:p>
        </w:tc>
        <w:tc>
          <w:tcPr>
            <w:tcW w:w="1275" w:type="dxa"/>
            <w:shd w:val="clear" w:color="auto" w:fill="auto"/>
          </w:tcPr>
          <w:p w14:paraId="76B75C8B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73663C80" w14:textId="4908DCD7" w:rsidR="00A97EF1" w:rsidRPr="00A97EF1" w:rsidRDefault="001D2F57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19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.12</w:t>
            </w:r>
          </w:p>
        </w:tc>
        <w:tc>
          <w:tcPr>
            <w:tcW w:w="1559" w:type="dxa"/>
            <w:shd w:val="clear" w:color="auto" w:fill="auto"/>
          </w:tcPr>
          <w:p w14:paraId="342BEC04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1D2F57" w:rsidRPr="00A97EF1" w14:paraId="0904728B" w14:textId="77777777" w:rsidTr="003C639B">
        <w:tc>
          <w:tcPr>
            <w:tcW w:w="634" w:type="dxa"/>
            <w:shd w:val="clear" w:color="auto" w:fill="auto"/>
          </w:tcPr>
          <w:p w14:paraId="6AC1D387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92</w:t>
            </w:r>
          </w:p>
        </w:tc>
        <w:tc>
          <w:tcPr>
            <w:tcW w:w="2763" w:type="dxa"/>
            <w:shd w:val="clear" w:color="auto" w:fill="auto"/>
          </w:tcPr>
          <w:p w14:paraId="28DCDB5B" w14:textId="02AC2C83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Выполнение рельефа «Печатный пряник» с  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последующим декорированием</w:t>
            </w:r>
          </w:p>
        </w:tc>
        <w:tc>
          <w:tcPr>
            <w:tcW w:w="1560" w:type="dxa"/>
            <w:shd w:val="clear" w:color="auto" w:fill="auto"/>
          </w:tcPr>
          <w:p w14:paraId="3BD7E875" w14:textId="005B0385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lastRenderedPageBreak/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.12</w:t>
            </w:r>
          </w:p>
        </w:tc>
        <w:tc>
          <w:tcPr>
            <w:tcW w:w="1275" w:type="dxa"/>
            <w:shd w:val="clear" w:color="auto" w:fill="auto"/>
          </w:tcPr>
          <w:p w14:paraId="64FDA565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71BF0C2C" w14:textId="04A427A6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19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.12</w:t>
            </w:r>
          </w:p>
        </w:tc>
        <w:tc>
          <w:tcPr>
            <w:tcW w:w="1559" w:type="dxa"/>
            <w:shd w:val="clear" w:color="auto" w:fill="auto"/>
          </w:tcPr>
          <w:p w14:paraId="4942F72F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1D2F57" w:rsidRPr="00A97EF1" w14:paraId="77478F7C" w14:textId="77777777" w:rsidTr="003C639B">
        <w:tc>
          <w:tcPr>
            <w:tcW w:w="634" w:type="dxa"/>
            <w:shd w:val="clear" w:color="auto" w:fill="auto"/>
          </w:tcPr>
          <w:p w14:paraId="0AAAF0DA" w14:textId="77777777" w:rsidR="001D2F57" w:rsidRPr="00A97EF1" w:rsidRDefault="001D2F57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93</w:t>
            </w:r>
          </w:p>
        </w:tc>
        <w:tc>
          <w:tcPr>
            <w:tcW w:w="2763" w:type="dxa"/>
            <w:shd w:val="clear" w:color="auto" w:fill="auto"/>
          </w:tcPr>
          <w:p w14:paraId="5AE69111" w14:textId="4C3F090A" w:rsidR="001D2F57" w:rsidRPr="00A97EF1" w:rsidRDefault="001D2F57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Контррельеф </w:t>
            </w:r>
          </w:p>
        </w:tc>
        <w:tc>
          <w:tcPr>
            <w:tcW w:w="1560" w:type="dxa"/>
            <w:shd w:val="clear" w:color="auto" w:fill="auto"/>
          </w:tcPr>
          <w:p w14:paraId="5A582A04" w14:textId="02F15CED" w:rsidR="001D2F57" w:rsidRPr="00A97EF1" w:rsidRDefault="001D2F57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.12</w:t>
            </w:r>
          </w:p>
        </w:tc>
        <w:tc>
          <w:tcPr>
            <w:tcW w:w="1275" w:type="dxa"/>
            <w:shd w:val="clear" w:color="auto" w:fill="auto"/>
          </w:tcPr>
          <w:p w14:paraId="0350CA6D" w14:textId="77777777" w:rsidR="001D2F57" w:rsidRPr="00A97EF1" w:rsidRDefault="001D2F57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4D726B73" w14:textId="0FE7B61E" w:rsidR="001D2F57" w:rsidRPr="00A97EF1" w:rsidRDefault="001D2F57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19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.12</w:t>
            </w:r>
          </w:p>
        </w:tc>
        <w:tc>
          <w:tcPr>
            <w:tcW w:w="1559" w:type="dxa"/>
            <w:shd w:val="clear" w:color="auto" w:fill="auto"/>
          </w:tcPr>
          <w:p w14:paraId="3990E8EE" w14:textId="77777777" w:rsidR="001D2F57" w:rsidRPr="00A97EF1" w:rsidRDefault="001D2F57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97EF1" w:rsidRPr="00A97EF1" w14:paraId="68489673" w14:textId="77777777" w:rsidTr="003C639B">
        <w:tc>
          <w:tcPr>
            <w:tcW w:w="634" w:type="dxa"/>
            <w:shd w:val="clear" w:color="auto" w:fill="auto"/>
          </w:tcPr>
          <w:p w14:paraId="0F588674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94</w:t>
            </w:r>
          </w:p>
        </w:tc>
        <w:tc>
          <w:tcPr>
            <w:tcW w:w="2763" w:type="dxa"/>
            <w:shd w:val="clear" w:color="auto" w:fill="auto"/>
          </w:tcPr>
          <w:p w14:paraId="522AD41A" w14:textId="2F29F412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Контррельеф «Кит»</w:t>
            </w:r>
          </w:p>
        </w:tc>
        <w:tc>
          <w:tcPr>
            <w:tcW w:w="1560" w:type="dxa"/>
            <w:shd w:val="clear" w:color="auto" w:fill="auto"/>
          </w:tcPr>
          <w:p w14:paraId="5017B99E" w14:textId="45E82AFA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 w:rsidR="007B4D5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.12</w:t>
            </w:r>
          </w:p>
        </w:tc>
        <w:tc>
          <w:tcPr>
            <w:tcW w:w="1275" w:type="dxa"/>
            <w:shd w:val="clear" w:color="auto" w:fill="auto"/>
          </w:tcPr>
          <w:p w14:paraId="3938C9E0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52A56A4B" w14:textId="7A1752E9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 w:rsidR="001D2F5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0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.12</w:t>
            </w:r>
          </w:p>
        </w:tc>
        <w:tc>
          <w:tcPr>
            <w:tcW w:w="1559" w:type="dxa"/>
            <w:shd w:val="clear" w:color="auto" w:fill="auto"/>
          </w:tcPr>
          <w:p w14:paraId="2EEBA9DF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1D2F57" w:rsidRPr="00A97EF1" w14:paraId="44400F4B" w14:textId="77777777" w:rsidTr="003C639B">
        <w:tc>
          <w:tcPr>
            <w:tcW w:w="634" w:type="dxa"/>
            <w:shd w:val="clear" w:color="auto" w:fill="auto"/>
          </w:tcPr>
          <w:p w14:paraId="43C09650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95</w:t>
            </w:r>
          </w:p>
        </w:tc>
        <w:tc>
          <w:tcPr>
            <w:tcW w:w="2763" w:type="dxa"/>
            <w:shd w:val="clear" w:color="auto" w:fill="auto"/>
          </w:tcPr>
          <w:p w14:paraId="4E53616A" w14:textId="47FD54AF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Контррельеф «Скат»</w:t>
            </w:r>
          </w:p>
        </w:tc>
        <w:tc>
          <w:tcPr>
            <w:tcW w:w="1560" w:type="dxa"/>
            <w:shd w:val="clear" w:color="auto" w:fill="auto"/>
          </w:tcPr>
          <w:p w14:paraId="6FCCFDFD" w14:textId="14335A20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5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.12</w:t>
            </w:r>
          </w:p>
        </w:tc>
        <w:tc>
          <w:tcPr>
            <w:tcW w:w="1275" w:type="dxa"/>
            <w:shd w:val="clear" w:color="auto" w:fill="auto"/>
          </w:tcPr>
          <w:p w14:paraId="2638D4FD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6D4FADF9" w14:textId="74F89DC1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0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.12</w:t>
            </w:r>
          </w:p>
        </w:tc>
        <w:tc>
          <w:tcPr>
            <w:tcW w:w="1559" w:type="dxa"/>
            <w:shd w:val="clear" w:color="auto" w:fill="auto"/>
          </w:tcPr>
          <w:p w14:paraId="24D20EE9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1D2F57" w:rsidRPr="00A97EF1" w14:paraId="409E4FA0" w14:textId="77777777" w:rsidTr="003C639B">
        <w:tc>
          <w:tcPr>
            <w:tcW w:w="634" w:type="dxa"/>
            <w:shd w:val="clear" w:color="auto" w:fill="auto"/>
          </w:tcPr>
          <w:p w14:paraId="68979A58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96</w:t>
            </w:r>
          </w:p>
        </w:tc>
        <w:tc>
          <w:tcPr>
            <w:tcW w:w="2763" w:type="dxa"/>
            <w:shd w:val="clear" w:color="auto" w:fill="auto"/>
          </w:tcPr>
          <w:p w14:paraId="1B090F11" w14:textId="7C3FA3DE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Творческая работа «Сказочная дверца»</w:t>
            </w:r>
          </w:p>
        </w:tc>
        <w:tc>
          <w:tcPr>
            <w:tcW w:w="1560" w:type="dxa"/>
            <w:shd w:val="clear" w:color="auto" w:fill="auto"/>
          </w:tcPr>
          <w:p w14:paraId="4593C4A2" w14:textId="3FF66DCB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25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.12</w:t>
            </w:r>
          </w:p>
        </w:tc>
        <w:tc>
          <w:tcPr>
            <w:tcW w:w="1275" w:type="dxa"/>
            <w:shd w:val="clear" w:color="auto" w:fill="auto"/>
          </w:tcPr>
          <w:p w14:paraId="50EB634D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14:paraId="714D62C0" w14:textId="37C2DE3F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0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.12</w:t>
            </w:r>
          </w:p>
        </w:tc>
        <w:tc>
          <w:tcPr>
            <w:tcW w:w="1559" w:type="dxa"/>
            <w:shd w:val="clear" w:color="auto" w:fill="auto"/>
          </w:tcPr>
          <w:p w14:paraId="40D26187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</w:tr>
      <w:tr w:rsidR="00A97EF1" w:rsidRPr="00A97EF1" w14:paraId="6017AAFF" w14:textId="77777777" w:rsidTr="003C639B">
        <w:tc>
          <w:tcPr>
            <w:tcW w:w="634" w:type="dxa"/>
            <w:shd w:val="clear" w:color="auto" w:fill="auto"/>
          </w:tcPr>
          <w:p w14:paraId="14617BBA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97</w:t>
            </w:r>
          </w:p>
        </w:tc>
        <w:tc>
          <w:tcPr>
            <w:tcW w:w="2763" w:type="dxa"/>
            <w:shd w:val="clear" w:color="auto" w:fill="auto"/>
          </w:tcPr>
          <w:p w14:paraId="7AD456CC" w14:textId="0064E04F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Изразец</w:t>
            </w:r>
          </w:p>
        </w:tc>
        <w:tc>
          <w:tcPr>
            <w:tcW w:w="1560" w:type="dxa"/>
            <w:shd w:val="clear" w:color="auto" w:fill="auto"/>
          </w:tcPr>
          <w:p w14:paraId="3F12D435" w14:textId="09F08CDD" w:rsidR="00A97EF1" w:rsidRPr="00A97EF1" w:rsidRDefault="007B4D5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27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.12</w:t>
            </w:r>
          </w:p>
        </w:tc>
        <w:tc>
          <w:tcPr>
            <w:tcW w:w="1275" w:type="dxa"/>
            <w:shd w:val="clear" w:color="auto" w:fill="auto"/>
          </w:tcPr>
          <w:p w14:paraId="5063D815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14:paraId="21658DE0" w14:textId="07BC9CE0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 w:rsidR="001D2F5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6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.12</w:t>
            </w:r>
          </w:p>
        </w:tc>
        <w:tc>
          <w:tcPr>
            <w:tcW w:w="1559" w:type="dxa"/>
            <w:shd w:val="clear" w:color="auto" w:fill="auto"/>
          </w:tcPr>
          <w:p w14:paraId="50008199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</w:tr>
      <w:tr w:rsidR="001D2F57" w:rsidRPr="00A97EF1" w14:paraId="7DF2D2B3" w14:textId="77777777" w:rsidTr="003C639B">
        <w:tc>
          <w:tcPr>
            <w:tcW w:w="634" w:type="dxa"/>
            <w:shd w:val="clear" w:color="auto" w:fill="auto"/>
          </w:tcPr>
          <w:p w14:paraId="0707D421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98</w:t>
            </w:r>
          </w:p>
        </w:tc>
        <w:tc>
          <w:tcPr>
            <w:tcW w:w="2763" w:type="dxa"/>
            <w:shd w:val="clear" w:color="auto" w:fill="auto"/>
          </w:tcPr>
          <w:p w14:paraId="5261A125" w14:textId="7D3092FF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Коллективная работа «Русская печка»</w:t>
            </w:r>
          </w:p>
        </w:tc>
        <w:tc>
          <w:tcPr>
            <w:tcW w:w="1560" w:type="dxa"/>
            <w:shd w:val="clear" w:color="auto" w:fill="auto"/>
          </w:tcPr>
          <w:p w14:paraId="066FFA43" w14:textId="665E449C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28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.12</w:t>
            </w:r>
          </w:p>
        </w:tc>
        <w:tc>
          <w:tcPr>
            <w:tcW w:w="1275" w:type="dxa"/>
            <w:shd w:val="clear" w:color="auto" w:fill="auto"/>
          </w:tcPr>
          <w:p w14:paraId="10E08C72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14:paraId="1178BC6C" w14:textId="3CE80984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6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.12</w:t>
            </w:r>
          </w:p>
        </w:tc>
        <w:tc>
          <w:tcPr>
            <w:tcW w:w="1559" w:type="dxa"/>
            <w:shd w:val="clear" w:color="auto" w:fill="auto"/>
          </w:tcPr>
          <w:p w14:paraId="5FE127E4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</w:tr>
      <w:tr w:rsidR="001D2F57" w:rsidRPr="00A97EF1" w14:paraId="3889A5F2" w14:textId="77777777" w:rsidTr="003C639B">
        <w:tc>
          <w:tcPr>
            <w:tcW w:w="634" w:type="dxa"/>
            <w:shd w:val="clear" w:color="auto" w:fill="auto"/>
          </w:tcPr>
          <w:p w14:paraId="678A1CB4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99</w:t>
            </w:r>
          </w:p>
        </w:tc>
        <w:tc>
          <w:tcPr>
            <w:tcW w:w="2763" w:type="dxa"/>
            <w:shd w:val="clear" w:color="auto" w:fill="auto"/>
          </w:tcPr>
          <w:p w14:paraId="387C1303" w14:textId="2A50FA18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Творческая работа «Времена года»</w:t>
            </w:r>
          </w:p>
        </w:tc>
        <w:tc>
          <w:tcPr>
            <w:tcW w:w="1560" w:type="dxa"/>
            <w:shd w:val="clear" w:color="auto" w:fill="auto"/>
          </w:tcPr>
          <w:p w14:paraId="0AF229F8" w14:textId="22AEDCA4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28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.12</w:t>
            </w:r>
          </w:p>
        </w:tc>
        <w:tc>
          <w:tcPr>
            <w:tcW w:w="1275" w:type="dxa"/>
            <w:shd w:val="clear" w:color="auto" w:fill="auto"/>
          </w:tcPr>
          <w:p w14:paraId="0740B456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14:paraId="58530548" w14:textId="24445C7E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6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.12</w:t>
            </w:r>
          </w:p>
        </w:tc>
        <w:tc>
          <w:tcPr>
            <w:tcW w:w="1559" w:type="dxa"/>
            <w:shd w:val="clear" w:color="auto" w:fill="auto"/>
          </w:tcPr>
          <w:p w14:paraId="03FE8449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</w:tr>
      <w:tr w:rsidR="00A97EF1" w:rsidRPr="00A97EF1" w14:paraId="4AE4CD82" w14:textId="77777777" w:rsidTr="003C639B">
        <w:tc>
          <w:tcPr>
            <w:tcW w:w="634" w:type="dxa"/>
            <w:shd w:val="clear" w:color="auto" w:fill="auto"/>
          </w:tcPr>
          <w:p w14:paraId="13B00B29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100</w:t>
            </w:r>
          </w:p>
        </w:tc>
        <w:tc>
          <w:tcPr>
            <w:tcW w:w="2763" w:type="dxa"/>
            <w:shd w:val="clear" w:color="auto" w:fill="auto"/>
          </w:tcPr>
          <w:p w14:paraId="63A8D9FE" w14:textId="67E9223C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Оформление работ</w:t>
            </w:r>
          </w:p>
        </w:tc>
        <w:tc>
          <w:tcPr>
            <w:tcW w:w="1560" w:type="dxa"/>
            <w:shd w:val="clear" w:color="auto" w:fill="auto"/>
          </w:tcPr>
          <w:p w14:paraId="5FBFC4A8" w14:textId="7D487FBE" w:rsidR="00A97EF1" w:rsidRPr="00A97EF1" w:rsidRDefault="007B4D5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28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12</w:t>
            </w:r>
          </w:p>
        </w:tc>
        <w:tc>
          <w:tcPr>
            <w:tcW w:w="1275" w:type="dxa"/>
            <w:shd w:val="clear" w:color="auto" w:fill="auto"/>
          </w:tcPr>
          <w:p w14:paraId="5AE843A3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14:paraId="1B779F8E" w14:textId="469B334A" w:rsidR="00A97EF1" w:rsidRPr="00A97EF1" w:rsidRDefault="001D2F57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27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.12</w:t>
            </w:r>
          </w:p>
        </w:tc>
        <w:tc>
          <w:tcPr>
            <w:tcW w:w="1559" w:type="dxa"/>
            <w:shd w:val="clear" w:color="auto" w:fill="auto"/>
          </w:tcPr>
          <w:p w14:paraId="5730CE2C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</w:tr>
      <w:tr w:rsidR="001D2F57" w:rsidRPr="00A97EF1" w14:paraId="2915245A" w14:textId="77777777" w:rsidTr="003C639B">
        <w:tc>
          <w:tcPr>
            <w:tcW w:w="634" w:type="dxa"/>
            <w:shd w:val="clear" w:color="auto" w:fill="auto"/>
          </w:tcPr>
          <w:p w14:paraId="46ACCA19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101</w:t>
            </w:r>
          </w:p>
        </w:tc>
        <w:tc>
          <w:tcPr>
            <w:tcW w:w="2763" w:type="dxa"/>
            <w:shd w:val="clear" w:color="auto" w:fill="auto"/>
          </w:tcPr>
          <w:p w14:paraId="6DD1F1B4" w14:textId="42E1C35A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Ох Мороз, мороз!</w:t>
            </w:r>
          </w:p>
        </w:tc>
        <w:tc>
          <w:tcPr>
            <w:tcW w:w="1560" w:type="dxa"/>
            <w:shd w:val="clear" w:color="auto" w:fill="auto"/>
          </w:tcPr>
          <w:p w14:paraId="2A327151" w14:textId="5323A4B0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10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.01</w:t>
            </w:r>
          </w:p>
        </w:tc>
        <w:tc>
          <w:tcPr>
            <w:tcW w:w="1275" w:type="dxa"/>
            <w:shd w:val="clear" w:color="auto" w:fill="auto"/>
          </w:tcPr>
          <w:p w14:paraId="6C31EBB1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14:paraId="522BD924" w14:textId="0E40201E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27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.12</w:t>
            </w:r>
          </w:p>
        </w:tc>
        <w:tc>
          <w:tcPr>
            <w:tcW w:w="1559" w:type="dxa"/>
            <w:shd w:val="clear" w:color="auto" w:fill="auto"/>
          </w:tcPr>
          <w:p w14:paraId="77360D05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</w:tr>
      <w:tr w:rsidR="001D2F57" w:rsidRPr="00A97EF1" w14:paraId="30961082" w14:textId="77777777" w:rsidTr="003C639B">
        <w:tc>
          <w:tcPr>
            <w:tcW w:w="634" w:type="dxa"/>
            <w:shd w:val="clear" w:color="auto" w:fill="auto"/>
          </w:tcPr>
          <w:p w14:paraId="2B206C42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102</w:t>
            </w:r>
          </w:p>
        </w:tc>
        <w:tc>
          <w:tcPr>
            <w:tcW w:w="2763" w:type="dxa"/>
            <w:shd w:val="clear" w:color="auto" w:fill="auto"/>
          </w:tcPr>
          <w:p w14:paraId="6A1029A3" w14:textId="77777777" w:rsidR="001D2F57" w:rsidRPr="00A97EF1" w:rsidRDefault="001D2F57" w:rsidP="001D2F57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Композиция “Замороженное оконце”</w:t>
            </w:r>
          </w:p>
          <w:p w14:paraId="3279DAED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07D08CF1" w14:textId="66E6F9CA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14:paraId="66BBC108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4BE934AF" w14:textId="6951956B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27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.12</w:t>
            </w:r>
          </w:p>
        </w:tc>
        <w:tc>
          <w:tcPr>
            <w:tcW w:w="1559" w:type="dxa"/>
            <w:shd w:val="clear" w:color="auto" w:fill="auto"/>
          </w:tcPr>
          <w:p w14:paraId="4C97032D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97EF1" w:rsidRPr="00A97EF1" w14:paraId="71110285" w14:textId="77777777" w:rsidTr="003C639B">
        <w:tc>
          <w:tcPr>
            <w:tcW w:w="634" w:type="dxa"/>
            <w:shd w:val="clear" w:color="auto" w:fill="auto"/>
          </w:tcPr>
          <w:p w14:paraId="0804072C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103</w:t>
            </w:r>
          </w:p>
        </w:tc>
        <w:tc>
          <w:tcPr>
            <w:tcW w:w="2763" w:type="dxa"/>
            <w:shd w:val="clear" w:color="auto" w:fill="auto"/>
          </w:tcPr>
          <w:p w14:paraId="1D93E273" w14:textId="4E0FF020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Коллаж</w:t>
            </w:r>
          </w:p>
        </w:tc>
        <w:tc>
          <w:tcPr>
            <w:tcW w:w="1560" w:type="dxa"/>
            <w:shd w:val="clear" w:color="auto" w:fill="auto"/>
          </w:tcPr>
          <w:p w14:paraId="4D6329D9" w14:textId="252A6F9B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 w:rsidR="007B4D5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.01</w:t>
            </w:r>
          </w:p>
        </w:tc>
        <w:tc>
          <w:tcPr>
            <w:tcW w:w="1275" w:type="dxa"/>
            <w:shd w:val="clear" w:color="auto" w:fill="auto"/>
          </w:tcPr>
          <w:p w14:paraId="70493C07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14:paraId="4490BC59" w14:textId="654C3690" w:rsidR="00A97EF1" w:rsidRPr="00A97EF1" w:rsidRDefault="001D2F57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9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.01</w:t>
            </w:r>
          </w:p>
        </w:tc>
        <w:tc>
          <w:tcPr>
            <w:tcW w:w="1559" w:type="dxa"/>
            <w:shd w:val="clear" w:color="auto" w:fill="auto"/>
          </w:tcPr>
          <w:p w14:paraId="7F967A12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</w:tr>
      <w:tr w:rsidR="001D2F57" w:rsidRPr="00A97EF1" w14:paraId="59E4AC18" w14:textId="77777777" w:rsidTr="003C639B">
        <w:tc>
          <w:tcPr>
            <w:tcW w:w="634" w:type="dxa"/>
            <w:shd w:val="clear" w:color="auto" w:fill="auto"/>
          </w:tcPr>
          <w:p w14:paraId="349AA812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104</w:t>
            </w:r>
          </w:p>
        </w:tc>
        <w:tc>
          <w:tcPr>
            <w:tcW w:w="2763" w:type="dxa"/>
            <w:shd w:val="clear" w:color="auto" w:fill="auto"/>
          </w:tcPr>
          <w:p w14:paraId="2C2E88D7" w14:textId="2ECFDB5C" w:rsidR="001D2F57" w:rsidRPr="00A97EF1" w:rsidRDefault="001D2F57" w:rsidP="001D2F57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Русские народные сказки</w:t>
            </w:r>
          </w:p>
        </w:tc>
        <w:tc>
          <w:tcPr>
            <w:tcW w:w="1560" w:type="dxa"/>
            <w:shd w:val="clear" w:color="auto" w:fill="auto"/>
          </w:tcPr>
          <w:p w14:paraId="104472D4" w14:textId="20A16592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.01</w:t>
            </w:r>
          </w:p>
        </w:tc>
        <w:tc>
          <w:tcPr>
            <w:tcW w:w="1275" w:type="dxa"/>
            <w:shd w:val="clear" w:color="auto" w:fill="auto"/>
          </w:tcPr>
          <w:p w14:paraId="2CF5F6E0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14:paraId="730CAA44" w14:textId="4838908F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9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.01</w:t>
            </w:r>
          </w:p>
        </w:tc>
        <w:tc>
          <w:tcPr>
            <w:tcW w:w="1559" w:type="dxa"/>
            <w:shd w:val="clear" w:color="auto" w:fill="auto"/>
          </w:tcPr>
          <w:p w14:paraId="47ECEA10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</w:tr>
      <w:tr w:rsidR="001D2F57" w:rsidRPr="00A97EF1" w14:paraId="6F44AFE5" w14:textId="77777777" w:rsidTr="003C639B">
        <w:tc>
          <w:tcPr>
            <w:tcW w:w="634" w:type="dxa"/>
            <w:shd w:val="clear" w:color="auto" w:fill="auto"/>
          </w:tcPr>
          <w:p w14:paraId="34AB00C4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105</w:t>
            </w:r>
          </w:p>
        </w:tc>
        <w:tc>
          <w:tcPr>
            <w:tcW w:w="2763" w:type="dxa"/>
            <w:shd w:val="clear" w:color="auto" w:fill="auto"/>
          </w:tcPr>
          <w:p w14:paraId="56B0F195" w14:textId="771F21B3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Творческая работа “Любимый персонаж”</w:t>
            </w:r>
          </w:p>
        </w:tc>
        <w:tc>
          <w:tcPr>
            <w:tcW w:w="1560" w:type="dxa"/>
            <w:shd w:val="clear" w:color="auto" w:fill="auto"/>
          </w:tcPr>
          <w:p w14:paraId="5D30BDAA" w14:textId="3E4178F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5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.01</w:t>
            </w:r>
          </w:p>
        </w:tc>
        <w:tc>
          <w:tcPr>
            <w:tcW w:w="1275" w:type="dxa"/>
            <w:shd w:val="clear" w:color="auto" w:fill="auto"/>
          </w:tcPr>
          <w:p w14:paraId="31E9091C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540F55A8" w14:textId="74914A2A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9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.01</w:t>
            </w:r>
          </w:p>
        </w:tc>
        <w:tc>
          <w:tcPr>
            <w:tcW w:w="1559" w:type="dxa"/>
            <w:shd w:val="clear" w:color="auto" w:fill="auto"/>
          </w:tcPr>
          <w:p w14:paraId="6B55E9BE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97EF1" w:rsidRPr="00A97EF1" w14:paraId="281EA086" w14:textId="77777777" w:rsidTr="003C639B">
        <w:tc>
          <w:tcPr>
            <w:tcW w:w="634" w:type="dxa"/>
            <w:shd w:val="clear" w:color="auto" w:fill="auto"/>
          </w:tcPr>
          <w:p w14:paraId="391CC6DF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106</w:t>
            </w:r>
          </w:p>
        </w:tc>
        <w:tc>
          <w:tcPr>
            <w:tcW w:w="2763" w:type="dxa"/>
            <w:shd w:val="clear" w:color="auto" w:fill="auto"/>
          </w:tcPr>
          <w:p w14:paraId="20063B65" w14:textId="01A210B9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Декоративные материалы</w:t>
            </w:r>
          </w:p>
        </w:tc>
        <w:tc>
          <w:tcPr>
            <w:tcW w:w="1560" w:type="dxa"/>
            <w:shd w:val="clear" w:color="auto" w:fill="auto"/>
          </w:tcPr>
          <w:p w14:paraId="2A215820" w14:textId="208C050B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 w:rsidR="007B4D5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5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.01</w:t>
            </w:r>
          </w:p>
        </w:tc>
        <w:tc>
          <w:tcPr>
            <w:tcW w:w="1275" w:type="dxa"/>
            <w:shd w:val="clear" w:color="auto" w:fill="auto"/>
          </w:tcPr>
          <w:p w14:paraId="5C3E9392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67B040F9" w14:textId="0BF7DA07" w:rsidR="00A97EF1" w:rsidRPr="00A97EF1" w:rsidRDefault="001D2F57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10.01</w:t>
            </w:r>
          </w:p>
        </w:tc>
        <w:tc>
          <w:tcPr>
            <w:tcW w:w="1559" w:type="dxa"/>
            <w:shd w:val="clear" w:color="auto" w:fill="auto"/>
          </w:tcPr>
          <w:p w14:paraId="6FB970BD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1D2F57" w:rsidRPr="00A97EF1" w14:paraId="7CAB5BE9" w14:textId="77777777" w:rsidTr="003C639B">
        <w:tc>
          <w:tcPr>
            <w:tcW w:w="634" w:type="dxa"/>
            <w:shd w:val="clear" w:color="auto" w:fill="auto"/>
          </w:tcPr>
          <w:p w14:paraId="3A01047B" w14:textId="418D2572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107</w:t>
            </w:r>
          </w:p>
        </w:tc>
        <w:tc>
          <w:tcPr>
            <w:tcW w:w="2763" w:type="dxa"/>
            <w:shd w:val="clear" w:color="auto" w:fill="auto"/>
          </w:tcPr>
          <w:p w14:paraId="5DC0B6F3" w14:textId="3442C971" w:rsidR="001D2F57" w:rsidRPr="00A97EF1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Творческая работа на свободную тему</w:t>
            </w:r>
          </w:p>
        </w:tc>
        <w:tc>
          <w:tcPr>
            <w:tcW w:w="1560" w:type="dxa"/>
            <w:shd w:val="clear" w:color="auto" w:fill="auto"/>
          </w:tcPr>
          <w:p w14:paraId="45377107" w14:textId="3B5F9C48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7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.01</w:t>
            </w:r>
          </w:p>
        </w:tc>
        <w:tc>
          <w:tcPr>
            <w:tcW w:w="1275" w:type="dxa"/>
            <w:shd w:val="clear" w:color="auto" w:fill="auto"/>
          </w:tcPr>
          <w:p w14:paraId="7AF7F0D5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14DF0CAC" w14:textId="4D8A5F18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10.01</w:t>
            </w:r>
          </w:p>
        </w:tc>
        <w:tc>
          <w:tcPr>
            <w:tcW w:w="1559" w:type="dxa"/>
            <w:shd w:val="clear" w:color="auto" w:fill="auto"/>
          </w:tcPr>
          <w:p w14:paraId="4BF5EE89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1D2F57" w:rsidRPr="00A97EF1" w14:paraId="3AFDA427" w14:textId="77777777" w:rsidTr="003C639B">
        <w:tc>
          <w:tcPr>
            <w:tcW w:w="634" w:type="dxa"/>
            <w:shd w:val="clear" w:color="auto" w:fill="auto"/>
          </w:tcPr>
          <w:p w14:paraId="54F1E790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108</w:t>
            </w:r>
          </w:p>
        </w:tc>
        <w:tc>
          <w:tcPr>
            <w:tcW w:w="2763" w:type="dxa"/>
            <w:shd w:val="clear" w:color="auto" w:fill="auto"/>
          </w:tcPr>
          <w:p w14:paraId="5F4D6B22" w14:textId="3FDCA79A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Изделие «Зеркало» </w:t>
            </w:r>
          </w:p>
        </w:tc>
        <w:tc>
          <w:tcPr>
            <w:tcW w:w="1560" w:type="dxa"/>
            <w:shd w:val="clear" w:color="auto" w:fill="auto"/>
          </w:tcPr>
          <w:p w14:paraId="3813DFCD" w14:textId="759F5CAF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18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.01</w:t>
            </w:r>
          </w:p>
        </w:tc>
        <w:tc>
          <w:tcPr>
            <w:tcW w:w="1275" w:type="dxa"/>
            <w:shd w:val="clear" w:color="auto" w:fill="auto"/>
          </w:tcPr>
          <w:p w14:paraId="6D7D9D40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0706A208" w14:textId="4F0B1B60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10.01</w:t>
            </w:r>
          </w:p>
        </w:tc>
        <w:tc>
          <w:tcPr>
            <w:tcW w:w="1559" w:type="dxa"/>
            <w:shd w:val="clear" w:color="auto" w:fill="auto"/>
          </w:tcPr>
          <w:p w14:paraId="2482B119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A97EF1" w:rsidRPr="00A97EF1" w14:paraId="17E5EDF1" w14:textId="77777777" w:rsidTr="003C639B">
        <w:tc>
          <w:tcPr>
            <w:tcW w:w="634" w:type="dxa"/>
            <w:shd w:val="clear" w:color="auto" w:fill="auto"/>
          </w:tcPr>
          <w:p w14:paraId="2F8F2D6F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109</w:t>
            </w:r>
          </w:p>
        </w:tc>
        <w:tc>
          <w:tcPr>
            <w:tcW w:w="2763" w:type="dxa"/>
            <w:shd w:val="clear" w:color="auto" w:fill="auto"/>
          </w:tcPr>
          <w:p w14:paraId="22CEB6D2" w14:textId="7151E44B" w:rsidR="00A97EF1" w:rsidRPr="00A97EF1" w:rsidRDefault="00A97EF1" w:rsidP="00A97EF1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Работа с декоративными материалами “Расписной самовар”</w:t>
            </w:r>
          </w:p>
        </w:tc>
        <w:tc>
          <w:tcPr>
            <w:tcW w:w="1560" w:type="dxa"/>
            <w:shd w:val="clear" w:color="auto" w:fill="auto"/>
          </w:tcPr>
          <w:p w14:paraId="6F48524E" w14:textId="69F1C0C6" w:rsidR="00A97EF1" w:rsidRPr="00A97EF1" w:rsidRDefault="007B4D5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18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.01</w:t>
            </w:r>
          </w:p>
        </w:tc>
        <w:tc>
          <w:tcPr>
            <w:tcW w:w="1275" w:type="dxa"/>
            <w:shd w:val="clear" w:color="auto" w:fill="auto"/>
          </w:tcPr>
          <w:p w14:paraId="448A6722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14:paraId="0CA3534E" w14:textId="79A79371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 w:rsidR="001D2F5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6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.01</w:t>
            </w:r>
          </w:p>
        </w:tc>
        <w:tc>
          <w:tcPr>
            <w:tcW w:w="1559" w:type="dxa"/>
            <w:shd w:val="clear" w:color="auto" w:fill="auto"/>
          </w:tcPr>
          <w:p w14:paraId="70BF838A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</w:tr>
      <w:tr w:rsidR="001D2F57" w:rsidRPr="00A97EF1" w14:paraId="203191B4" w14:textId="77777777" w:rsidTr="003C639B">
        <w:tc>
          <w:tcPr>
            <w:tcW w:w="634" w:type="dxa"/>
            <w:shd w:val="clear" w:color="auto" w:fill="auto"/>
          </w:tcPr>
          <w:p w14:paraId="6AE6017A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110</w:t>
            </w:r>
          </w:p>
        </w:tc>
        <w:tc>
          <w:tcPr>
            <w:tcW w:w="2763" w:type="dxa"/>
            <w:shd w:val="clear" w:color="auto" w:fill="auto"/>
          </w:tcPr>
          <w:p w14:paraId="14D397BD" w14:textId="12C8E67F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Коллективная работа «Карнавальный костюм»</w:t>
            </w:r>
          </w:p>
        </w:tc>
        <w:tc>
          <w:tcPr>
            <w:tcW w:w="1560" w:type="dxa"/>
            <w:shd w:val="clear" w:color="auto" w:fill="auto"/>
          </w:tcPr>
          <w:p w14:paraId="1470EF3A" w14:textId="38063E0D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18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.01</w:t>
            </w:r>
          </w:p>
        </w:tc>
        <w:tc>
          <w:tcPr>
            <w:tcW w:w="1275" w:type="dxa"/>
            <w:shd w:val="clear" w:color="auto" w:fill="auto"/>
          </w:tcPr>
          <w:p w14:paraId="4B963513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5C7EEBCC" w14:textId="6025941D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6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.01</w:t>
            </w:r>
          </w:p>
        </w:tc>
        <w:tc>
          <w:tcPr>
            <w:tcW w:w="1559" w:type="dxa"/>
            <w:shd w:val="clear" w:color="auto" w:fill="auto"/>
          </w:tcPr>
          <w:p w14:paraId="0C28DF68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1D2F57" w:rsidRPr="00A97EF1" w14:paraId="79BC6B60" w14:textId="77777777" w:rsidTr="003C639B">
        <w:tc>
          <w:tcPr>
            <w:tcW w:w="634" w:type="dxa"/>
            <w:shd w:val="clear" w:color="auto" w:fill="auto"/>
          </w:tcPr>
          <w:p w14:paraId="28AF6FD2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111</w:t>
            </w:r>
          </w:p>
        </w:tc>
        <w:tc>
          <w:tcPr>
            <w:tcW w:w="2763" w:type="dxa"/>
            <w:shd w:val="clear" w:color="auto" w:fill="auto"/>
          </w:tcPr>
          <w:p w14:paraId="6D61A56D" w14:textId="5AF72FAA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Объемные формы</w:t>
            </w:r>
          </w:p>
        </w:tc>
        <w:tc>
          <w:tcPr>
            <w:tcW w:w="1560" w:type="dxa"/>
            <w:shd w:val="clear" w:color="auto" w:fill="auto"/>
          </w:tcPr>
          <w:p w14:paraId="56143424" w14:textId="4D2F506A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.01</w:t>
            </w:r>
          </w:p>
        </w:tc>
        <w:tc>
          <w:tcPr>
            <w:tcW w:w="1275" w:type="dxa"/>
            <w:shd w:val="clear" w:color="auto" w:fill="auto"/>
          </w:tcPr>
          <w:p w14:paraId="6021387F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14:paraId="75813DCB" w14:textId="260CECBB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6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.01</w:t>
            </w:r>
          </w:p>
        </w:tc>
        <w:tc>
          <w:tcPr>
            <w:tcW w:w="1559" w:type="dxa"/>
            <w:shd w:val="clear" w:color="auto" w:fill="auto"/>
          </w:tcPr>
          <w:p w14:paraId="7A2C96E5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</w:tr>
      <w:tr w:rsidR="00A97EF1" w:rsidRPr="00A97EF1" w14:paraId="23FD18A3" w14:textId="77777777" w:rsidTr="003C639B">
        <w:tc>
          <w:tcPr>
            <w:tcW w:w="634" w:type="dxa"/>
            <w:shd w:val="clear" w:color="auto" w:fill="auto"/>
          </w:tcPr>
          <w:p w14:paraId="4C7047C5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112</w:t>
            </w:r>
          </w:p>
        </w:tc>
        <w:tc>
          <w:tcPr>
            <w:tcW w:w="2763" w:type="dxa"/>
            <w:shd w:val="clear" w:color="auto" w:fill="auto"/>
          </w:tcPr>
          <w:p w14:paraId="0A7E4130" w14:textId="2772DBDA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Работа с объемными формами</w:t>
            </w:r>
          </w:p>
        </w:tc>
        <w:tc>
          <w:tcPr>
            <w:tcW w:w="1560" w:type="dxa"/>
            <w:shd w:val="clear" w:color="auto" w:fill="auto"/>
          </w:tcPr>
          <w:p w14:paraId="28978224" w14:textId="708E652A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 w:rsidR="007B4D5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.01</w:t>
            </w:r>
          </w:p>
        </w:tc>
        <w:tc>
          <w:tcPr>
            <w:tcW w:w="1275" w:type="dxa"/>
            <w:shd w:val="clear" w:color="auto" w:fill="auto"/>
          </w:tcPr>
          <w:p w14:paraId="57685F4A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5A1C8D45" w14:textId="346B4EAC" w:rsidR="00A97EF1" w:rsidRPr="00A97EF1" w:rsidRDefault="001D2F57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17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.01</w:t>
            </w:r>
          </w:p>
        </w:tc>
        <w:tc>
          <w:tcPr>
            <w:tcW w:w="1559" w:type="dxa"/>
            <w:shd w:val="clear" w:color="auto" w:fill="auto"/>
          </w:tcPr>
          <w:p w14:paraId="146485C8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1D2F57" w:rsidRPr="00A97EF1" w14:paraId="2F85B2D3" w14:textId="77777777" w:rsidTr="003C639B">
        <w:tc>
          <w:tcPr>
            <w:tcW w:w="634" w:type="dxa"/>
            <w:shd w:val="clear" w:color="auto" w:fill="auto"/>
          </w:tcPr>
          <w:p w14:paraId="3FA6F23E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113</w:t>
            </w:r>
          </w:p>
        </w:tc>
        <w:tc>
          <w:tcPr>
            <w:tcW w:w="2763" w:type="dxa"/>
            <w:shd w:val="clear" w:color="auto" w:fill="auto"/>
          </w:tcPr>
          <w:p w14:paraId="02A96991" w14:textId="7C69123C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Конструктивный способ лепки</w:t>
            </w:r>
          </w:p>
        </w:tc>
        <w:tc>
          <w:tcPr>
            <w:tcW w:w="1560" w:type="dxa"/>
            <w:shd w:val="clear" w:color="auto" w:fill="auto"/>
          </w:tcPr>
          <w:p w14:paraId="38439434" w14:textId="295EEF84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4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.01</w:t>
            </w:r>
          </w:p>
        </w:tc>
        <w:tc>
          <w:tcPr>
            <w:tcW w:w="1275" w:type="dxa"/>
            <w:shd w:val="clear" w:color="auto" w:fill="auto"/>
          </w:tcPr>
          <w:p w14:paraId="13996608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14:paraId="7EEBF640" w14:textId="6A521D74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17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.01</w:t>
            </w:r>
          </w:p>
        </w:tc>
        <w:tc>
          <w:tcPr>
            <w:tcW w:w="1559" w:type="dxa"/>
            <w:shd w:val="clear" w:color="auto" w:fill="auto"/>
          </w:tcPr>
          <w:p w14:paraId="3D53020A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</w:tr>
      <w:tr w:rsidR="001D2F57" w:rsidRPr="00A97EF1" w14:paraId="3DEA6387" w14:textId="77777777" w:rsidTr="003C639B">
        <w:tc>
          <w:tcPr>
            <w:tcW w:w="634" w:type="dxa"/>
            <w:shd w:val="clear" w:color="auto" w:fill="auto"/>
          </w:tcPr>
          <w:p w14:paraId="372A04AC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114</w:t>
            </w:r>
          </w:p>
        </w:tc>
        <w:tc>
          <w:tcPr>
            <w:tcW w:w="2763" w:type="dxa"/>
            <w:shd w:val="clear" w:color="auto" w:fill="auto"/>
          </w:tcPr>
          <w:p w14:paraId="620200EA" w14:textId="613CFFB6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Творческая работа «Динозавр»</w:t>
            </w:r>
          </w:p>
        </w:tc>
        <w:tc>
          <w:tcPr>
            <w:tcW w:w="1560" w:type="dxa"/>
            <w:shd w:val="clear" w:color="auto" w:fill="auto"/>
          </w:tcPr>
          <w:p w14:paraId="01EA0753" w14:textId="2DCC253E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5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.01</w:t>
            </w:r>
          </w:p>
        </w:tc>
        <w:tc>
          <w:tcPr>
            <w:tcW w:w="1275" w:type="dxa"/>
            <w:shd w:val="clear" w:color="auto" w:fill="auto"/>
          </w:tcPr>
          <w:p w14:paraId="0A27A75D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14:paraId="2E4C54B5" w14:textId="2FF3F5CB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17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.01</w:t>
            </w:r>
          </w:p>
        </w:tc>
        <w:tc>
          <w:tcPr>
            <w:tcW w:w="1559" w:type="dxa"/>
            <w:shd w:val="clear" w:color="auto" w:fill="auto"/>
          </w:tcPr>
          <w:p w14:paraId="415A7DE2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</w:tr>
      <w:tr w:rsidR="00A97EF1" w:rsidRPr="00A97EF1" w14:paraId="0AB1FC79" w14:textId="77777777" w:rsidTr="003C639B">
        <w:tc>
          <w:tcPr>
            <w:tcW w:w="634" w:type="dxa"/>
            <w:shd w:val="clear" w:color="auto" w:fill="auto"/>
          </w:tcPr>
          <w:p w14:paraId="63F90151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115</w:t>
            </w:r>
          </w:p>
        </w:tc>
        <w:tc>
          <w:tcPr>
            <w:tcW w:w="2763" w:type="dxa"/>
            <w:shd w:val="clear" w:color="auto" w:fill="auto"/>
          </w:tcPr>
          <w:p w14:paraId="62B46102" w14:textId="1445EBF9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Скульптурный способ 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лепки</w:t>
            </w:r>
          </w:p>
        </w:tc>
        <w:tc>
          <w:tcPr>
            <w:tcW w:w="1560" w:type="dxa"/>
            <w:shd w:val="clear" w:color="auto" w:fill="auto"/>
          </w:tcPr>
          <w:p w14:paraId="3CFA68BC" w14:textId="019F536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lastRenderedPageBreak/>
              <w:t>2</w:t>
            </w:r>
            <w:r w:rsidR="007B4D5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5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.01</w:t>
            </w:r>
          </w:p>
        </w:tc>
        <w:tc>
          <w:tcPr>
            <w:tcW w:w="1275" w:type="dxa"/>
            <w:shd w:val="clear" w:color="auto" w:fill="auto"/>
          </w:tcPr>
          <w:p w14:paraId="6D90DA6C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14:paraId="6918512D" w14:textId="7454B0DA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 w:rsidR="001D2F5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3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.01</w:t>
            </w:r>
          </w:p>
        </w:tc>
        <w:tc>
          <w:tcPr>
            <w:tcW w:w="1559" w:type="dxa"/>
            <w:shd w:val="clear" w:color="auto" w:fill="auto"/>
          </w:tcPr>
          <w:p w14:paraId="64EF1392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</w:tr>
      <w:tr w:rsidR="001D2F57" w:rsidRPr="00A97EF1" w14:paraId="3F81E917" w14:textId="77777777" w:rsidTr="003C639B">
        <w:tc>
          <w:tcPr>
            <w:tcW w:w="634" w:type="dxa"/>
            <w:shd w:val="clear" w:color="auto" w:fill="auto"/>
          </w:tcPr>
          <w:p w14:paraId="692F61BB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116</w:t>
            </w:r>
          </w:p>
        </w:tc>
        <w:tc>
          <w:tcPr>
            <w:tcW w:w="2763" w:type="dxa"/>
            <w:shd w:val="clear" w:color="auto" w:fill="auto"/>
          </w:tcPr>
          <w:p w14:paraId="7CE1A796" w14:textId="597A7810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Творческая работа «Лошадка»</w:t>
            </w:r>
          </w:p>
        </w:tc>
        <w:tc>
          <w:tcPr>
            <w:tcW w:w="1560" w:type="dxa"/>
            <w:shd w:val="clear" w:color="auto" w:fill="auto"/>
          </w:tcPr>
          <w:p w14:paraId="77E71B93" w14:textId="752BC3DA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5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.01</w:t>
            </w:r>
          </w:p>
        </w:tc>
        <w:tc>
          <w:tcPr>
            <w:tcW w:w="1275" w:type="dxa"/>
            <w:shd w:val="clear" w:color="auto" w:fill="auto"/>
          </w:tcPr>
          <w:p w14:paraId="7819E0CB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14:paraId="13D1B878" w14:textId="32E7DB00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3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.01</w:t>
            </w:r>
          </w:p>
        </w:tc>
        <w:tc>
          <w:tcPr>
            <w:tcW w:w="1559" w:type="dxa"/>
            <w:shd w:val="clear" w:color="auto" w:fill="auto"/>
          </w:tcPr>
          <w:p w14:paraId="6F9E9CA5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</w:tr>
      <w:tr w:rsidR="001D2F57" w:rsidRPr="00A97EF1" w14:paraId="7B82EDDF" w14:textId="77777777" w:rsidTr="003C639B">
        <w:tc>
          <w:tcPr>
            <w:tcW w:w="634" w:type="dxa"/>
            <w:shd w:val="clear" w:color="auto" w:fill="auto"/>
          </w:tcPr>
          <w:p w14:paraId="75D7F071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117</w:t>
            </w:r>
          </w:p>
        </w:tc>
        <w:tc>
          <w:tcPr>
            <w:tcW w:w="2763" w:type="dxa"/>
            <w:shd w:val="clear" w:color="auto" w:fill="auto"/>
          </w:tcPr>
          <w:p w14:paraId="78301E20" w14:textId="66D852B1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Комбинированный способ лепки</w:t>
            </w:r>
          </w:p>
        </w:tc>
        <w:tc>
          <w:tcPr>
            <w:tcW w:w="1560" w:type="dxa"/>
            <w:shd w:val="clear" w:color="auto" w:fill="auto"/>
          </w:tcPr>
          <w:p w14:paraId="6900B439" w14:textId="0D2917A6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9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.01</w:t>
            </w:r>
          </w:p>
        </w:tc>
        <w:tc>
          <w:tcPr>
            <w:tcW w:w="1275" w:type="dxa"/>
            <w:shd w:val="clear" w:color="auto" w:fill="auto"/>
          </w:tcPr>
          <w:p w14:paraId="5B0EDF9F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14:paraId="64A5CCB2" w14:textId="61014F30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3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.01</w:t>
            </w:r>
          </w:p>
        </w:tc>
        <w:tc>
          <w:tcPr>
            <w:tcW w:w="1559" w:type="dxa"/>
            <w:shd w:val="clear" w:color="auto" w:fill="auto"/>
          </w:tcPr>
          <w:p w14:paraId="47AAC51F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</w:tr>
      <w:tr w:rsidR="00A97EF1" w:rsidRPr="00A97EF1" w14:paraId="6693BA20" w14:textId="77777777" w:rsidTr="003C639B">
        <w:tc>
          <w:tcPr>
            <w:tcW w:w="634" w:type="dxa"/>
            <w:shd w:val="clear" w:color="auto" w:fill="auto"/>
          </w:tcPr>
          <w:p w14:paraId="68EC6D5C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118</w:t>
            </w:r>
          </w:p>
        </w:tc>
        <w:tc>
          <w:tcPr>
            <w:tcW w:w="2763" w:type="dxa"/>
            <w:shd w:val="clear" w:color="auto" w:fill="auto"/>
          </w:tcPr>
          <w:p w14:paraId="2B4F8E26" w14:textId="13E93B74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Творческая работа “Кошки”</w:t>
            </w:r>
          </w:p>
        </w:tc>
        <w:tc>
          <w:tcPr>
            <w:tcW w:w="1560" w:type="dxa"/>
            <w:shd w:val="clear" w:color="auto" w:fill="auto"/>
          </w:tcPr>
          <w:p w14:paraId="260D0E9D" w14:textId="12668CBC" w:rsidR="00A97EF1" w:rsidRPr="00A97EF1" w:rsidRDefault="007B4D5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29</w:t>
            </w:r>
            <w:r w:rsidR="00A97EF1"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.01</w:t>
            </w:r>
          </w:p>
        </w:tc>
        <w:tc>
          <w:tcPr>
            <w:tcW w:w="1275" w:type="dxa"/>
            <w:shd w:val="clear" w:color="auto" w:fill="auto"/>
          </w:tcPr>
          <w:p w14:paraId="5DF66976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14:paraId="5138B832" w14:textId="022F83DC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 w:rsidR="001D2F5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4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.01</w:t>
            </w:r>
          </w:p>
        </w:tc>
        <w:tc>
          <w:tcPr>
            <w:tcW w:w="1559" w:type="dxa"/>
            <w:shd w:val="clear" w:color="auto" w:fill="auto"/>
          </w:tcPr>
          <w:p w14:paraId="07FF3853" w14:textId="77777777" w:rsidR="00A97EF1" w:rsidRPr="00A97EF1" w:rsidRDefault="00A97EF1" w:rsidP="00A97EF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</w:tr>
      <w:tr w:rsidR="001D2F57" w:rsidRPr="00A97EF1" w14:paraId="32AF3285" w14:textId="77777777" w:rsidTr="003C639B">
        <w:tc>
          <w:tcPr>
            <w:tcW w:w="634" w:type="dxa"/>
            <w:shd w:val="clear" w:color="auto" w:fill="auto"/>
          </w:tcPr>
          <w:p w14:paraId="4C584879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119</w:t>
            </w:r>
          </w:p>
        </w:tc>
        <w:tc>
          <w:tcPr>
            <w:tcW w:w="2763" w:type="dxa"/>
            <w:shd w:val="clear" w:color="auto" w:fill="auto"/>
          </w:tcPr>
          <w:p w14:paraId="71E1248B" w14:textId="23E8C7B9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Коллективная работа “Зоопарк”</w:t>
            </w:r>
          </w:p>
        </w:tc>
        <w:tc>
          <w:tcPr>
            <w:tcW w:w="1560" w:type="dxa"/>
            <w:shd w:val="clear" w:color="auto" w:fill="auto"/>
          </w:tcPr>
          <w:p w14:paraId="6543D97C" w14:textId="5D2FE94A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31.01</w:t>
            </w:r>
          </w:p>
        </w:tc>
        <w:tc>
          <w:tcPr>
            <w:tcW w:w="1275" w:type="dxa"/>
            <w:shd w:val="clear" w:color="auto" w:fill="auto"/>
          </w:tcPr>
          <w:p w14:paraId="76FB66F3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14:paraId="25A9709D" w14:textId="35784B5B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4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.01</w:t>
            </w:r>
          </w:p>
        </w:tc>
        <w:tc>
          <w:tcPr>
            <w:tcW w:w="1559" w:type="dxa"/>
            <w:shd w:val="clear" w:color="auto" w:fill="auto"/>
          </w:tcPr>
          <w:p w14:paraId="70520615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1D2F57" w:rsidRPr="00A97EF1" w14:paraId="4C31B90E" w14:textId="77777777" w:rsidTr="003C639B">
        <w:tc>
          <w:tcPr>
            <w:tcW w:w="634" w:type="dxa"/>
            <w:shd w:val="clear" w:color="auto" w:fill="auto"/>
          </w:tcPr>
          <w:p w14:paraId="0631E439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120</w:t>
            </w:r>
          </w:p>
        </w:tc>
        <w:tc>
          <w:tcPr>
            <w:tcW w:w="2763" w:type="dxa"/>
            <w:shd w:val="clear" w:color="auto" w:fill="auto"/>
          </w:tcPr>
          <w:p w14:paraId="430D1242" w14:textId="63468853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Выставка работ</w:t>
            </w:r>
          </w:p>
        </w:tc>
        <w:tc>
          <w:tcPr>
            <w:tcW w:w="1560" w:type="dxa"/>
            <w:shd w:val="clear" w:color="auto" w:fill="auto"/>
          </w:tcPr>
          <w:p w14:paraId="6782469D" w14:textId="608B1279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1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.02</w:t>
            </w:r>
          </w:p>
        </w:tc>
        <w:tc>
          <w:tcPr>
            <w:tcW w:w="1275" w:type="dxa"/>
            <w:shd w:val="clear" w:color="auto" w:fill="auto"/>
          </w:tcPr>
          <w:p w14:paraId="0BDBF0AC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14:paraId="0FAC9EB9" w14:textId="1F50978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4</w:t>
            </w:r>
            <w:r w:rsidRPr="00A97EF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.01</w:t>
            </w:r>
          </w:p>
        </w:tc>
        <w:tc>
          <w:tcPr>
            <w:tcW w:w="1559" w:type="dxa"/>
            <w:shd w:val="clear" w:color="auto" w:fill="auto"/>
          </w:tcPr>
          <w:p w14:paraId="6C51E76F" w14:textId="77777777" w:rsidR="001D2F57" w:rsidRPr="00A97EF1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</w:tc>
      </w:tr>
    </w:tbl>
    <w:p w14:paraId="2A952BAC" w14:textId="1C6FC0AE" w:rsidR="5651D4B0" w:rsidRPr="00AF22F8" w:rsidRDefault="5651D4B0" w:rsidP="5651D4B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37B93A4E" w14:textId="77777777" w:rsidR="007F3C03" w:rsidRDefault="007F3C03" w:rsidP="009D556E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7FE8D7D" w14:textId="77777777" w:rsidR="00B051C1" w:rsidRDefault="00B051C1" w:rsidP="009D556E">
      <w:pPr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B86D55E" w14:textId="77777777" w:rsidR="00B051C1" w:rsidRDefault="00B051C1" w:rsidP="009D556E">
      <w:pPr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C13BE1E" w14:textId="77777777" w:rsidR="00A97EF1" w:rsidRDefault="00A97EF1" w:rsidP="009D556E">
      <w:pPr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5603DFE" w14:textId="77777777" w:rsidR="00A97EF1" w:rsidRDefault="00A97EF1" w:rsidP="009D556E">
      <w:pPr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3133AA7" w14:textId="77777777" w:rsidR="00A97EF1" w:rsidRDefault="00A97EF1" w:rsidP="009D556E">
      <w:pPr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253645D" w14:textId="77777777" w:rsidR="00A97EF1" w:rsidRDefault="00A97EF1" w:rsidP="009D556E">
      <w:pPr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361570D" w14:textId="77777777" w:rsidR="00A97EF1" w:rsidRDefault="00A97EF1" w:rsidP="009D556E">
      <w:pPr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42CFA89" w14:textId="77777777" w:rsidR="00A97EF1" w:rsidRDefault="00A97EF1" w:rsidP="009D556E">
      <w:pPr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0F0A6ED" w14:textId="77777777" w:rsidR="00A97EF1" w:rsidRDefault="00A97EF1" w:rsidP="009D556E">
      <w:pPr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D165095" w14:textId="77777777" w:rsidR="00A97EF1" w:rsidRDefault="00A97EF1" w:rsidP="009D556E">
      <w:pPr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D3C7BC9" w14:textId="77777777" w:rsidR="00A97EF1" w:rsidRDefault="00A97EF1" w:rsidP="009D556E">
      <w:pPr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B866D59" w14:textId="77777777" w:rsidR="00A97EF1" w:rsidRDefault="00A97EF1" w:rsidP="009D556E">
      <w:pPr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A58AE11" w14:textId="77777777" w:rsidR="00A97EF1" w:rsidRDefault="00A97EF1" w:rsidP="009D556E">
      <w:pPr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586789C" w14:textId="77777777" w:rsidR="00A97EF1" w:rsidRDefault="00A97EF1" w:rsidP="009D556E">
      <w:pPr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53B5787" w14:textId="77777777" w:rsidR="00A97EF1" w:rsidRDefault="00A97EF1" w:rsidP="009D556E">
      <w:pPr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88F02B4" w14:textId="77777777" w:rsidR="00A97EF1" w:rsidRDefault="00A97EF1" w:rsidP="009D556E">
      <w:pPr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BFE14FA" w14:textId="77777777" w:rsidR="00A97EF1" w:rsidRDefault="00A97EF1" w:rsidP="009D556E">
      <w:pPr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FA743A7" w14:textId="77777777" w:rsidR="00A97EF1" w:rsidRDefault="00A97EF1" w:rsidP="009D556E">
      <w:pPr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EB452A2" w14:textId="77777777" w:rsidR="00B051C1" w:rsidRDefault="00B051C1" w:rsidP="009D556E">
      <w:pPr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DBDF0D7" w14:textId="77777777" w:rsidR="00866824" w:rsidRDefault="00866824" w:rsidP="00866824">
      <w:pPr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Приложение 2</w:t>
      </w:r>
    </w:p>
    <w:p w14:paraId="2ACD56A0" w14:textId="77777777" w:rsidR="00866824" w:rsidRDefault="00866824" w:rsidP="00866824">
      <w:pPr>
        <w:spacing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2810EF8" w14:textId="77777777" w:rsidR="00866824" w:rsidRDefault="00866824" w:rsidP="00866824">
      <w:pPr>
        <w:spacing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C280793" w14:textId="77777777" w:rsidR="00866824" w:rsidRDefault="00866824" w:rsidP="00866824">
      <w:pPr>
        <w:spacing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6B7772F" w14:textId="77777777" w:rsidR="00866824" w:rsidRDefault="00866824" w:rsidP="00866824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Рабочая программа курса “</w:t>
      </w:r>
      <w:proofErr w:type="spellStart"/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Тестопластика</w:t>
      </w:r>
      <w:proofErr w:type="spellEnd"/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”</w:t>
      </w:r>
    </w:p>
    <w:p w14:paraId="37640551" w14:textId="77777777" w:rsidR="00866824" w:rsidRDefault="00866824" w:rsidP="00866824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дополнительной общеразвивающей программе художественной направленности “Художественная лепка”</w:t>
      </w:r>
    </w:p>
    <w:p w14:paraId="132CB398" w14:textId="77777777" w:rsidR="00866824" w:rsidRDefault="00866824" w:rsidP="00866824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4F2866A" w14:textId="77777777" w:rsidR="00866824" w:rsidRDefault="00866824" w:rsidP="00866824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71B7330" w14:textId="77777777" w:rsidR="00866824" w:rsidRDefault="00866824" w:rsidP="00866824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31EDABE" w14:textId="3E15DB1B" w:rsidR="00866824" w:rsidRDefault="00866824" w:rsidP="00866824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Возраст учащихся </w:t>
      </w:r>
      <w:r w:rsidR="00A97EF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-1</w:t>
      </w:r>
      <w:r w:rsidR="008E51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 </w:t>
      </w: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лет</w:t>
      </w:r>
    </w:p>
    <w:p w14:paraId="61BA90D9" w14:textId="77777777" w:rsidR="00866824" w:rsidRPr="000D6339" w:rsidRDefault="00866824" w:rsidP="0086682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6339">
        <w:rPr>
          <w:rFonts w:ascii="Times New Roman" w:eastAsia="Times New Roman" w:hAnsi="Times New Roman" w:cs="Times New Roman"/>
          <w:sz w:val="28"/>
          <w:szCs w:val="28"/>
        </w:rPr>
        <w:t xml:space="preserve">Срок реализации: </w:t>
      </w:r>
      <w:r>
        <w:rPr>
          <w:rFonts w:ascii="Times New Roman" w:eastAsia="Times New Roman" w:hAnsi="Times New Roman" w:cs="Times New Roman"/>
          <w:sz w:val="28"/>
          <w:szCs w:val="28"/>
        </w:rPr>
        <w:t>февраль-июнь</w:t>
      </w:r>
    </w:p>
    <w:p w14:paraId="4D53CF44" w14:textId="77777777" w:rsidR="00866824" w:rsidRDefault="00866824" w:rsidP="0086682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4335E7" w14:textId="77777777" w:rsidR="00866824" w:rsidRDefault="00866824" w:rsidP="00866824">
      <w:pPr>
        <w:spacing w:after="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4779C5B" w14:textId="77777777" w:rsidR="00866824" w:rsidRDefault="00866824" w:rsidP="00866824">
      <w:pPr>
        <w:spacing w:after="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BB64D29" w14:textId="77777777" w:rsidR="00866824" w:rsidRDefault="00866824" w:rsidP="00866824">
      <w:pPr>
        <w:spacing w:after="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BBB12A1" w14:textId="77777777" w:rsidR="00866824" w:rsidRPr="00A12E26" w:rsidRDefault="00866824" w:rsidP="00866824">
      <w:pPr>
        <w:spacing w:after="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12E26">
        <w:rPr>
          <w:rFonts w:ascii="Times New Roman" w:eastAsia="Times New Roman" w:hAnsi="Times New Roman" w:cs="Times New Roman"/>
          <w:bCs/>
          <w:sz w:val="28"/>
          <w:szCs w:val="28"/>
        </w:rPr>
        <w:t>Автор -  составитель:</w:t>
      </w:r>
    </w:p>
    <w:p w14:paraId="52C6AA8A" w14:textId="77777777" w:rsidR="00866824" w:rsidRPr="00A12E26" w:rsidRDefault="00866824" w:rsidP="00866824">
      <w:pPr>
        <w:spacing w:after="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12E26">
        <w:rPr>
          <w:rFonts w:ascii="Times New Roman" w:eastAsia="Times New Roman" w:hAnsi="Times New Roman" w:cs="Times New Roman"/>
          <w:bCs/>
          <w:sz w:val="28"/>
          <w:szCs w:val="28"/>
        </w:rPr>
        <w:t xml:space="preserve">Бондаренко Татьяна Васильевна, </w:t>
      </w:r>
    </w:p>
    <w:p w14:paraId="2A895A4F" w14:textId="77777777" w:rsidR="00866824" w:rsidRPr="00A12E26" w:rsidRDefault="00866824" w:rsidP="00866824">
      <w:pPr>
        <w:spacing w:after="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12E26">
        <w:rPr>
          <w:rFonts w:ascii="Times New Roman" w:eastAsia="Times New Roman" w:hAnsi="Times New Roman" w:cs="Times New Roman"/>
          <w:bCs/>
          <w:sz w:val="28"/>
          <w:szCs w:val="28"/>
        </w:rPr>
        <w:t xml:space="preserve">педагог дополнительного образования                                 </w:t>
      </w:r>
    </w:p>
    <w:p w14:paraId="725A4AEF" w14:textId="77777777" w:rsidR="00866824" w:rsidRPr="00A12E26" w:rsidRDefault="00866824" w:rsidP="00866824">
      <w:pPr>
        <w:spacing w:after="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CF9A28C" w14:textId="77777777" w:rsidR="00866824" w:rsidRPr="00A12E26" w:rsidRDefault="00866824" w:rsidP="00866824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FDD81BD" w14:textId="77777777" w:rsidR="00866824" w:rsidRPr="00A12E26" w:rsidRDefault="00866824" w:rsidP="00866824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661B005" w14:textId="77777777" w:rsidR="00866824" w:rsidRDefault="00866824" w:rsidP="00866824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CAA8371" w14:textId="77777777" w:rsidR="00866824" w:rsidRDefault="00866824" w:rsidP="00866824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4812E71" w14:textId="77777777" w:rsidR="00866824" w:rsidRDefault="00866824" w:rsidP="00866824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ADF54DA" w14:textId="77777777" w:rsidR="00866824" w:rsidRDefault="00866824" w:rsidP="00866824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4C72B0E" w14:textId="77777777" w:rsidR="00866824" w:rsidRDefault="00866824" w:rsidP="00866824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7CB754E" w14:textId="77777777" w:rsidR="00866824" w:rsidRDefault="00866824" w:rsidP="00866824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35FF42D" w14:textId="77777777" w:rsidR="00866824" w:rsidRDefault="00866824" w:rsidP="00866824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32716B9" w14:textId="77777777" w:rsidR="00866824" w:rsidRDefault="00866824" w:rsidP="00866824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D9F8FC5" w14:textId="1DC13E16" w:rsidR="00866824" w:rsidRPr="00FC5EE8" w:rsidRDefault="00866824" w:rsidP="00866824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п. Лев Толстой, 202</w:t>
      </w:r>
      <w:r w:rsidR="007B4D51" w:rsidRPr="00FC5EE8">
        <w:rPr>
          <w:rFonts w:ascii="Times New Roman" w:eastAsia="Times New Roman" w:hAnsi="Times New Roman" w:cs="Times New Roman"/>
          <w:bCs/>
          <w:sz w:val="28"/>
          <w:szCs w:val="28"/>
        </w:rPr>
        <w:t xml:space="preserve">4 </w:t>
      </w:r>
    </w:p>
    <w:p w14:paraId="4B6A16C9" w14:textId="77777777" w:rsidR="00CF2BC0" w:rsidRDefault="00CF2BC0" w:rsidP="007F3C0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41092BF" w14:textId="77777777" w:rsidR="00866824" w:rsidRDefault="00866824" w:rsidP="00866824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 курса: </w:t>
      </w:r>
      <w:r w:rsidRPr="5F764F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развитие творческих способностей учащихся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помощью лепки из солёного теста</w:t>
      </w:r>
    </w:p>
    <w:p w14:paraId="4ADA719E" w14:textId="77777777" w:rsidR="00866824" w:rsidRDefault="00866824" w:rsidP="00866824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Задачи: </w:t>
      </w:r>
    </w:p>
    <w:p w14:paraId="39459822" w14:textId="77777777" w:rsidR="00866824" w:rsidRDefault="00866824" w:rsidP="00866824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познакомить детей с основами технического проектирования и законами композиции;</w:t>
      </w:r>
    </w:p>
    <w:p w14:paraId="3DEA331C" w14:textId="77777777" w:rsidR="00866824" w:rsidRDefault="00866824" w:rsidP="00866824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научить  применять полученные знания в своих работах;</w:t>
      </w:r>
    </w:p>
    <w:p w14:paraId="5CB77C15" w14:textId="77777777" w:rsidR="00866824" w:rsidRDefault="00866824" w:rsidP="00866824">
      <w:pPr>
        <w:spacing w:after="0"/>
        <w:ind w:left="12"/>
        <w:rPr>
          <w:rFonts w:eastAsiaTheme="minorEastAsia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сф</w:t>
      </w:r>
      <w:r w:rsidRPr="5F764F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ормирова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ть </w:t>
      </w:r>
      <w:r w:rsidRPr="5F764F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знани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</w:t>
      </w:r>
      <w:r w:rsidRPr="5F764F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истории развития промысла;</w:t>
      </w:r>
    </w:p>
    <w:p w14:paraId="06201357" w14:textId="77777777" w:rsidR="00866824" w:rsidRPr="00742D1E" w:rsidRDefault="00866824" w:rsidP="00866824">
      <w:pPr>
        <w:spacing w:after="160"/>
        <w:jc w:val="both"/>
        <w:rPr>
          <w:rFonts w:eastAsiaTheme="minorEastAsia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742D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формирование знаний в области </w:t>
      </w:r>
      <w:proofErr w:type="spellStart"/>
      <w:r w:rsidRPr="00742D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цветоведения</w:t>
      </w:r>
      <w:proofErr w:type="spellEnd"/>
      <w:r w:rsidRPr="00742D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декоративно-прикладного искусства;</w:t>
      </w:r>
    </w:p>
    <w:p w14:paraId="17929EB0" w14:textId="77777777" w:rsidR="00866824" w:rsidRPr="00742D1E" w:rsidRDefault="00866824" w:rsidP="00866824">
      <w:pPr>
        <w:spacing w:after="160"/>
        <w:jc w:val="both"/>
        <w:rPr>
          <w:rFonts w:eastAsiaTheme="minorEastAsia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742D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образного и пространственного мышления;</w:t>
      </w:r>
    </w:p>
    <w:p w14:paraId="6EDE949C" w14:textId="77777777" w:rsidR="00866824" w:rsidRPr="00742D1E" w:rsidRDefault="00866824" w:rsidP="00866824">
      <w:pPr>
        <w:spacing w:after="0"/>
        <w:jc w:val="both"/>
        <w:rPr>
          <w:rFonts w:eastAsiaTheme="minorEastAsia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742D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обучение приемам и навыкам работы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солёным тестом;</w:t>
      </w:r>
    </w:p>
    <w:p w14:paraId="3FF907B8" w14:textId="6BF81A3B" w:rsidR="00CF2BC0" w:rsidRDefault="00866824" w:rsidP="0086682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742D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осуществление эстетического, трудового воспитания;</w:t>
      </w:r>
    </w:p>
    <w:p w14:paraId="444C6B85" w14:textId="07FCFE52" w:rsidR="5651D4B0" w:rsidRDefault="5651D4B0" w:rsidP="007F3C0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 результаты освоения курса “</w:t>
      </w:r>
      <w:proofErr w:type="spellStart"/>
      <w:r w:rsidRPr="5651D4B0">
        <w:rPr>
          <w:rFonts w:ascii="Times New Roman" w:eastAsia="Times New Roman" w:hAnsi="Times New Roman" w:cs="Times New Roman"/>
          <w:b/>
          <w:bCs/>
          <w:sz w:val="28"/>
          <w:szCs w:val="28"/>
        </w:rPr>
        <w:t>Тестопластика</w:t>
      </w:r>
      <w:proofErr w:type="spellEnd"/>
      <w:r w:rsidRPr="5651D4B0">
        <w:rPr>
          <w:rFonts w:ascii="Times New Roman" w:eastAsia="Times New Roman" w:hAnsi="Times New Roman" w:cs="Times New Roman"/>
          <w:b/>
          <w:bCs/>
          <w:sz w:val="28"/>
          <w:szCs w:val="28"/>
        </w:rPr>
        <w:t>”</w:t>
      </w:r>
    </w:p>
    <w:p w14:paraId="42C5A655" w14:textId="77777777" w:rsidR="5651D4B0" w:rsidRDefault="5651D4B0" w:rsidP="008C6150">
      <w:pPr>
        <w:spacing w:before="2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i/>
          <w:iCs/>
          <w:sz w:val="28"/>
          <w:szCs w:val="28"/>
        </w:rPr>
        <w:t>Должны знать:</w:t>
      </w:r>
    </w:p>
    <w:p w14:paraId="338ADCA0" w14:textId="77777777" w:rsidR="5651D4B0" w:rsidRDefault="5651D4B0" w:rsidP="008C6150">
      <w:pPr>
        <w:spacing w:before="24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-историю развития промысла;</w:t>
      </w:r>
    </w:p>
    <w:p w14:paraId="713EC67B" w14:textId="77777777" w:rsidR="5651D4B0" w:rsidRDefault="5651D4B0" w:rsidP="008C6150">
      <w:pPr>
        <w:spacing w:before="24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-основы </w:t>
      </w:r>
      <w:proofErr w:type="spellStart"/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цветоведения</w:t>
      </w:r>
      <w:proofErr w:type="spellEnd"/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10514D27" w14:textId="77777777" w:rsidR="5651D4B0" w:rsidRDefault="5651D4B0" w:rsidP="008C6150">
      <w:pPr>
        <w:spacing w:before="24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-способы лепки;</w:t>
      </w:r>
    </w:p>
    <w:p w14:paraId="1A099D5F" w14:textId="77777777" w:rsidR="5651D4B0" w:rsidRDefault="5651D4B0" w:rsidP="008C6150">
      <w:pPr>
        <w:spacing w:before="24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-способы оформления работ;</w:t>
      </w:r>
    </w:p>
    <w:p w14:paraId="7DE714EF" w14:textId="77777777" w:rsidR="5651D4B0" w:rsidRDefault="5651D4B0" w:rsidP="008C6150">
      <w:pPr>
        <w:spacing w:before="24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-основные понятия, правила техники безопасности.</w:t>
      </w:r>
    </w:p>
    <w:p w14:paraId="251B0358" w14:textId="77777777" w:rsidR="5651D4B0" w:rsidRDefault="5651D4B0" w:rsidP="008C6150">
      <w:pPr>
        <w:spacing w:before="24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i/>
          <w:iCs/>
          <w:sz w:val="28"/>
          <w:szCs w:val="28"/>
        </w:rPr>
        <w:t>Должны уметь:</w:t>
      </w:r>
    </w:p>
    <w:p w14:paraId="185C1DD0" w14:textId="77777777" w:rsidR="5651D4B0" w:rsidRDefault="5651D4B0" w:rsidP="008C6150">
      <w:pPr>
        <w:spacing w:before="240" w:after="1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-работать нужными инструментами и приспособлениями для лепки;</w:t>
      </w:r>
    </w:p>
    <w:p w14:paraId="20F07C0C" w14:textId="77777777" w:rsidR="5651D4B0" w:rsidRDefault="5651D4B0" w:rsidP="008C6150">
      <w:pPr>
        <w:spacing w:before="240" w:after="1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-лепить по образцу;</w:t>
      </w:r>
    </w:p>
    <w:p w14:paraId="44D396C6" w14:textId="77777777" w:rsidR="5651D4B0" w:rsidRDefault="5651D4B0" w:rsidP="008C6150">
      <w:pPr>
        <w:spacing w:before="240" w:after="1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-самостоятельно работать;</w:t>
      </w:r>
    </w:p>
    <w:p w14:paraId="044C0F89" w14:textId="40817009" w:rsidR="0052290F" w:rsidRDefault="5651D4B0" w:rsidP="008C6150">
      <w:pPr>
        <w:spacing w:before="2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5651D4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-использовать разные приемы для декорирования работ.</w:t>
      </w:r>
    </w:p>
    <w:p w14:paraId="18E67D7F" w14:textId="77777777" w:rsidR="00866824" w:rsidRDefault="00866824" w:rsidP="0040491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4C8770E" w14:textId="77777777" w:rsidR="00866824" w:rsidRDefault="00866824" w:rsidP="0040491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EFFE7A5" w14:textId="5D691E9E" w:rsidR="00404911" w:rsidRDefault="00404911" w:rsidP="0040491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5F764F13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 курса “</w:t>
      </w:r>
      <w:proofErr w:type="spellStart"/>
      <w:r w:rsidRPr="5F764F13">
        <w:rPr>
          <w:rFonts w:ascii="Times New Roman" w:eastAsia="Times New Roman" w:hAnsi="Times New Roman" w:cs="Times New Roman"/>
          <w:b/>
          <w:bCs/>
          <w:sz w:val="28"/>
          <w:szCs w:val="28"/>
        </w:rPr>
        <w:t>Тестопластика</w:t>
      </w:r>
      <w:proofErr w:type="spellEnd"/>
      <w:r w:rsidRPr="5F764F13">
        <w:rPr>
          <w:rFonts w:ascii="Times New Roman" w:eastAsia="Times New Roman" w:hAnsi="Times New Roman" w:cs="Times New Roman"/>
          <w:b/>
          <w:bCs/>
          <w:sz w:val="28"/>
          <w:szCs w:val="28"/>
        </w:rPr>
        <w:t>”</w:t>
      </w:r>
    </w:p>
    <w:tbl>
      <w:tblPr>
        <w:tblStyle w:val="a5"/>
        <w:tblW w:w="9402" w:type="dxa"/>
        <w:tblLayout w:type="fixed"/>
        <w:tblLook w:val="06A0" w:firstRow="1" w:lastRow="0" w:firstColumn="1" w:lastColumn="0" w:noHBand="1" w:noVBand="1"/>
      </w:tblPr>
      <w:tblGrid>
        <w:gridCol w:w="710"/>
        <w:gridCol w:w="3226"/>
        <w:gridCol w:w="5466"/>
      </w:tblGrid>
      <w:tr w:rsidR="00404911" w14:paraId="5A70A6B0" w14:textId="77777777" w:rsidTr="0001774A">
        <w:tc>
          <w:tcPr>
            <w:tcW w:w="710" w:type="dxa"/>
          </w:tcPr>
          <w:p w14:paraId="4A6696AF" w14:textId="77777777" w:rsidR="00404911" w:rsidRDefault="00404911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651D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№ </w:t>
            </w:r>
          </w:p>
          <w:p w14:paraId="5CAF8712" w14:textId="77777777" w:rsidR="00404911" w:rsidRDefault="00404911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651D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п/п</w:t>
            </w:r>
          </w:p>
        </w:tc>
        <w:tc>
          <w:tcPr>
            <w:tcW w:w="3226" w:type="dxa"/>
          </w:tcPr>
          <w:p w14:paraId="54DDB307" w14:textId="77777777" w:rsidR="00404911" w:rsidRDefault="00404911" w:rsidP="00A16A2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651D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5466" w:type="dxa"/>
          </w:tcPr>
          <w:p w14:paraId="5829E630" w14:textId="77777777" w:rsidR="00404911" w:rsidRDefault="00404911" w:rsidP="00A16A2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651D4B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Содержание </w:t>
            </w:r>
          </w:p>
        </w:tc>
      </w:tr>
      <w:tr w:rsidR="00404911" w14:paraId="5AC399B6" w14:textId="77777777" w:rsidTr="0001774A">
        <w:tc>
          <w:tcPr>
            <w:tcW w:w="710" w:type="dxa"/>
          </w:tcPr>
          <w:p w14:paraId="2EB79351" w14:textId="77777777" w:rsidR="00404911" w:rsidRDefault="00404911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226" w:type="dxa"/>
          </w:tcPr>
          <w:p w14:paraId="539B5B0C" w14:textId="4F638A72" w:rsidR="00404911" w:rsidRDefault="00404911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Знакомство с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курсом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Тестопл</w:t>
            </w:r>
            <w:r w:rsidR="0086682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стика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5466" w:type="dxa"/>
          </w:tcPr>
          <w:p w14:paraId="6942CBAD" w14:textId="5D22C719" w:rsidR="008E5156" w:rsidRDefault="00404911" w:rsidP="00A16A2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8E51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повторение</w:t>
            </w: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правил охраны труда, правил пожарной и электробезопасности</w:t>
            </w:r>
            <w:r w:rsidR="008E51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0A00C649" w14:textId="1A3CE738" w:rsidR="00404911" w:rsidRDefault="00404911" w:rsidP="00A16A2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-беседа о курсе</w:t>
            </w:r>
            <w:r w:rsidR="008E51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404911" w14:paraId="3BD2BFE3" w14:textId="77777777" w:rsidTr="0001774A">
        <w:tc>
          <w:tcPr>
            <w:tcW w:w="710" w:type="dxa"/>
          </w:tcPr>
          <w:p w14:paraId="1CECC7FE" w14:textId="77777777" w:rsidR="00404911" w:rsidRDefault="00404911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226" w:type="dxa"/>
          </w:tcPr>
          <w:p w14:paraId="0116F05D" w14:textId="77777777" w:rsidR="008E5156" w:rsidRDefault="00404911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Формирование основ </w:t>
            </w:r>
          </w:p>
          <w:p w14:paraId="42C10BD4" w14:textId="2D7F20B8" w:rsidR="00404911" w:rsidRDefault="00404911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технического проектирования   </w:t>
            </w:r>
          </w:p>
        </w:tc>
        <w:tc>
          <w:tcPr>
            <w:tcW w:w="5466" w:type="dxa"/>
          </w:tcPr>
          <w:p w14:paraId="02EF9278" w14:textId="77777777" w:rsidR="00404911" w:rsidRDefault="00404911" w:rsidP="008E5156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-знакомство с композиционной постановкой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404911" w14:paraId="0C749069" w14:textId="77777777" w:rsidTr="0001774A">
        <w:tc>
          <w:tcPr>
            <w:tcW w:w="710" w:type="dxa"/>
          </w:tcPr>
          <w:p w14:paraId="1F184D72" w14:textId="77777777" w:rsidR="00404911" w:rsidRDefault="00404911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226" w:type="dxa"/>
          </w:tcPr>
          <w:p w14:paraId="42E35A9B" w14:textId="77777777" w:rsidR="008E5156" w:rsidRDefault="00404911" w:rsidP="0001774A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Основные законы и </w:t>
            </w:r>
          </w:p>
          <w:p w14:paraId="3349E3B4" w14:textId="680FD821" w:rsidR="00404911" w:rsidRDefault="00404911" w:rsidP="0001774A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правила композиции </w:t>
            </w:r>
          </w:p>
        </w:tc>
        <w:tc>
          <w:tcPr>
            <w:tcW w:w="5466" w:type="dxa"/>
          </w:tcPr>
          <w:p w14:paraId="34B12F69" w14:textId="77777777" w:rsidR="00404911" w:rsidRDefault="00404911" w:rsidP="00A16A2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-взаимосвязь между предметами, пропорциями и формами. Правильное пропорциональное размещение предметов в постановке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404911" w14:paraId="140106C1" w14:textId="77777777" w:rsidTr="0001774A">
        <w:tc>
          <w:tcPr>
            <w:tcW w:w="710" w:type="dxa"/>
          </w:tcPr>
          <w:p w14:paraId="6ED4C7A3" w14:textId="77777777" w:rsidR="00404911" w:rsidRDefault="00404911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226" w:type="dxa"/>
          </w:tcPr>
          <w:p w14:paraId="73FB9A98" w14:textId="77777777" w:rsidR="00404911" w:rsidRDefault="00404911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Закрепление </w:t>
            </w:r>
          </w:p>
          <w:p w14:paraId="1666A618" w14:textId="77777777" w:rsidR="00404911" w:rsidRDefault="00404911" w:rsidP="00A16A2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знаний о композиции на практике  </w:t>
            </w:r>
          </w:p>
        </w:tc>
        <w:tc>
          <w:tcPr>
            <w:tcW w:w="5466" w:type="dxa"/>
          </w:tcPr>
          <w:p w14:paraId="7AFE9758" w14:textId="77777777" w:rsidR="00404911" w:rsidRDefault="00404911" w:rsidP="00A16A2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упражнение на правильное построение композиции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25DEB16D" w14:textId="77777777" w:rsidTr="0001774A">
        <w:tc>
          <w:tcPr>
            <w:tcW w:w="710" w:type="dxa"/>
          </w:tcPr>
          <w:p w14:paraId="066CD04A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226" w:type="dxa"/>
          </w:tcPr>
          <w:p w14:paraId="177F66E0" w14:textId="30F4B754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Ритмика в композиции  </w:t>
            </w:r>
          </w:p>
        </w:tc>
        <w:tc>
          <w:tcPr>
            <w:tcW w:w="5466" w:type="dxa"/>
          </w:tcPr>
          <w:p w14:paraId="3729E489" w14:textId="77777777" w:rsidR="00DE5A76" w:rsidRDefault="00DE5A76" w:rsidP="00DE5A7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-изучение ритмики в композиции;</w:t>
            </w:r>
          </w:p>
          <w:p w14:paraId="79149680" w14:textId="5D313F7F" w:rsidR="00DE5A76" w:rsidRDefault="00DE5A76" w:rsidP="00DE5A7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-демонстрация примеров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48595B78" w14:textId="77777777" w:rsidTr="0001774A">
        <w:tc>
          <w:tcPr>
            <w:tcW w:w="710" w:type="dxa"/>
          </w:tcPr>
          <w:p w14:paraId="6B495F10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226" w:type="dxa"/>
          </w:tcPr>
          <w:p w14:paraId="78D0D90D" w14:textId="455DE246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Закрепление знаний о ритмике</w:t>
            </w:r>
          </w:p>
        </w:tc>
        <w:tc>
          <w:tcPr>
            <w:tcW w:w="5466" w:type="dxa"/>
          </w:tcPr>
          <w:p w14:paraId="4431DF89" w14:textId="3DBE69ED" w:rsidR="00DE5A76" w:rsidRDefault="00DE5A76" w:rsidP="00DE5A7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-выполнение упражнений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7B4CC6D6" w14:textId="77777777" w:rsidTr="0001774A">
        <w:tc>
          <w:tcPr>
            <w:tcW w:w="710" w:type="dxa"/>
          </w:tcPr>
          <w:p w14:paraId="2716D620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226" w:type="dxa"/>
          </w:tcPr>
          <w:p w14:paraId="322140B3" w14:textId="4CF28269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Коллективная композиция “Листья кружат в ритме вальса”  </w:t>
            </w:r>
          </w:p>
        </w:tc>
        <w:tc>
          <w:tcPr>
            <w:tcW w:w="5466" w:type="dxa"/>
          </w:tcPr>
          <w:p w14:paraId="01A3930B" w14:textId="0E81E3C5" w:rsidR="00DE5A76" w:rsidRDefault="00DE5A76" w:rsidP="00DE5A7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-выполнение коллективной работы из цветной бумаги на закрепление знаний по ритмическому расположению объектов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4717BFE6" w14:textId="77777777" w:rsidTr="0001774A">
        <w:tc>
          <w:tcPr>
            <w:tcW w:w="710" w:type="dxa"/>
          </w:tcPr>
          <w:p w14:paraId="4B7508A3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226" w:type="dxa"/>
          </w:tcPr>
          <w:p w14:paraId="63D93532" w14:textId="2303909B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Праздник “День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влюблённых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”</w:t>
            </w:r>
          </w:p>
        </w:tc>
        <w:tc>
          <w:tcPr>
            <w:tcW w:w="5466" w:type="dxa"/>
          </w:tcPr>
          <w:p w14:paraId="5ACF40A1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-презентация на тему истории праздника;</w:t>
            </w:r>
          </w:p>
          <w:p w14:paraId="5BEF54C7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-викторина;</w:t>
            </w:r>
          </w:p>
          <w:p w14:paraId="07942C8A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-замес теста;</w:t>
            </w:r>
          </w:p>
          <w:p w14:paraId="1EDAB328" w14:textId="5A7D603B" w:rsidR="00DE5A76" w:rsidRDefault="00DE5A76" w:rsidP="00DE5A7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-изготовление сувенира по шаблону из соленого теста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69326D26" w14:textId="77777777" w:rsidTr="0001774A">
        <w:tc>
          <w:tcPr>
            <w:tcW w:w="710" w:type="dxa"/>
          </w:tcPr>
          <w:p w14:paraId="7529C77F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226" w:type="dxa"/>
          </w:tcPr>
          <w:p w14:paraId="5ED75762" w14:textId="16E196D2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Сувенир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 празднику</w:t>
            </w:r>
          </w:p>
        </w:tc>
        <w:tc>
          <w:tcPr>
            <w:tcW w:w="5466" w:type="dxa"/>
          </w:tcPr>
          <w:p w14:paraId="6763B288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-сушка сувенира в печи;</w:t>
            </w:r>
          </w:p>
          <w:p w14:paraId="76C4E6BE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-подбор красок для раскрашивания;</w:t>
            </w:r>
          </w:p>
          <w:p w14:paraId="7AD4F0F8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-раскрашивание работы;</w:t>
            </w:r>
          </w:p>
          <w:p w14:paraId="06403B5F" w14:textId="562D544D" w:rsidR="00DE5A76" w:rsidRDefault="00DE5A76" w:rsidP="00DE5A76">
            <w:pPr>
              <w:spacing w:after="16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-покрытие лаком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32AEBC25" w14:textId="77777777" w:rsidTr="0001774A">
        <w:tc>
          <w:tcPr>
            <w:tcW w:w="710" w:type="dxa"/>
          </w:tcPr>
          <w:p w14:paraId="4E922924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226" w:type="dxa"/>
          </w:tcPr>
          <w:p w14:paraId="584117DA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Равновесие в </w:t>
            </w:r>
          </w:p>
          <w:p w14:paraId="543CF4DD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композиции </w:t>
            </w:r>
          </w:p>
        </w:tc>
        <w:tc>
          <w:tcPr>
            <w:tcW w:w="5466" w:type="dxa"/>
          </w:tcPr>
          <w:p w14:paraId="418AA6FD" w14:textId="77777777" w:rsidR="00DE5A76" w:rsidRDefault="00DE5A76" w:rsidP="00DE5A7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-изучение равновесия в композиции;</w:t>
            </w:r>
          </w:p>
          <w:p w14:paraId="7F35168B" w14:textId="77777777" w:rsidR="00DE5A76" w:rsidRDefault="00DE5A76" w:rsidP="00DE5A7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-демонстрация примеров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251B0332" w14:textId="77777777" w:rsidTr="0001774A">
        <w:tc>
          <w:tcPr>
            <w:tcW w:w="710" w:type="dxa"/>
          </w:tcPr>
          <w:p w14:paraId="7474B5C6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3226" w:type="dxa"/>
          </w:tcPr>
          <w:p w14:paraId="3C6E6112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Закрепление</w:t>
            </w:r>
          </w:p>
          <w:p w14:paraId="718EB7FE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знаний о</w:t>
            </w:r>
          </w:p>
          <w:p w14:paraId="0B357DEB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 равновесии в композиции </w:t>
            </w:r>
          </w:p>
        </w:tc>
        <w:tc>
          <w:tcPr>
            <w:tcW w:w="5466" w:type="dxa"/>
          </w:tcPr>
          <w:p w14:paraId="1E2C508D" w14:textId="77777777" w:rsidR="00DE5A76" w:rsidRDefault="00DE5A76" w:rsidP="00DE5A7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 выполнение работы из бумаги на тему “Яркая осень”, применение на практике </w:t>
            </w: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знаний по равновесию в композиции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0C26F8BE" w14:textId="77777777" w:rsidTr="0001774A">
        <w:tc>
          <w:tcPr>
            <w:tcW w:w="710" w:type="dxa"/>
          </w:tcPr>
          <w:p w14:paraId="18566411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12</w:t>
            </w:r>
          </w:p>
        </w:tc>
        <w:tc>
          <w:tcPr>
            <w:tcW w:w="3226" w:type="dxa"/>
          </w:tcPr>
          <w:p w14:paraId="45499DEB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Эмоциональная </w:t>
            </w:r>
          </w:p>
          <w:p w14:paraId="343C0DA0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характеристика цвета </w:t>
            </w:r>
          </w:p>
        </w:tc>
        <w:tc>
          <w:tcPr>
            <w:tcW w:w="5466" w:type="dxa"/>
          </w:tcPr>
          <w:p w14:paraId="7EE37103" w14:textId="77777777" w:rsidR="00DE5A76" w:rsidRDefault="00DE5A76" w:rsidP="00DE5A7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-беседа о влиянии цвета на эмоции человека;</w:t>
            </w:r>
          </w:p>
          <w:p w14:paraId="767381A3" w14:textId="77777777" w:rsidR="00DE5A76" w:rsidRDefault="00DE5A76" w:rsidP="00DE5A7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-разбор примеров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14:paraId="48414CAA" w14:textId="77777777" w:rsidR="00DE5A76" w:rsidRDefault="00DE5A76" w:rsidP="00DE5A76">
            <w:pPr>
              <w:spacing w:after="16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E5A76" w14:paraId="691BC3F9" w14:textId="77777777" w:rsidTr="0001774A">
        <w:tc>
          <w:tcPr>
            <w:tcW w:w="710" w:type="dxa"/>
          </w:tcPr>
          <w:p w14:paraId="4E21427A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3226" w:type="dxa"/>
          </w:tcPr>
          <w:p w14:paraId="6D0017A9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Холодная и теплая цветовые гаммы </w:t>
            </w:r>
          </w:p>
        </w:tc>
        <w:tc>
          <w:tcPr>
            <w:tcW w:w="5466" w:type="dxa"/>
          </w:tcPr>
          <w:p w14:paraId="3798AA54" w14:textId="77777777" w:rsidR="00DE5A76" w:rsidRDefault="00DE5A76" w:rsidP="00DE5A7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-холодная и теплая цветовые гаммы;</w:t>
            </w:r>
          </w:p>
          <w:p w14:paraId="76CB1CC6" w14:textId="77777777" w:rsidR="00DE5A76" w:rsidRDefault="00DE5A76" w:rsidP="00DE5A76">
            <w:pPr>
              <w:spacing w:after="16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-разбор примеров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78DBC2AC" w14:textId="77777777" w:rsidTr="0001774A">
        <w:tc>
          <w:tcPr>
            <w:tcW w:w="710" w:type="dxa"/>
          </w:tcPr>
          <w:p w14:paraId="693A24F6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3226" w:type="dxa"/>
          </w:tcPr>
          <w:p w14:paraId="76A8D4B8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Закрепление знаний о теплых и холодных цветах </w:t>
            </w:r>
          </w:p>
        </w:tc>
        <w:tc>
          <w:tcPr>
            <w:tcW w:w="5466" w:type="dxa"/>
          </w:tcPr>
          <w:p w14:paraId="45F59180" w14:textId="77777777" w:rsidR="00DE5A76" w:rsidRDefault="00DE5A76" w:rsidP="00DE5A76">
            <w:pPr>
              <w:spacing w:after="16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выполнение упражнения из цветной бумаги на закрепление знаний по теме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4BDF1B68" w14:textId="77777777" w:rsidTr="0001774A">
        <w:tc>
          <w:tcPr>
            <w:tcW w:w="710" w:type="dxa"/>
          </w:tcPr>
          <w:p w14:paraId="21C84542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3226" w:type="dxa"/>
          </w:tcPr>
          <w:p w14:paraId="1B15C9B9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Пейзаж настроения “Туманное утро” </w:t>
            </w:r>
          </w:p>
        </w:tc>
        <w:tc>
          <w:tcPr>
            <w:tcW w:w="5466" w:type="dxa"/>
          </w:tcPr>
          <w:p w14:paraId="2DE88265" w14:textId="77777777" w:rsidR="00DE5A76" w:rsidRDefault="00DE5A76" w:rsidP="00DE5A76">
            <w:pPr>
              <w:spacing w:after="16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-самостоятельное выполнение работы на тему. Закрепление темы “Эмоциональная характеристика цвета”. Аппликация из бумаги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3EE2B4C8" w14:textId="77777777" w:rsidTr="0001774A">
        <w:tc>
          <w:tcPr>
            <w:tcW w:w="710" w:type="dxa"/>
          </w:tcPr>
          <w:p w14:paraId="492B3FE5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3226" w:type="dxa"/>
          </w:tcPr>
          <w:p w14:paraId="1B3F093D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Пейзаж настроения </w:t>
            </w:r>
          </w:p>
          <w:p w14:paraId="5C5222DB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“Багровый закат”</w:t>
            </w:r>
          </w:p>
        </w:tc>
        <w:tc>
          <w:tcPr>
            <w:tcW w:w="5466" w:type="dxa"/>
          </w:tcPr>
          <w:p w14:paraId="56100027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-самостоятельное выполнение работы на тему. Закрепление темы “Эмоциональная характеристика цвета”. Аппликация из бумаги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138590FD" w14:textId="77777777" w:rsidTr="0001774A">
        <w:tc>
          <w:tcPr>
            <w:tcW w:w="710" w:type="dxa"/>
          </w:tcPr>
          <w:p w14:paraId="1A3E239E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3226" w:type="dxa"/>
          </w:tcPr>
          <w:p w14:paraId="5CE91866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Пейзаж настроения “Дождливый день” </w:t>
            </w:r>
          </w:p>
        </w:tc>
        <w:tc>
          <w:tcPr>
            <w:tcW w:w="5466" w:type="dxa"/>
          </w:tcPr>
          <w:p w14:paraId="7559DD23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-самостоятельное выполнение работы на тему. Закрепление темы “Эмоциональная характеристика цвета”. Аппликация из бумаги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44DAFD3E" w14:textId="77777777" w:rsidTr="0001774A">
        <w:tc>
          <w:tcPr>
            <w:tcW w:w="710" w:type="dxa"/>
          </w:tcPr>
          <w:p w14:paraId="0617E466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3226" w:type="dxa"/>
          </w:tcPr>
          <w:p w14:paraId="5DA1D028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Ритм и метрический повтор в композиции </w:t>
            </w:r>
          </w:p>
        </w:tc>
        <w:tc>
          <w:tcPr>
            <w:tcW w:w="5466" w:type="dxa"/>
          </w:tcPr>
          <w:p w14:paraId="23BB63BA" w14:textId="77777777" w:rsidR="00DE5A76" w:rsidRDefault="00DE5A76" w:rsidP="00DE5A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ритм в композиции;</w:t>
            </w:r>
          </w:p>
          <w:p w14:paraId="66ED9E33" w14:textId="77777777" w:rsidR="00DE5A76" w:rsidRDefault="00DE5A76" w:rsidP="00DE5A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-демонстрация и разбор примеров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56392CF7" w14:textId="77777777" w:rsidTr="0001774A">
        <w:tc>
          <w:tcPr>
            <w:tcW w:w="710" w:type="dxa"/>
          </w:tcPr>
          <w:p w14:paraId="203210E3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3226" w:type="dxa"/>
          </w:tcPr>
          <w:p w14:paraId="7C5FBABF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Силуэтная </w:t>
            </w:r>
          </w:p>
          <w:p w14:paraId="3BBE9461" w14:textId="7F8C1A5C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композиция </w:t>
            </w:r>
          </w:p>
        </w:tc>
        <w:tc>
          <w:tcPr>
            <w:tcW w:w="5466" w:type="dxa"/>
          </w:tcPr>
          <w:p w14:paraId="0C41DFF3" w14:textId="3CDC27B2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-основы создания силуэтной композиции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01979D6F" w14:textId="77777777" w:rsidTr="0001774A">
        <w:tc>
          <w:tcPr>
            <w:tcW w:w="710" w:type="dxa"/>
          </w:tcPr>
          <w:p w14:paraId="6A7EE8B4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3226" w:type="dxa"/>
          </w:tcPr>
          <w:p w14:paraId="64EB9D45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Силуэтная </w:t>
            </w:r>
          </w:p>
          <w:p w14:paraId="21B22D97" w14:textId="3DFD5674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композиция “Спорт” </w:t>
            </w:r>
          </w:p>
        </w:tc>
        <w:tc>
          <w:tcPr>
            <w:tcW w:w="5466" w:type="dxa"/>
          </w:tcPr>
          <w:p w14:paraId="4A2ED469" w14:textId="3AEA79AE" w:rsidR="00DE5A76" w:rsidRDefault="00DE5A76" w:rsidP="00DE5A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выполнение работы с использованием красок и бумаги на тему “Спорт”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72AB1736" w14:textId="77777777" w:rsidTr="0001774A">
        <w:tc>
          <w:tcPr>
            <w:tcW w:w="710" w:type="dxa"/>
          </w:tcPr>
          <w:p w14:paraId="307F6445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3226" w:type="dxa"/>
          </w:tcPr>
          <w:p w14:paraId="20DA925A" w14:textId="504AE45F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Декоративная композиция “Крепость старого города” </w:t>
            </w:r>
          </w:p>
        </w:tc>
        <w:tc>
          <w:tcPr>
            <w:tcW w:w="5466" w:type="dxa"/>
          </w:tcPr>
          <w:p w14:paraId="7C2D588D" w14:textId="6427FA62" w:rsidR="00DE5A76" w:rsidRDefault="00DE5A76" w:rsidP="00DE5A76">
            <w:pPr>
              <w:spacing w:after="160"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самостоятельная работа на заданную тему. Применение на практике знаний по теме “Композиция”. Выполнение работы из бумаги с использованием красок, карандашей и фломастеров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50589110" w14:textId="77777777" w:rsidTr="0001774A">
        <w:tc>
          <w:tcPr>
            <w:tcW w:w="710" w:type="dxa"/>
          </w:tcPr>
          <w:p w14:paraId="28A67020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3226" w:type="dxa"/>
          </w:tcPr>
          <w:p w14:paraId="6613B990" w14:textId="7D585A31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Международный 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женский день</w:t>
            </w:r>
          </w:p>
        </w:tc>
        <w:tc>
          <w:tcPr>
            <w:tcW w:w="5466" w:type="dxa"/>
          </w:tcPr>
          <w:p w14:paraId="4188FC4B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-история праздника и как 8 марта отмечают 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в разных странах мира;</w:t>
            </w:r>
          </w:p>
          <w:p w14:paraId="1DC2AC4C" w14:textId="3F4391B4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-викторина по теме;</w:t>
            </w:r>
          </w:p>
        </w:tc>
      </w:tr>
      <w:tr w:rsidR="00DE5A76" w14:paraId="26A14670" w14:textId="77777777" w:rsidTr="0001774A">
        <w:tc>
          <w:tcPr>
            <w:tcW w:w="710" w:type="dxa"/>
          </w:tcPr>
          <w:p w14:paraId="70C1E827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23</w:t>
            </w:r>
          </w:p>
        </w:tc>
        <w:tc>
          <w:tcPr>
            <w:tcW w:w="3226" w:type="dxa"/>
          </w:tcPr>
          <w:p w14:paraId="59F41C19" w14:textId="1E3972AC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Сувенир на 8 марта</w:t>
            </w:r>
          </w:p>
        </w:tc>
        <w:tc>
          <w:tcPr>
            <w:tcW w:w="5466" w:type="dxa"/>
          </w:tcPr>
          <w:p w14:paraId="1CF0E084" w14:textId="77777777" w:rsidR="00DE5A76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 изготовление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открытки 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из бумаги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с применением полученных знаний о композиции;</w:t>
            </w:r>
          </w:p>
          <w:p w14:paraId="04E6D5B5" w14:textId="32C3B33C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E5A76" w14:paraId="372305D6" w14:textId="77777777" w:rsidTr="0001774A">
        <w:tc>
          <w:tcPr>
            <w:tcW w:w="710" w:type="dxa"/>
          </w:tcPr>
          <w:p w14:paraId="14180DAF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226" w:type="dxa"/>
          </w:tcPr>
          <w:p w14:paraId="79D1A1A0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9DFD5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Рисунок, эскиз, чертеж. Особенности и различия </w:t>
            </w:r>
          </w:p>
        </w:tc>
        <w:tc>
          <w:tcPr>
            <w:tcW w:w="5466" w:type="dxa"/>
          </w:tcPr>
          <w:p w14:paraId="7A327A06" w14:textId="77777777" w:rsidR="00DE5A76" w:rsidRDefault="00DE5A76" w:rsidP="00DE5A7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-понятие рисунка, эскиза, чертежа. Различия и особенности;</w:t>
            </w:r>
          </w:p>
          <w:p w14:paraId="7D801E9A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-процесс создания эскиза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2B975F7D" w14:textId="77777777" w:rsidTr="0001774A">
        <w:tc>
          <w:tcPr>
            <w:tcW w:w="710" w:type="dxa"/>
          </w:tcPr>
          <w:p w14:paraId="55A3C160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3226" w:type="dxa"/>
          </w:tcPr>
          <w:p w14:paraId="063E6987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Создание эскиза образца изделия</w:t>
            </w:r>
          </w:p>
        </w:tc>
        <w:tc>
          <w:tcPr>
            <w:tcW w:w="5466" w:type="dxa"/>
          </w:tcPr>
          <w:p w14:paraId="236317DE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-самостоятельное создание эскиза работы по фотографии предмета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52FBDBB5" w14:textId="77777777" w:rsidTr="0001774A">
        <w:tc>
          <w:tcPr>
            <w:tcW w:w="710" w:type="dxa"/>
          </w:tcPr>
          <w:p w14:paraId="69370EF5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3226" w:type="dxa"/>
          </w:tcPr>
          <w:p w14:paraId="0045B0F6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Эскиз работы на заданную тему</w:t>
            </w:r>
          </w:p>
        </w:tc>
        <w:tc>
          <w:tcPr>
            <w:tcW w:w="5466" w:type="dxa"/>
          </w:tcPr>
          <w:p w14:paraId="0CA28CAF" w14:textId="5C0BB5A7" w:rsidR="00DE5A76" w:rsidRPr="008E515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</w:pP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-создание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эскизов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изделий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на</w:t>
            </w:r>
            <w:r w:rsidR="008E51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заданные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темы.</w:t>
            </w:r>
            <w:r w:rsidR="008E51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Воплощение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бумаге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собственных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замыслов и идей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7FD15D62" w14:textId="77777777" w:rsidTr="0001774A">
        <w:tc>
          <w:tcPr>
            <w:tcW w:w="710" w:type="dxa"/>
          </w:tcPr>
          <w:p w14:paraId="23289792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3226" w:type="dxa"/>
          </w:tcPr>
          <w:p w14:paraId="674B8B03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Повторение знаний по теме “Композиция”</w:t>
            </w:r>
          </w:p>
        </w:tc>
        <w:tc>
          <w:tcPr>
            <w:tcW w:w="5466" w:type="dxa"/>
          </w:tcPr>
          <w:p w14:paraId="5820DD29" w14:textId="754E4DB4" w:rsidR="00DE5A76" w:rsidRPr="008C704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закрепление </w:t>
            </w: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знаний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теме </w:t>
            </w:r>
            <w:r w:rsidR="008E51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>Композиция</w:t>
            </w:r>
            <w:r w:rsidR="008E515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».</w:t>
            </w:r>
            <w:r w:rsidRPr="347A00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fr-FR"/>
              </w:rPr>
              <w:t xml:space="preserve"> </w:t>
            </w:r>
          </w:p>
        </w:tc>
      </w:tr>
      <w:tr w:rsidR="00DE5A76" w14:paraId="589CF767" w14:textId="77777777" w:rsidTr="0001774A">
        <w:tc>
          <w:tcPr>
            <w:tcW w:w="710" w:type="dxa"/>
          </w:tcPr>
          <w:p w14:paraId="1DF88399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3226" w:type="dxa"/>
          </w:tcPr>
          <w:p w14:paraId="61DD35F5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Рецепты соленого теста</w:t>
            </w:r>
          </w:p>
        </w:tc>
        <w:tc>
          <w:tcPr>
            <w:tcW w:w="5466" w:type="dxa"/>
          </w:tcPr>
          <w:p w14:paraId="7E6BECBD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-знакомство с ингредиентами для замеса материала;</w:t>
            </w:r>
          </w:p>
          <w:p w14:paraId="0D660EB7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-замесы теста по разным рецептам;</w:t>
            </w:r>
          </w:p>
          <w:p w14:paraId="1F4F464B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-беседа о том, какой рецепт понравился больше, ощущения от процесса; </w:t>
            </w:r>
          </w:p>
          <w:p w14:paraId="3F486D7C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-лепка первой буквы своего имени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20AB1B6F" w14:textId="77777777" w:rsidTr="0001774A">
        <w:tc>
          <w:tcPr>
            <w:tcW w:w="710" w:type="dxa"/>
          </w:tcPr>
          <w:p w14:paraId="18CBFD97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3226" w:type="dxa"/>
          </w:tcPr>
          <w:p w14:paraId="64CC5528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История развития лепки из соленого теста</w:t>
            </w:r>
          </w:p>
        </w:tc>
        <w:tc>
          <w:tcPr>
            <w:tcW w:w="5466" w:type="dxa"/>
          </w:tcPr>
          <w:p w14:paraId="0DEBCE6E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-презентация “История </w:t>
            </w:r>
            <w:proofErr w:type="spellStart"/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тестопластики</w:t>
            </w:r>
            <w:proofErr w:type="spellEnd"/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” </w:t>
            </w:r>
          </w:p>
          <w:p w14:paraId="2A5AFED8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-рассматривание иллюстраций “Как предки делали муку”</w:t>
            </w:r>
          </w:p>
          <w:p w14:paraId="7FEF76BD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-Просмотр мини-фильма по теме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288D5E74" w14:textId="77777777" w:rsidTr="0001774A">
        <w:tc>
          <w:tcPr>
            <w:tcW w:w="710" w:type="dxa"/>
          </w:tcPr>
          <w:p w14:paraId="5F484504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3226" w:type="dxa"/>
          </w:tcPr>
          <w:p w14:paraId="728CA688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Как наши предки делали муку</w:t>
            </w:r>
          </w:p>
        </w:tc>
        <w:tc>
          <w:tcPr>
            <w:tcW w:w="5466" w:type="dxa"/>
          </w:tcPr>
          <w:p w14:paraId="18DDA7D2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-знакомство с технологией изготовления муки в домашних условиях;</w:t>
            </w:r>
          </w:p>
          <w:p w14:paraId="0A7BD2DF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-эксперимент “Мука из зерна”;</w:t>
            </w:r>
          </w:p>
          <w:p w14:paraId="4B557599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-замес теста из муки собственного приготовления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603F38DA" w14:textId="77777777" w:rsidTr="0001774A">
        <w:tc>
          <w:tcPr>
            <w:tcW w:w="710" w:type="dxa"/>
          </w:tcPr>
          <w:p w14:paraId="526D42E2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3226" w:type="dxa"/>
          </w:tcPr>
          <w:p w14:paraId="44ABC187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Приспособления для лепки</w:t>
            </w:r>
          </w:p>
        </w:tc>
        <w:tc>
          <w:tcPr>
            <w:tcW w:w="5466" w:type="dxa"/>
          </w:tcPr>
          <w:p w14:paraId="0C2C2154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-Стеки и приемы работы с ними;</w:t>
            </w:r>
          </w:p>
          <w:p w14:paraId="1407395C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-просмотр образцов изделий с разной текстурой;</w:t>
            </w:r>
          </w:p>
          <w:p w14:paraId="7430277B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-замес теста;</w:t>
            </w:r>
          </w:p>
          <w:p w14:paraId="76678833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-лепка полосы с орнаментом из оттисков 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стеками;</w:t>
            </w:r>
          </w:p>
          <w:p w14:paraId="7CE109BB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-просмотр и обсуждение работ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6B748C49" w14:textId="77777777" w:rsidTr="0001774A">
        <w:tc>
          <w:tcPr>
            <w:tcW w:w="710" w:type="dxa"/>
          </w:tcPr>
          <w:p w14:paraId="7474EF04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32</w:t>
            </w:r>
          </w:p>
        </w:tc>
        <w:tc>
          <w:tcPr>
            <w:tcW w:w="3226" w:type="dxa"/>
          </w:tcPr>
          <w:p w14:paraId="450254E7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Оттиски из подручных материалов</w:t>
            </w:r>
          </w:p>
        </w:tc>
        <w:tc>
          <w:tcPr>
            <w:tcW w:w="5466" w:type="dxa"/>
          </w:tcPr>
          <w:p w14:paraId="058003DA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-проведение викторины, угадывание отпечатков предметов на предложенных образцах;</w:t>
            </w:r>
          </w:p>
          <w:p w14:paraId="1B20852F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-замес теста, </w:t>
            </w:r>
          </w:p>
          <w:p w14:paraId="49A21E63" w14:textId="232A25E6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-работа с текстурой из подручных материалов и стеков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5336CA26" w14:textId="77777777" w:rsidTr="0001774A">
        <w:tc>
          <w:tcPr>
            <w:tcW w:w="710" w:type="dxa"/>
          </w:tcPr>
          <w:p w14:paraId="7136C1EE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3226" w:type="dxa"/>
          </w:tcPr>
          <w:p w14:paraId="5CBAB993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Простые способы лепки</w:t>
            </w:r>
          </w:p>
          <w:p w14:paraId="026E2ED2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66" w:type="dxa"/>
          </w:tcPr>
          <w:p w14:paraId="5806EFC6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-формочки и работа с ними;</w:t>
            </w:r>
          </w:p>
          <w:p w14:paraId="5A94F452" w14:textId="2BD0DEAE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-презентация о медалях и их назначении;</w:t>
            </w:r>
          </w:p>
          <w:p w14:paraId="1F6DD2A5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-подготовка эскиза изделия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0D941791" w14:textId="77777777" w:rsidTr="0001774A">
        <w:tc>
          <w:tcPr>
            <w:tcW w:w="710" w:type="dxa"/>
          </w:tcPr>
          <w:p w14:paraId="77F5F535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3226" w:type="dxa"/>
          </w:tcPr>
          <w:p w14:paraId="31CCF78D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Простые способы лепки с использованием формочек</w:t>
            </w:r>
          </w:p>
        </w:tc>
        <w:tc>
          <w:tcPr>
            <w:tcW w:w="5466" w:type="dxa"/>
          </w:tcPr>
          <w:p w14:paraId="1F41BB75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-выбор формы для лепки медали;</w:t>
            </w:r>
          </w:p>
          <w:p w14:paraId="37C14C2C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-изготовление медали на свободную тему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65EBAF2E" w14:textId="77777777" w:rsidTr="0001774A">
        <w:tc>
          <w:tcPr>
            <w:tcW w:w="710" w:type="dxa"/>
          </w:tcPr>
          <w:p w14:paraId="0558D884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3226" w:type="dxa"/>
          </w:tcPr>
          <w:p w14:paraId="3C76F454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Базовые приемы лепки</w:t>
            </w:r>
          </w:p>
        </w:tc>
        <w:tc>
          <w:tcPr>
            <w:tcW w:w="5466" w:type="dxa"/>
          </w:tcPr>
          <w:p w14:paraId="3A881315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87B86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</w:t>
            </w:r>
            <w:r w:rsidRPr="00C811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ростейшие элементы из соленого теста: шар, капелька, сплющивание, колбаска, скручивание, ленточка;</w:t>
            </w:r>
          </w:p>
          <w:p w14:paraId="1150DAEF" w14:textId="153E1E0C" w:rsidR="00DE5A76" w:rsidRPr="008C704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</w:t>
            </w:r>
            <w:proofErr w:type="spellStart"/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раскрашивание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медали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красками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5E8D3294" w14:textId="77777777" w:rsidTr="0001774A">
        <w:tc>
          <w:tcPr>
            <w:tcW w:w="710" w:type="dxa"/>
          </w:tcPr>
          <w:p w14:paraId="1DAC65EF" w14:textId="77777777" w:rsidR="00DE5A76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3226" w:type="dxa"/>
          </w:tcPr>
          <w:p w14:paraId="79CF3CB7" w14:textId="77777777" w:rsidR="00DE5A76" w:rsidRPr="5F764F13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Лакокрасочные материалы</w:t>
            </w:r>
          </w:p>
        </w:tc>
        <w:tc>
          <w:tcPr>
            <w:tcW w:w="5466" w:type="dxa"/>
          </w:tcPr>
          <w:p w14:paraId="1E592FD8" w14:textId="77777777" w:rsidR="00DE5A76" w:rsidRPr="187B8647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87B86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-обзор материалов, приспособлений, способы работы с ними, покрытие лаком своих работ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145E31C3" w14:textId="77777777" w:rsidTr="0001774A">
        <w:tc>
          <w:tcPr>
            <w:tcW w:w="710" w:type="dxa"/>
          </w:tcPr>
          <w:p w14:paraId="69DA520C" w14:textId="77777777" w:rsidR="00DE5A76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37</w:t>
            </w:r>
          </w:p>
        </w:tc>
        <w:tc>
          <w:tcPr>
            <w:tcW w:w="3226" w:type="dxa"/>
          </w:tcPr>
          <w:p w14:paraId="778A80FB" w14:textId="77777777" w:rsidR="00DE5A76" w:rsidRPr="5F764F13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Цветовой круг</w:t>
            </w:r>
          </w:p>
        </w:tc>
        <w:tc>
          <w:tcPr>
            <w:tcW w:w="5466" w:type="dxa"/>
          </w:tcPr>
          <w:p w14:paraId="1783093C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87B86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-контрастные цвета, дополнительные цвета; -правила работы с цветовым кругом; -демонстрация примеров. Цветовые сочетания, холодные и теплые оттенки;</w:t>
            </w:r>
          </w:p>
          <w:p w14:paraId="1905F394" w14:textId="77777777" w:rsidR="00DE5A76" w:rsidRPr="187B8647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87B86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-упражнение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60F3EF85" w14:textId="77777777" w:rsidTr="0001774A">
        <w:tc>
          <w:tcPr>
            <w:tcW w:w="710" w:type="dxa"/>
          </w:tcPr>
          <w:p w14:paraId="7CA7B3C4" w14:textId="77777777" w:rsidR="00DE5A76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38</w:t>
            </w:r>
          </w:p>
        </w:tc>
        <w:tc>
          <w:tcPr>
            <w:tcW w:w="3226" w:type="dxa"/>
          </w:tcPr>
          <w:p w14:paraId="48A873AB" w14:textId="77777777" w:rsidR="00DE5A76" w:rsidRPr="5F764F13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Палитра</w:t>
            </w:r>
          </w:p>
        </w:tc>
        <w:tc>
          <w:tcPr>
            <w:tcW w:w="5466" w:type="dxa"/>
          </w:tcPr>
          <w:p w14:paraId="016A3E91" w14:textId="77777777" w:rsidR="00DE5A76" w:rsidRDefault="00DE5A76" w:rsidP="00DE5A7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87B86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-смешивание цветов на палитре. </w:t>
            </w:r>
          </w:p>
          <w:p w14:paraId="63EEF32D" w14:textId="77777777" w:rsidR="00DE5A76" w:rsidRPr="187B8647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87B86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-игра- соревнование “Раскрась меня” направленная на закрепления умения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36DE8581" w14:textId="77777777" w:rsidTr="0001774A">
        <w:tc>
          <w:tcPr>
            <w:tcW w:w="710" w:type="dxa"/>
          </w:tcPr>
          <w:p w14:paraId="0938B562" w14:textId="77777777" w:rsidR="00DE5A76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39</w:t>
            </w:r>
          </w:p>
        </w:tc>
        <w:tc>
          <w:tcPr>
            <w:tcW w:w="3226" w:type="dxa"/>
          </w:tcPr>
          <w:p w14:paraId="5F9331F0" w14:textId="77777777" w:rsidR="00DE5A76" w:rsidRPr="5F764F13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Специфика раскраски изделий из соленого теста</w:t>
            </w:r>
          </w:p>
        </w:tc>
        <w:tc>
          <w:tcPr>
            <w:tcW w:w="5466" w:type="dxa"/>
          </w:tcPr>
          <w:p w14:paraId="2CEFAD03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87B86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-правила и приемы работы с кистью и красками. -виды красок и их особенности. </w:t>
            </w:r>
          </w:p>
          <w:p w14:paraId="01CD2A5B" w14:textId="77777777" w:rsidR="00DE5A76" w:rsidRPr="187B8647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87B86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-способы раскраски изделий. (Сухая кисть, мокрая кисть, акварель, раскрашивание карандашами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).</w:t>
            </w:r>
          </w:p>
        </w:tc>
      </w:tr>
      <w:tr w:rsidR="00DE5A76" w14:paraId="19D9A175" w14:textId="77777777" w:rsidTr="0001774A">
        <w:tc>
          <w:tcPr>
            <w:tcW w:w="710" w:type="dxa"/>
          </w:tcPr>
          <w:p w14:paraId="11B4724C" w14:textId="77777777" w:rsidR="00DE5A76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3226" w:type="dxa"/>
          </w:tcPr>
          <w:p w14:paraId="52917C37" w14:textId="77777777" w:rsidR="00DE5A76" w:rsidRPr="5F764F13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Тонирование</w:t>
            </w:r>
          </w:p>
        </w:tc>
        <w:tc>
          <w:tcPr>
            <w:tcW w:w="5466" w:type="dxa"/>
          </w:tcPr>
          <w:p w14:paraId="32572312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-знакомство с техникой тонирования изделий красками;</w:t>
            </w:r>
          </w:p>
          <w:p w14:paraId="53E94241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-просмотр образцов изделий;</w:t>
            </w:r>
          </w:p>
          <w:p w14:paraId="369F93DA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-выполнение тонирования своей работы;</w:t>
            </w:r>
          </w:p>
          <w:p w14:paraId="22F7DCAD" w14:textId="77777777" w:rsidR="00DE5A76" w:rsidRPr="187B8647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-оформление готовой работы в рамку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1412B7C8" w14:textId="77777777" w:rsidTr="0001774A">
        <w:tc>
          <w:tcPr>
            <w:tcW w:w="710" w:type="dxa"/>
          </w:tcPr>
          <w:p w14:paraId="4D13B95B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41</w:t>
            </w:r>
          </w:p>
        </w:tc>
        <w:tc>
          <w:tcPr>
            <w:tcW w:w="3226" w:type="dxa"/>
          </w:tcPr>
          <w:p w14:paraId="08BAA636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Весна идет- весне дорогу</w:t>
            </w:r>
          </w:p>
        </w:tc>
        <w:tc>
          <w:tcPr>
            <w:tcW w:w="5466" w:type="dxa"/>
          </w:tcPr>
          <w:p w14:paraId="7B872A66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-беседа о первых признаках весны;</w:t>
            </w:r>
          </w:p>
          <w:p w14:paraId="0B728185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-рассказ о традициях встречи весны на Руси;</w:t>
            </w:r>
          </w:p>
          <w:p w14:paraId="42DF8589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C811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разучивание стихов, </w:t>
            </w:r>
            <w:proofErr w:type="spellStart"/>
            <w:r w:rsidRPr="00C811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закличек</w:t>
            </w:r>
            <w:proofErr w:type="spellEnd"/>
            <w:r w:rsidRPr="00C811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о весне, пальчиковые игры, рассматривание иллюстраций, дидактические игры о временах года, прослушивание музыки: «Времена года» Вивальди, «Апрель» П. И. Чайковский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4D1CE419" w14:textId="77777777" w:rsidTr="0001774A">
        <w:tc>
          <w:tcPr>
            <w:tcW w:w="710" w:type="dxa"/>
          </w:tcPr>
          <w:p w14:paraId="2D21336C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3226" w:type="dxa"/>
          </w:tcPr>
          <w:p w14:paraId="6DBE7FD0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Композиция в круге</w:t>
            </w:r>
          </w:p>
        </w:tc>
        <w:tc>
          <w:tcPr>
            <w:tcW w:w="5466" w:type="dxa"/>
          </w:tcPr>
          <w:p w14:paraId="403A36A3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-основы построения композиции в круге;</w:t>
            </w:r>
          </w:p>
          <w:p w14:paraId="144EF099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-просмотр изображений с применением данной композиции;</w:t>
            </w:r>
          </w:p>
          <w:p w14:paraId="3370C7D8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-упражнение (аппликация) на изучение и закрепление основ построения композиции в круге; (расположение элементов снизу, сверху, в центре, по краям);</w:t>
            </w:r>
          </w:p>
          <w:p w14:paraId="08AF6E08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-обсуждение работ, беседа о своих ощущениях при просмотре аппликаций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40ACDF3F" w14:textId="77777777" w:rsidTr="0001774A">
        <w:tc>
          <w:tcPr>
            <w:tcW w:w="710" w:type="dxa"/>
          </w:tcPr>
          <w:p w14:paraId="68677FF3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43</w:t>
            </w:r>
          </w:p>
        </w:tc>
        <w:tc>
          <w:tcPr>
            <w:tcW w:w="3226" w:type="dxa"/>
          </w:tcPr>
          <w:p w14:paraId="65A48A8E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Выполнение работы с построением  композиции в круге</w:t>
            </w:r>
          </w:p>
        </w:tc>
        <w:tc>
          <w:tcPr>
            <w:tcW w:w="5466" w:type="dxa"/>
          </w:tcPr>
          <w:p w14:paraId="74645E65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-беседа о перелетных птицах, рассматривание иллюстраций с птицами;</w:t>
            </w:r>
          </w:p>
          <w:p w14:paraId="49864FB6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-лепка декоративного блюдца на тему “Птицы прилетели” с применением изученных техник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0A6A5F5B" w14:textId="77777777" w:rsidTr="0001774A">
        <w:tc>
          <w:tcPr>
            <w:tcW w:w="710" w:type="dxa"/>
          </w:tcPr>
          <w:p w14:paraId="42FD3D77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44</w:t>
            </w:r>
          </w:p>
        </w:tc>
        <w:tc>
          <w:tcPr>
            <w:tcW w:w="3226" w:type="dxa"/>
          </w:tcPr>
          <w:p w14:paraId="082BE64F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Способы сушки изделий из соленого теста</w:t>
            </w:r>
          </w:p>
        </w:tc>
        <w:tc>
          <w:tcPr>
            <w:tcW w:w="5466" w:type="dxa"/>
          </w:tcPr>
          <w:p w14:paraId="172F23A4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-знакомство с разными техниками сушки (воздушная, в духовом шкафу, комбинированная);</w:t>
            </w:r>
          </w:p>
          <w:p w14:paraId="0677143D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-рассматривание образцов изделий с применением техник;</w:t>
            </w:r>
          </w:p>
          <w:p w14:paraId="21500A7B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-правила работы с электрической духовкой;</w:t>
            </w:r>
          </w:p>
          <w:p w14:paraId="16AECB81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-глазурование работы “Птицы прилетели” чаем;</w:t>
            </w:r>
          </w:p>
          <w:p w14:paraId="4AC1DDE4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-сушка в электрической духовке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2447B266" w14:textId="77777777" w:rsidTr="0001774A">
        <w:tc>
          <w:tcPr>
            <w:tcW w:w="710" w:type="dxa"/>
          </w:tcPr>
          <w:p w14:paraId="2DD8CC46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45</w:t>
            </w:r>
          </w:p>
        </w:tc>
        <w:tc>
          <w:tcPr>
            <w:tcW w:w="3226" w:type="dxa"/>
          </w:tcPr>
          <w:p w14:paraId="71216554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Праздник “День смеха”</w:t>
            </w:r>
          </w:p>
        </w:tc>
        <w:tc>
          <w:tcPr>
            <w:tcW w:w="5466" w:type="dxa"/>
          </w:tcPr>
          <w:p w14:paraId="293947CB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-история праздника и как 1 апреля отмечают в разных странах мира;</w:t>
            </w:r>
          </w:p>
          <w:p w14:paraId="15840F64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-викторина по теме;</w:t>
            </w:r>
          </w:p>
          <w:p w14:paraId="064F1E3D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-изготовление масок из бумаги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4FBBB632" w14:textId="77777777" w:rsidTr="0001774A">
        <w:tc>
          <w:tcPr>
            <w:tcW w:w="710" w:type="dxa"/>
          </w:tcPr>
          <w:p w14:paraId="6D93BB48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46</w:t>
            </w:r>
          </w:p>
        </w:tc>
        <w:tc>
          <w:tcPr>
            <w:tcW w:w="3226" w:type="dxa"/>
          </w:tcPr>
          <w:p w14:paraId="5784BD41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Сувенир на 1 апреля</w:t>
            </w:r>
          </w:p>
        </w:tc>
        <w:tc>
          <w:tcPr>
            <w:tcW w:w="5466" w:type="dxa"/>
          </w:tcPr>
          <w:p w14:paraId="1A5D4972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-выбор шаблона сувенира к 1 апреля;</w:t>
            </w:r>
          </w:p>
          <w:p w14:paraId="07D7644C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-замес теста;</w:t>
            </w:r>
          </w:p>
          <w:p w14:paraId="6D2F6ED4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-лепка сувенира по шаблону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1FCE90AA" w14:textId="77777777" w:rsidTr="0001774A">
        <w:tc>
          <w:tcPr>
            <w:tcW w:w="710" w:type="dxa"/>
          </w:tcPr>
          <w:p w14:paraId="6F498DAE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47</w:t>
            </w:r>
          </w:p>
        </w:tc>
        <w:tc>
          <w:tcPr>
            <w:tcW w:w="3226" w:type="dxa"/>
          </w:tcPr>
          <w:p w14:paraId="73CD2D2A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Праздники весны</w:t>
            </w:r>
          </w:p>
        </w:tc>
        <w:tc>
          <w:tcPr>
            <w:tcW w:w="5466" w:type="dxa"/>
          </w:tcPr>
          <w:p w14:paraId="214AA643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-игра на угадывание весенних праздников;</w:t>
            </w:r>
          </w:p>
          <w:p w14:paraId="47D91183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-презентация “Весенние праздники”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14:paraId="6D8198C4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-викторина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2E270669" w14:textId="77777777" w:rsidTr="0001774A">
        <w:tc>
          <w:tcPr>
            <w:tcW w:w="710" w:type="dxa"/>
          </w:tcPr>
          <w:p w14:paraId="52908E2B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48</w:t>
            </w:r>
          </w:p>
        </w:tc>
        <w:tc>
          <w:tcPr>
            <w:tcW w:w="3226" w:type="dxa"/>
          </w:tcPr>
          <w:p w14:paraId="0EAADB3F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Композиция в круге. Закрепление темы</w:t>
            </w:r>
          </w:p>
        </w:tc>
        <w:tc>
          <w:tcPr>
            <w:tcW w:w="5466" w:type="dxa"/>
          </w:tcPr>
          <w:p w14:paraId="4BA9A846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-беседа с детьми о том, какие праздники им понравились и почему;</w:t>
            </w:r>
          </w:p>
          <w:p w14:paraId="46A95B99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-помощь в выборе 3 праздников для отображения в будущей работе;</w:t>
            </w:r>
          </w:p>
          <w:p w14:paraId="6A2BD213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-разработка эскиза будущего изделия, закрепление навыков построения композиции в круге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1726EABA" w14:textId="77777777" w:rsidTr="0001774A">
        <w:tc>
          <w:tcPr>
            <w:tcW w:w="710" w:type="dxa"/>
          </w:tcPr>
          <w:p w14:paraId="2A2DA604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49</w:t>
            </w:r>
          </w:p>
        </w:tc>
        <w:tc>
          <w:tcPr>
            <w:tcW w:w="3226" w:type="dxa"/>
          </w:tcPr>
          <w:p w14:paraId="34469FF3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Лепка украшения для интерьера</w:t>
            </w:r>
          </w:p>
        </w:tc>
        <w:tc>
          <w:tcPr>
            <w:tcW w:w="5466" w:type="dxa"/>
          </w:tcPr>
          <w:p w14:paraId="14730579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-лепка изделия;</w:t>
            </w:r>
          </w:p>
          <w:p w14:paraId="1BA59E6B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-сушка изделия в духовом шкафу;</w:t>
            </w:r>
          </w:p>
          <w:p w14:paraId="3BBB2FD6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-раскрашивание работы гуашевыми/акварельными красками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5BD5DA3D" w14:textId="77777777" w:rsidTr="0001774A">
        <w:tc>
          <w:tcPr>
            <w:tcW w:w="710" w:type="dxa"/>
          </w:tcPr>
          <w:p w14:paraId="4B07AE12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3226" w:type="dxa"/>
          </w:tcPr>
          <w:p w14:paraId="00ADD3D7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Первые цветы</w:t>
            </w:r>
          </w:p>
        </w:tc>
        <w:tc>
          <w:tcPr>
            <w:tcW w:w="5466" w:type="dxa"/>
          </w:tcPr>
          <w:p w14:paraId="27A496C7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-викторина-презентация “Первоцветы”;</w:t>
            </w:r>
          </w:p>
          <w:p w14:paraId="7039288F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-поход в парк, наблюдение за природой и растениями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7C4369FA" w14:textId="77777777" w:rsidTr="0001774A">
        <w:tc>
          <w:tcPr>
            <w:tcW w:w="710" w:type="dxa"/>
          </w:tcPr>
          <w:p w14:paraId="36224821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51</w:t>
            </w:r>
          </w:p>
        </w:tc>
        <w:tc>
          <w:tcPr>
            <w:tcW w:w="3226" w:type="dxa"/>
          </w:tcPr>
          <w:p w14:paraId="5C35D807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Приемы лепки цветов</w:t>
            </w:r>
          </w:p>
        </w:tc>
        <w:tc>
          <w:tcPr>
            <w:tcW w:w="5466" w:type="dxa"/>
          </w:tcPr>
          <w:p w14:paraId="18AD6DAC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рассматривание иллюстраций с лепкой цветов из соленого теста;</w:t>
            </w:r>
          </w:p>
          <w:p w14:paraId="50550CE4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-беседа о приемах лепки и декора, примененных на образцах;</w:t>
            </w:r>
          </w:p>
          <w:p w14:paraId="69DC6383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-помощь в выборе иллюстраций с цветами для лепки;</w:t>
            </w:r>
          </w:p>
          <w:p w14:paraId="46E28CE1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-создание эскиза работы, помощь в создании гармоничной композиции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5624F020" w14:textId="77777777" w:rsidTr="0001774A">
        <w:tc>
          <w:tcPr>
            <w:tcW w:w="710" w:type="dxa"/>
          </w:tcPr>
          <w:p w14:paraId="41459EA5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52</w:t>
            </w:r>
          </w:p>
        </w:tc>
        <w:tc>
          <w:tcPr>
            <w:tcW w:w="3226" w:type="dxa"/>
          </w:tcPr>
          <w:p w14:paraId="26E3FF7A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Имитация текстуры</w:t>
            </w:r>
          </w:p>
        </w:tc>
        <w:tc>
          <w:tcPr>
            <w:tcW w:w="5466" w:type="dxa"/>
          </w:tcPr>
          <w:p w14:paraId="13CCB581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-обучение детей приемам лепки, имитирующих плетение;</w:t>
            </w:r>
          </w:p>
          <w:p w14:paraId="2F5BC299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-выполнение пробников имитации текстуры;</w:t>
            </w:r>
          </w:p>
          <w:p w14:paraId="6E452BEA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-лепка основных элементов работы “Цветы в корзине”;</w:t>
            </w:r>
          </w:p>
          <w:p w14:paraId="6EB2A305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-обучение детей совмещать текстурированные детали с гладкой поверхностью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51262DE8" w14:textId="77777777" w:rsidTr="0001774A">
        <w:tc>
          <w:tcPr>
            <w:tcW w:w="710" w:type="dxa"/>
          </w:tcPr>
          <w:p w14:paraId="621CD876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53</w:t>
            </w:r>
          </w:p>
        </w:tc>
        <w:tc>
          <w:tcPr>
            <w:tcW w:w="3226" w:type="dxa"/>
          </w:tcPr>
          <w:p w14:paraId="07A902BC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Наблюдение за природой. Деревья</w:t>
            </w:r>
          </w:p>
        </w:tc>
        <w:tc>
          <w:tcPr>
            <w:tcW w:w="5466" w:type="dxa"/>
          </w:tcPr>
          <w:p w14:paraId="79DA8DEE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-беседа на изучение деревьев на разных континентах;</w:t>
            </w:r>
          </w:p>
          <w:p w14:paraId="5083E709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-викторина по теме;</w:t>
            </w:r>
          </w:p>
          <w:p w14:paraId="6F431C9C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-выбор иллюстративного материала;</w:t>
            </w:r>
          </w:p>
          <w:p w14:paraId="7CAD6C6D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-выполнение зарисовок деревьев с выявлением их характерных черт;</w:t>
            </w:r>
          </w:p>
          <w:p w14:paraId="24259732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-обсуждение выявленных особенностей деревьев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736F067A" w14:textId="77777777" w:rsidTr="0001774A">
        <w:tc>
          <w:tcPr>
            <w:tcW w:w="710" w:type="dxa"/>
          </w:tcPr>
          <w:p w14:paraId="40BC07D4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54</w:t>
            </w:r>
          </w:p>
        </w:tc>
        <w:tc>
          <w:tcPr>
            <w:tcW w:w="3226" w:type="dxa"/>
          </w:tcPr>
          <w:p w14:paraId="08853519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Работа с природными формами. Листья </w:t>
            </w:r>
          </w:p>
        </w:tc>
        <w:tc>
          <w:tcPr>
            <w:tcW w:w="5466" w:type="dxa"/>
          </w:tcPr>
          <w:p w14:paraId="7952B4D4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-сбор листьев в парке;</w:t>
            </w:r>
          </w:p>
          <w:p w14:paraId="74F0246B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-угадывание какому дереву принадлежит листок;</w:t>
            </w:r>
          </w:p>
          <w:p w14:paraId="3BB2235E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-обсуждение характерных черт каждого листка;</w:t>
            </w:r>
          </w:p>
          <w:p w14:paraId="3C03A8C9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-зарисовка листьев с натуры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3E5C01C7" w14:textId="77777777" w:rsidTr="0001774A">
        <w:tc>
          <w:tcPr>
            <w:tcW w:w="710" w:type="dxa"/>
          </w:tcPr>
          <w:p w14:paraId="05585FE6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55</w:t>
            </w:r>
          </w:p>
        </w:tc>
        <w:tc>
          <w:tcPr>
            <w:tcW w:w="3226" w:type="dxa"/>
          </w:tcPr>
          <w:p w14:paraId="2A63AB7C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Украшение с листьями</w:t>
            </w:r>
          </w:p>
        </w:tc>
        <w:tc>
          <w:tcPr>
            <w:tcW w:w="5466" w:type="dxa"/>
          </w:tcPr>
          <w:p w14:paraId="4CB67EFA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-просмотр образца предстоящей работы (кулон с отпечатками листьев);</w:t>
            </w:r>
          </w:p>
          <w:p w14:paraId="103208E0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-эскиз формы кулона, вписывание природной формы в геометрическую;</w:t>
            </w:r>
          </w:p>
          <w:p w14:paraId="6A8B3ADC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-замес теста;</w:t>
            </w:r>
          </w:p>
          <w:p w14:paraId="7A5E00AE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-добавление в тесто пищевого красителя;</w:t>
            </w:r>
          </w:p>
          <w:p w14:paraId="034D0F99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-работа с материалом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1B31EEA0" w14:textId="77777777" w:rsidTr="0001774A">
        <w:tc>
          <w:tcPr>
            <w:tcW w:w="710" w:type="dxa"/>
          </w:tcPr>
          <w:p w14:paraId="6ABCF4AD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56</w:t>
            </w:r>
          </w:p>
        </w:tc>
        <w:tc>
          <w:tcPr>
            <w:tcW w:w="3226" w:type="dxa"/>
          </w:tcPr>
          <w:p w14:paraId="6E038954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Природные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фактуры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. Кора дерева  </w:t>
            </w:r>
          </w:p>
        </w:tc>
        <w:tc>
          <w:tcPr>
            <w:tcW w:w="5466" w:type="dxa"/>
          </w:tcPr>
          <w:p w14:paraId="18B85EB8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-поход в парк, беседа о коре дерева, ее особенностях и рельефе;</w:t>
            </w:r>
          </w:p>
          <w:p w14:paraId="74166E6A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-замес теста;</w:t>
            </w:r>
          </w:p>
          <w:p w14:paraId="1B96D3D8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-окрашивание теста какао;</w:t>
            </w:r>
          </w:p>
          <w:p w14:paraId="0449B859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-выполнение упражнений по имитации кроны на соленом тесте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2D83140C" w14:textId="77777777" w:rsidTr="0001774A">
        <w:tc>
          <w:tcPr>
            <w:tcW w:w="710" w:type="dxa"/>
          </w:tcPr>
          <w:p w14:paraId="659C1DC1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57</w:t>
            </w:r>
          </w:p>
        </w:tc>
        <w:tc>
          <w:tcPr>
            <w:tcW w:w="3226" w:type="dxa"/>
          </w:tcPr>
          <w:p w14:paraId="312E66B5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Имитация фактуры коры дерева в изделии</w:t>
            </w:r>
          </w:p>
        </w:tc>
        <w:tc>
          <w:tcPr>
            <w:tcW w:w="5466" w:type="dxa"/>
          </w:tcPr>
          <w:p w14:paraId="5C26EF51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-знакомство с темой занятия;</w:t>
            </w:r>
          </w:p>
          <w:p w14:paraId="5CB7CDCA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-просмотр образцов подставок для карандашей из соленого теста;</w:t>
            </w:r>
          </w:p>
          <w:p w14:paraId="125EB6A5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-беседа </w:t>
            </w:r>
            <w:proofErr w:type="gramStart"/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proofErr w:type="gramEnd"/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этапах создания подставки и материалах для каркаса;</w:t>
            </w:r>
          </w:p>
          <w:p w14:paraId="56919FDF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-подбор каркаса для подставки (пластиковая бутылка, бумажный стакан и т.п.)</w:t>
            </w:r>
          </w:p>
          <w:p w14:paraId="2BAF163D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-замес теста с окрашиванием его с помощью какао;</w:t>
            </w:r>
          </w:p>
          <w:p w14:paraId="76F4EF09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-имитация фактуры коры дерева на каркасе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1C1AA0E5" w14:textId="77777777" w:rsidTr="0001774A">
        <w:tc>
          <w:tcPr>
            <w:tcW w:w="710" w:type="dxa"/>
          </w:tcPr>
          <w:p w14:paraId="18A4D9DE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58</w:t>
            </w:r>
          </w:p>
        </w:tc>
        <w:tc>
          <w:tcPr>
            <w:tcW w:w="3226" w:type="dxa"/>
          </w:tcPr>
          <w:p w14:paraId="0746D465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Цветное соленое тесто</w:t>
            </w:r>
          </w:p>
        </w:tc>
        <w:tc>
          <w:tcPr>
            <w:tcW w:w="5466" w:type="dxa"/>
          </w:tcPr>
          <w:p w14:paraId="434EE9C1" w14:textId="77777777" w:rsidR="00DE5A76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окрашивание теста в разные цвета с использованием пищевых красителей;</w:t>
            </w:r>
          </w:p>
          <w:p w14:paraId="456A5A65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E5A76" w14:paraId="2423F76B" w14:textId="77777777" w:rsidTr="0001774A">
        <w:tc>
          <w:tcPr>
            <w:tcW w:w="710" w:type="dxa"/>
          </w:tcPr>
          <w:p w14:paraId="449B409E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59</w:t>
            </w:r>
          </w:p>
        </w:tc>
        <w:tc>
          <w:tcPr>
            <w:tcW w:w="3226" w:type="dxa"/>
          </w:tcPr>
          <w:p w14:paraId="130AB58F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Окрашивание теста пищевыми красителями</w:t>
            </w:r>
          </w:p>
        </w:tc>
        <w:tc>
          <w:tcPr>
            <w:tcW w:w="5466" w:type="dxa"/>
          </w:tcPr>
          <w:p w14:paraId="1CE3DF5B" w14:textId="77777777" w:rsidR="00DE5A76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окрашивание теста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,;</w:t>
            </w:r>
            <w:proofErr w:type="gramEnd"/>
          </w:p>
          <w:p w14:paraId="6CFC6692" w14:textId="77777777" w:rsidR="00DE5A76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-набор теста нужной цветовой гаммы;</w:t>
            </w:r>
          </w:p>
          <w:p w14:paraId="29F7D7F1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E5A76" w14:paraId="317EB180" w14:textId="77777777" w:rsidTr="0001774A">
        <w:tc>
          <w:tcPr>
            <w:tcW w:w="710" w:type="dxa"/>
          </w:tcPr>
          <w:p w14:paraId="12D7868F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60</w:t>
            </w:r>
          </w:p>
        </w:tc>
        <w:tc>
          <w:tcPr>
            <w:tcW w:w="3226" w:type="dxa"/>
          </w:tcPr>
          <w:p w14:paraId="7151E8BF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Картина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“Лес”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из цветного соленого теста</w:t>
            </w:r>
          </w:p>
        </w:tc>
        <w:tc>
          <w:tcPr>
            <w:tcW w:w="5466" w:type="dxa"/>
          </w:tcPr>
          <w:p w14:paraId="6E5AEE8E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-лепка работы в материале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29F10DBE" w14:textId="77777777" w:rsidTr="0001774A">
        <w:tc>
          <w:tcPr>
            <w:tcW w:w="710" w:type="dxa"/>
          </w:tcPr>
          <w:p w14:paraId="646C5556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61</w:t>
            </w:r>
          </w:p>
        </w:tc>
        <w:tc>
          <w:tcPr>
            <w:tcW w:w="3226" w:type="dxa"/>
          </w:tcPr>
          <w:p w14:paraId="2B12BC47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Оформление работ</w:t>
            </w:r>
          </w:p>
        </w:tc>
        <w:tc>
          <w:tcPr>
            <w:tcW w:w="5466" w:type="dxa"/>
          </w:tcPr>
          <w:p w14:paraId="08CDC930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-раскрашивание работ (украшение с листьями, подставка под карандаши, композиция “Лес”);</w:t>
            </w:r>
          </w:p>
          <w:p w14:paraId="59ABDE4C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-покрытие лаком;</w:t>
            </w:r>
          </w:p>
          <w:p w14:paraId="317BFBBA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-оформление в рамку композиции “Лес”;</w:t>
            </w:r>
          </w:p>
          <w:p w14:paraId="7C74DA8B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-подбор и крепеж шнурка для украшения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44BBB497" w14:textId="77777777" w:rsidTr="0001774A">
        <w:tc>
          <w:tcPr>
            <w:tcW w:w="710" w:type="dxa"/>
          </w:tcPr>
          <w:p w14:paraId="1FA9069F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62</w:t>
            </w:r>
          </w:p>
        </w:tc>
        <w:tc>
          <w:tcPr>
            <w:tcW w:w="3226" w:type="dxa"/>
          </w:tcPr>
          <w:p w14:paraId="326FB803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Подготовка к творческой работе</w:t>
            </w:r>
          </w:p>
        </w:tc>
        <w:tc>
          <w:tcPr>
            <w:tcW w:w="5466" w:type="dxa"/>
          </w:tcPr>
          <w:p w14:paraId="02F3120D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-просмотр фотографий деревьев;</w:t>
            </w:r>
          </w:p>
          <w:p w14:paraId="420830B9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-проведение параллелей особенностей дерева с характером человека; </w:t>
            </w:r>
          </w:p>
          <w:p w14:paraId="4F42054C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-беседа на тему: “с каким деревом я себя ассоциирую”; </w:t>
            </w:r>
          </w:p>
          <w:p w14:paraId="32D20828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-способы передачи характера через пластику дерева, форму листьев (колючие, длинные, короткие, круглые и т.п.);</w:t>
            </w:r>
          </w:p>
          <w:p w14:paraId="3E8FAE50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-геометризация природных формы дерева, вписывание в разные геометрические формы;</w:t>
            </w:r>
          </w:p>
          <w:p w14:paraId="291F0D5A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-передача характера через геометрическую форму;</w:t>
            </w:r>
          </w:p>
          <w:p w14:paraId="27500AD1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-разработка эскиза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39E56BD7" w14:textId="77777777" w:rsidTr="0001774A">
        <w:tc>
          <w:tcPr>
            <w:tcW w:w="710" w:type="dxa"/>
          </w:tcPr>
          <w:p w14:paraId="700BD553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63</w:t>
            </w:r>
          </w:p>
        </w:tc>
        <w:tc>
          <w:tcPr>
            <w:tcW w:w="3226" w:type="dxa"/>
          </w:tcPr>
          <w:p w14:paraId="1103D481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Выполнение творческой работы “Мое дерево”</w:t>
            </w:r>
          </w:p>
          <w:p w14:paraId="5AFC1C5F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66" w:type="dxa"/>
          </w:tcPr>
          <w:p w14:paraId="14D95B9B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-замес теста;</w:t>
            </w:r>
          </w:p>
          <w:p w14:paraId="719BFCC8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-выбор инструментов для лепки;</w:t>
            </w:r>
          </w:p>
          <w:p w14:paraId="083D7CB2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-лепка работы по эскизам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7E28DEB4" w14:textId="77777777" w:rsidTr="0001774A">
        <w:tc>
          <w:tcPr>
            <w:tcW w:w="710" w:type="dxa"/>
          </w:tcPr>
          <w:p w14:paraId="3166F345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64</w:t>
            </w:r>
          </w:p>
        </w:tc>
        <w:tc>
          <w:tcPr>
            <w:tcW w:w="3226" w:type="dxa"/>
          </w:tcPr>
          <w:p w14:paraId="558F6193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Презентация творческой работы</w:t>
            </w:r>
          </w:p>
        </w:tc>
        <w:tc>
          <w:tcPr>
            <w:tcW w:w="5466" w:type="dxa"/>
          </w:tcPr>
          <w:p w14:paraId="789F377D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-выбор цветовой гаммы для работы;</w:t>
            </w:r>
          </w:p>
          <w:p w14:paraId="0F20B69E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-раскрашивание работы;</w:t>
            </w:r>
          </w:p>
          <w:p w14:paraId="750A76C7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-покрытие лаком;</w:t>
            </w:r>
          </w:p>
          <w:p w14:paraId="2D7BB704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-мини-рассказ с объяснением почему дерево именно такое и какие способы стилизации и параллели с характером использованы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44E11574" w14:textId="77777777" w:rsidTr="0001774A">
        <w:tc>
          <w:tcPr>
            <w:tcW w:w="710" w:type="dxa"/>
          </w:tcPr>
          <w:p w14:paraId="00F49FD2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65</w:t>
            </w:r>
          </w:p>
        </w:tc>
        <w:tc>
          <w:tcPr>
            <w:tcW w:w="3226" w:type="dxa"/>
          </w:tcPr>
          <w:p w14:paraId="43A3FBA7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Композиция в квадрате</w:t>
            </w:r>
          </w:p>
        </w:tc>
        <w:tc>
          <w:tcPr>
            <w:tcW w:w="5466" w:type="dxa"/>
          </w:tcPr>
          <w:p w14:paraId="04FA10A3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-презентация на тему “Композиция в квадрате”;</w:t>
            </w:r>
          </w:p>
          <w:p w14:paraId="085CE96D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-просмотр примеров композиции, беседа на тему особенностей построения такой композиции;</w:t>
            </w:r>
          </w:p>
          <w:p w14:paraId="6F73B484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-упражнение на построение композиций в квадрате (цветная бумага, клей)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072696AE" w14:textId="77777777" w:rsidTr="0001774A">
        <w:tc>
          <w:tcPr>
            <w:tcW w:w="710" w:type="dxa"/>
          </w:tcPr>
          <w:p w14:paraId="0A00D364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66</w:t>
            </w:r>
          </w:p>
        </w:tc>
        <w:tc>
          <w:tcPr>
            <w:tcW w:w="3226" w:type="dxa"/>
          </w:tcPr>
          <w:p w14:paraId="5CBA6B68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Коллективная работа с применением знаний о построении композиции в квадрате</w:t>
            </w:r>
          </w:p>
        </w:tc>
        <w:tc>
          <w:tcPr>
            <w:tcW w:w="5466" w:type="dxa"/>
          </w:tcPr>
          <w:p w14:paraId="76B76AF1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-повторение основ стилизации деревьев;</w:t>
            </w:r>
          </w:p>
          <w:p w14:paraId="758E8A8C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-повторение способов создания текстур на материале;</w:t>
            </w:r>
          </w:p>
          <w:p w14:paraId="78660562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-разработка эскизов работы с применением знаний о построении композиции;</w:t>
            </w:r>
          </w:p>
          <w:p w14:paraId="7CE9696C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-выбор лучшего эскиза;</w:t>
            </w:r>
          </w:p>
          <w:p w14:paraId="217E58EF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-коллективное обсуждение эскиза, его доработка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53694269" w14:textId="77777777" w:rsidTr="0001774A">
        <w:trPr>
          <w:trHeight w:val="675"/>
        </w:trPr>
        <w:tc>
          <w:tcPr>
            <w:tcW w:w="710" w:type="dxa"/>
          </w:tcPr>
          <w:p w14:paraId="6E6F3A1F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67</w:t>
            </w:r>
          </w:p>
        </w:tc>
        <w:tc>
          <w:tcPr>
            <w:tcW w:w="3226" w:type="dxa"/>
          </w:tcPr>
          <w:p w14:paraId="3C1597D8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Коллективное декоративное панно</w:t>
            </w:r>
          </w:p>
        </w:tc>
        <w:tc>
          <w:tcPr>
            <w:tcW w:w="5466" w:type="dxa"/>
          </w:tcPr>
          <w:p w14:paraId="236F188E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-замес теста;</w:t>
            </w:r>
          </w:p>
          <w:p w14:paraId="780DC651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-лепка панно “Лесная поляна” в группе;</w:t>
            </w:r>
          </w:p>
          <w:p w14:paraId="437DFD3F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-обсуждение готовой работы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4FA32CC6" w14:textId="77777777" w:rsidTr="0001774A">
        <w:tc>
          <w:tcPr>
            <w:tcW w:w="710" w:type="dxa"/>
          </w:tcPr>
          <w:p w14:paraId="08259EE6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68</w:t>
            </w:r>
          </w:p>
        </w:tc>
        <w:tc>
          <w:tcPr>
            <w:tcW w:w="3226" w:type="dxa"/>
          </w:tcPr>
          <w:p w14:paraId="264D8E7C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Лесные животные</w:t>
            </w:r>
          </w:p>
          <w:p w14:paraId="085FF5FB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66" w:type="dxa"/>
          </w:tcPr>
          <w:p w14:paraId="646C43DF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-презентация о животных тайги;</w:t>
            </w:r>
          </w:p>
          <w:p w14:paraId="2874A9DD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-игра “Угадай животное”;</w:t>
            </w:r>
          </w:p>
          <w:p w14:paraId="1EA553B0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-подбор иллюстраций для работы;</w:t>
            </w:r>
          </w:p>
          <w:p w14:paraId="47883697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-зарисовка животных по фото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238694CC" w14:textId="77777777" w:rsidTr="0001774A">
        <w:tc>
          <w:tcPr>
            <w:tcW w:w="710" w:type="dxa"/>
          </w:tcPr>
          <w:p w14:paraId="41F993AD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69</w:t>
            </w:r>
          </w:p>
        </w:tc>
        <w:tc>
          <w:tcPr>
            <w:tcW w:w="3226" w:type="dxa"/>
          </w:tcPr>
          <w:p w14:paraId="1EA33555" w14:textId="37D48A38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Садовые цветы</w:t>
            </w:r>
          </w:p>
        </w:tc>
        <w:tc>
          <w:tcPr>
            <w:tcW w:w="5466" w:type="dxa"/>
          </w:tcPr>
          <w:p w14:paraId="6FC75132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-рассказ на тему многообразия садовых цветов;</w:t>
            </w:r>
          </w:p>
          <w:p w14:paraId="4C82D69C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-просмотр фотографий цветов;</w:t>
            </w:r>
          </w:p>
          <w:p w14:paraId="52700ACB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-выбор цветка для творческой работы и анализ его характеристик и особенностей;</w:t>
            </w:r>
          </w:p>
          <w:p w14:paraId="2F5AEBB5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-зарисовка цветка по фотографии;</w:t>
            </w:r>
          </w:p>
          <w:p w14:paraId="530C8CE8" w14:textId="4E11500D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-создание эскиза картины из соленого теста “Букет цветов”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32951318" w14:textId="77777777" w:rsidTr="0001774A">
        <w:tc>
          <w:tcPr>
            <w:tcW w:w="710" w:type="dxa"/>
          </w:tcPr>
          <w:p w14:paraId="7D071AE4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70</w:t>
            </w:r>
          </w:p>
        </w:tc>
        <w:tc>
          <w:tcPr>
            <w:tcW w:w="3226" w:type="dxa"/>
          </w:tcPr>
          <w:p w14:paraId="0938DFA3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Приемы лепки цветов</w:t>
            </w:r>
          </w:p>
          <w:p w14:paraId="149F934B" w14:textId="6F22132E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66" w:type="dxa"/>
          </w:tcPr>
          <w:p w14:paraId="65E82CAE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-выбор материалов для лепки работы;</w:t>
            </w:r>
          </w:p>
          <w:p w14:paraId="1706FF75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-знакомство с приемами лепки цветов из соленого теста; </w:t>
            </w:r>
          </w:p>
          <w:p w14:paraId="0282E2BB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-выполнение образца цветка из соленого теста с целью передачи его основных характеристик;</w:t>
            </w:r>
          </w:p>
          <w:p w14:paraId="3970AC77" w14:textId="7240CE63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-лепка букета из соленого теста на основе из фанеры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4D54CB70" w14:textId="77777777" w:rsidTr="0001774A">
        <w:tc>
          <w:tcPr>
            <w:tcW w:w="710" w:type="dxa"/>
          </w:tcPr>
          <w:p w14:paraId="1C0A4C99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71</w:t>
            </w:r>
          </w:p>
        </w:tc>
        <w:tc>
          <w:tcPr>
            <w:tcW w:w="3226" w:type="dxa"/>
          </w:tcPr>
          <w:p w14:paraId="52294AFE" w14:textId="3B3A9D7C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Оформление работ</w:t>
            </w:r>
          </w:p>
        </w:tc>
        <w:tc>
          <w:tcPr>
            <w:tcW w:w="5466" w:type="dxa"/>
          </w:tcPr>
          <w:p w14:paraId="52B86FA5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-раскрашивание работ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proofErr w:type="gramEnd"/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покрытие работ лаком;</w:t>
            </w:r>
          </w:p>
          <w:p w14:paraId="1FDF1C7E" w14:textId="089FDF5E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-оформление работ в рамки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7400622D" w14:textId="77777777" w:rsidTr="0001774A">
        <w:tc>
          <w:tcPr>
            <w:tcW w:w="710" w:type="dxa"/>
          </w:tcPr>
          <w:p w14:paraId="490D7455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72</w:t>
            </w:r>
          </w:p>
        </w:tc>
        <w:tc>
          <w:tcPr>
            <w:tcW w:w="3226" w:type="dxa"/>
          </w:tcPr>
          <w:p w14:paraId="18199D6E" w14:textId="47D07034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Праздник «День Победы»</w:t>
            </w:r>
          </w:p>
        </w:tc>
        <w:tc>
          <w:tcPr>
            <w:tcW w:w="5466" w:type="dxa"/>
          </w:tcPr>
          <w:p w14:paraId="226D62F8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-беседа о празднике;</w:t>
            </w:r>
          </w:p>
          <w:p w14:paraId="19DAA533" w14:textId="597A8308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-символы праздника и их значение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63BAB7E6" w14:textId="77777777" w:rsidTr="0001774A">
        <w:tc>
          <w:tcPr>
            <w:tcW w:w="710" w:type="dxa"/>
          </w:tcPr>
          <w:p w14:paraId="4DC35195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73</w:t>
            </w:r>
          </w:p>
        </w:tc>
        <w:tc>
          <w:tcPr>
            <w:tcW w:w="3226" w:type="dxa"/>
          </w:tcPr>
          <w:p w14:paraId="591D9712" w14:textId="4C01B9EC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Сувенир ветерану</w:t>
            </w:r>
          </w:p>
        </w:tc>
        <w:tc>
          <w:tcPr>
            <w:tcW w:w="5466" w:type="dxa"/>
          </w:tcPr>
          <w:p w14:paraId="794681C6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-выбор шаблона для работы;</w:t>
            </w:r>
          </w:p>
          <w:p w14:paraId="20ED907A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-замес теста;</w:t>
            </w:r>
          </w:p>
          <w:p w14:paraId="54CC626C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-подготовка инструментов и материалов;</w:t>
            </w:r>
          </w:p>
          <w:p w14:paraId="3A36CF47" w14:textId="3FE8BBBA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-изготовление сувенира по шаблону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58B32E3C" w14:textId="77777777" w:rsidTr="0001774A">
        <w:tc>
          <w:tcPr>
            <w:tcW w:w="710" w:type="dxa"/>
          </w:tcPr>
          <w:p w14:paraId="0D2DDBFB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74</w:t>
            </w:r>
          </w:p>
        </w:tc>
        <w:tc>
          <w:tcPr>
            <w:tcW w:w="3226" w:type="dxa"/>
          </w:tcPr>
          <w:p w14:paraId="335CF577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Способы передачи эмоций через пластику</w:t>
            </w:r>
          </w:p>
        </w:tc>
        <w:tc>
          <w:tcPr>
            <w:tcW w:w="5466" w:type="dxa"/>
          </w:tcPr>
          <w:p w14:paraId="1041A270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-беседа про русские народные сказки, кто какие знает;</w:t>
            </w:r>
          </w:p>
          <w:p w14:paraId="41014BC0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-чтение сказки “Колобок”;</w:t>
            </w:r>
          </w:p>
          <w:p w14:paraId="69C3CCE7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-просмотр иллюстраций по сказке, обращение внимания на способы передачи эмоций;</w:t>
            </w:r>
          </w:p>
          <w:p w14:paraId="1798B70D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-упражнение на зарисовку животных с разными эмоциями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5D772232" w14:textId="77777777" w:rsidTr="0001774A">
        <w:tc>
          <w:tcPr>
            <w:tcW w:w="710" w:type="dxa"/>
          </w:tcPr>
          <w:p w14:paraId="6D019CB2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75</w:t>
            </w:r>
          </w:p>
        </w:tc>
        <w:tc>
          <w:tcPr>
            <w:tcW w:w="3226" w:type="dxa"/>
          </w:tcPr>
          <w:p w14:paraId="71E53DE4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Рельеф “Колобок”</w:t>
            </w:r>
          </w:p>
        </w:tc>
        <w:tc>
          <w:tcPr>
            <w:tcW w:w="5466" w:type="dxa"/>
          </w:tcPr>
          <w:p w14:paraId="02843CF5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-подбор иллюстраций;</w:t>
            </w:r>
          </w:p>
          <w:p w14:paraId="2623307D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-выбор сцены из сказки;</w:t>
            </w:r>
          </w:p>
          <w:p w14:paraId="2F07E8B5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-эскизы к работе, с передачей эмоций персонажей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72C56F5E" w14:textId="77777777" w:rsidTr="0001774A">
        <w:tc>
          <w:tcPr>
            <w:tcW w:w="710" w:type="dxa"/>
          </w:tcPr>
          <w:p w14:paraId="3E67CC14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76</w:t>
            </w:r>
          </w:p>
        </w:tc>
        <w:tc>
          <w:tcPr>
            <w:tcW w:w="3226" w:type="dxa"/>
          </w:tcPr>
          <w:p w14:paraId="2F0CF508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Выполнение рельефной композиции из материала</w:t>
            </w:r>
          </w:p>
        </w:tc>
        <w:tc>
          <w:tcPr>
            <w:tcW w:w="5466" w:type="dxa"/>
          </w:tcPr>
          <w:p w14:paraId="1F20FE9D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-замес теста;</w:t>
            </w:r>
          </w:p>
          <w:p w14:paraId="4FD4842F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-выбор инструментов для работы;</w:t>
            </w:r>
          </w:p>
          <w:p w14:paraId="26DFCCED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-лепка работы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2A11F246" w14:textId="77777777" w:rsidTr="0001774A">
        <w:tc>
          <w:tcPr>
            <w:tcW w:w="710" w:type="dxa"/>
          </w:tcPr>
          <w:p w14:paraId="1B4E7019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77</w:t>
            </w:r>
          </w:p>
        </w:tc>
        <w:tc>
          <w:tcPr>
            <w:tcW w:w="3226" w:type="dxa"/>
          </w:tcPr>
          <w:p w14:paraId="2B2F27CE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Оформление работ</w:t>
            </w:r>
          </w:p>
        </w:tc>
        <w:tc>
          <w:tcPr>
            <w:tcW w:w="5466" w:type="dxa"/>
          </w:tcPr>
          <w:p w14:paraId="4B16D091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-выбор красок, подготовка рабочего места;</w:t>
            </w:r>
          </w:p>
          <w:p w14:paraId="454C367F" w14:textId="77777777" w:rsidR="00DE5A76" w:rsidRPr="5F764F13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-раскрашивание работ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</w:p>
          <w:p w14:paraId="17D38E97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покрытие работ лаком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46B88AEB" w14:textId="77777777" w:rsidTr="0001774A">
        <w:tc>
          <w:tcPr>
            <w:tcW w:w="710" w:type="dxa"/>
          </w:tcPr>
          <w:p w14:paraId="0D8842D8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78</w:t>
            </w:r>
          </w:p>
        </w:tc>
        <w:tc>
          <w:tcPr>
            <w:tcW w:w="3226" w:type="dxa"/>
          </w:tcPr>
          <w:p w14:paraId="3F792306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Объемная лепка</w:t>
            </w:r>
          </w:p>
        </w:tc>
        <w:tc>
          <w:tcPr>
            <w:tcW w:w="5466" w:type="dxa"/>
          </w:tcPr>
          <w:p w14:paraId="25416CC1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-использования фольги для создания каркаса объемного изделия;</w:t>
            </w:r>
          </w:p>
          <w:p w14:paraId="59F5FE34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-онлайн-экскурсия в музей искусств;</w:t>
            </w:r>
          </w:p>
          <w:p w14:paraId="4D2605C7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-выполнение упражнений по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созданию каркасов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(лепка геометрических фигур)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7A3AA2EF" w14:textId="77777777" w:rsidTr="0001774A">
        <w:tc>
          <w:tcPr>
            <w:tcW w:w="710" w:type="dxa"/>
          </w:tcPr>
          <w:p w14:paraId="30B63B3B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79</w:t>
            </w:r>
          </w:p>
        </w:tc>
        <w:tc>
          <w:tcPr>
            <w:tcW w:w="3226" w:type="dxa"/>
          </w:tcPr>
          <w:p w14:paraId="5A0B0273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Формы фруктов</w:t>
            </w:r>
          </w:p>
        </w:tc>
        <w:tc>
          <w:tcPr>
            <w:tcW w:w="5466" w:type="dxa"/>
          </w:tcPr>
          <w:p w14:paraId="7369E292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-беседа на тему “Многообразие фруктов”;</w:t>
            </w:r>
          </w:p>
          <w:p w14:paraId="4025F15A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-зарисовки фруктов с натуры;</w:t>
            </w:r>
          </w:p>
          <w:p w14:paraId="0AA8DC58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-выявление особенностей формы (яблоко, груша, банан);</w:t>
            </w:r>
          </w:p>
          <w:p w14:paraId="0B19DCDC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-лепка горельефа одного фрукта на выбор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25E518EF" w14:textId="77777777" w:rsidTr="0001774A">
        <w:tc>
          <w:tcPr>
            <w:tcW w:w="710" w:type="dxa"/>
          </w:tcPr>
          <w:p w14:paraId="3689A1D0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80</w:t>
            </w:r>
          </w:p>
        </w:tc>
        <w:tc>
          <w:tcPr>
            <w:tcW w:w="3226" w:type="dxa"/>
          </w:tcPr>
          <w:p w14:paraId="59116D1F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Объемная лепка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“Фрукты”</w:t>
            </w:r>
          </w:p>
        </w:tc>
        <w:tc>
          <w:tcPr>
            <w:tcW w:w="5466" w:type="dxa"/>
          </w:tcPr>
          <w:p w14:paraId="0C941FD2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-создание каркаса;</w:t>
            </w:r>
          </w:p>
          <w:p w14:paraId="299581CC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-замес теста;</w:t>
            </w:r>
          </w:p>
          <w:p w14:paraId="67A14606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объемная лепка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“Фрукты”;</w:t>
            </w:r>
          </w:p>
          <w:p w14:paraId="310848FE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-применение подручных инструментов для придания поверхностям разных текстур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0C6B77D7" w14:textId="77777777" w:rsidTr="0001774A">
        <w:tc>
          <w:tcPr>
            <w:tcW w:w="710" w:type="dxa"/>
          </w:tcPr>
          <w:p w14:paraId="60FA4870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81</w:t>
            </w:r>
          </w:p>
        </w:tc>
        <w:tc>
          <w:tcPr>
            <w:tcW w:w="3226" w:type="dxa"/>
          </w:tcPr>
          <w:p w14:paraId="7CB9D2B1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Формы овощей</w:t>
            </w:r>
          </w:p>
          <w:p w14:paraId="7FD4C09D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66" w:type="dxa"/>
          </w:tcPr>
          <w:p w14:paraId="1FEE5208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-беседа на тему “Многообразие овощей”;</w:t>
            </w:r>
          </w:p>
          <w:p w14:paraId="14CDAE49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-зарисовки овощей с натуры;</w:t>
            </w:r>
          </w:p>
          <w:p w14:paraId="31A3F4E5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-выявление особенностей формы (огурец, морковь, свекла);</w:t>
            </w:r>
          </w:p>
          <w:p w14:paraId="79F6CEE1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-лепка одного овоща на выбор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722E92A1" w14:textId="77777777" w:rsidTr="0001774A">
        <w:tc>
          <w:tcPr>
            <w:tcW w:w="710" w:type="dxa"/>
          </w:tcPr>
          <w:p w14:paraId="11E12E60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82</w:t>
            </w:r>
          </w:p>
        </w:tc>
        <w:tc>
          <w:tcPr>
            <w:tcW w:w="3226" w:type="dxa"/>
          </w:tcPr>
          <w:p w14:paraId="06BCE65B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Объемная лепка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“Овощи”</w:t>
            </w:r>
          </w:p>
          <w:p w14:paraId="17DDDD7E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66" w:type="dxa"/>
          </w:tcPr>
          <w:p w14:paraId="3586F999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создание каркаса;</w:t>
            </w:r>
          </w:p>
          <w:p w14:paraId="16223FB9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-замес теста;</w:t>
            </w:r>
          </w:p>
          <w:p w14:paraId="3AF34737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объемная лепка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“Овощи”;</w:t>
            </w:r>
          </w:p>
          <w:p w14:paraId="21FFECDD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-применение подручных инструментов для придания поверхностям разных текстур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134F4DF6" w14:textId="77777777" w:rsidTr="0001774A">
        <w:tc>
          <w:tcPr>
            <w:tcW w:w="710" w:type="dxa"/>
          </w:tcPr>
          <w:p w14:paraId="7FBC1B1A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83</w:t>
            </w:r>
          </w:p>
        </w:tc>
        <w:tc>
          <w:tcPr>
            <w:tcW w:w="3226" w:type="dxa"/>
          </w:tcPr>
          <w:p w14:paraId="6E68B4F2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Оформление работ</w:t>
            </w:r>
          </w:p>
        </w:tc>
        <w:tc>
          <w:tcPr>
            <w:tcW w:w="5466" w:type="dxa"/>
          </w:tcPr>
          <w:p w14:paraId="41F29589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-выбор красок и кистей;</w:t>
            </w:r>
          </w:p>
          <w:p w14:paraId="125F78B9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-раскрашивание работ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14:paraId="73A6FD69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-покрытие лаком;</w:t>
            </w:r>
          </w:p>
          <w:p w14:paraId="6854ABCA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-оформление в рамку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044DE02F" w14:textId="77777777" w:rsidTr="0001774A">
        <w:tc>
          <w:tcPr>
            <w:tcW w:w="710" w:type="dxa"/>
          </w:tcPr>
          <w:p w14:paraId="646E8738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84</w:t>
            </w:r>
          </w:p>
        </w:tc>
        <w:tc>
          <w:tcPr>
            <w:tcW w:w="3226" w:type="dxa"/>
          </w:tcPr>
          <w:p w14:paraId="7F4659AA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Закрепление темы </w:t>
            </w:r>
          </w:p>
        </w:tc>
        <w:tc>
          <w:tcPr>
            <w:tcW w:w="5466" w:type="dxa"/>
          </w:tcPr>
          <w:p w14:paraId="48EAC54B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-презентация о натюрмортах;</w:t>
            </w:r>
          </w:p>
          <w:p w14:paraId="719FB5DF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-просмотр и обсуждение картин;</w:t>
            </w:r>
          </w:p>
          <w:p w14:paraId="17110DDF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-эскизы натюрморта на тему “Урожай”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685DE295" w14:textId="77777777" w:rsidTr="0001774A">
        <w:tc>
          <w:tcPr>
            <w:tcW w:w="710" w:type="dxa"/>
          </w:tcPr>
          <w:p w14:paraId="3A9E1915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85</w:t>
            </w:r>
          </w:p>
        </w:tc>
        <w:tc>
          <w:tcPr>
            <w:tcW w:w="3226" w:type="dxa"/>
          </w:tcPr>
          <w:p w14:paraId="5E350255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Объемная лепка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“Урожай”</w:t>
            </w:r>
          </w:p>
        </w:tc>
        <w:tc>
          <w:tcPr>
            <w:tcW w:w="5466" w:type="dxa"/>
          </w:tcPr>
          <w:p w14:paraId="32A77090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-подготовка инструментов и материалов;</w:t>
            </w:r>
          </w:p>
          <w:p w14:paraId="5C961D8D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-замес теста;</w:t>
            </w:r>
          </w:p>
          <w:p w14:paraId="05F890E1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-лепка натюрморта;</w:t>
            </w:r>
          </w:p>
          <w:p w14:paraId="2BDAB55F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-работа с фактурами элементов;</w:t>
            </w:r>
          </w:p>
          <w:p w14:paraId="006CC8BE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-просмотр работ и их обсуждение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038D1A1A" w14:textId="77777777" w:rsidTr="0001774A">
        <w:tc>
          <w:tcPr>
            <w:tcW w:w="710" w:type="dxa"/>
          </w:tcPr>
          <w:p w14:paraId="74CA6BDB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86</w:t>
            </w:r>
          </w:p>
        </w:tc>
        <w:tc>
          <w:tcPr>
            <w:tcW w:w="3226" w:type="dxa"/>
          </w:tcPr>
          <w:p w14:paraId="1498B449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Создание персонажа из овоща/фрукта</w:t>
            </w:r>
          </w:p>
        </w:tc>
        <w:tc>
          <w:tcPr>
            <w:tcW w:w="5466" w:type="dxa"/>
          </w:tcPr>
          <w:p w14:paraId="41491495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-деление детей на две группы;</w:t>
            </w:r>
          </w:p>
          <w:p w14:paraId="2BA77D95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-выбор каждой группой объект для работы (овощ, фрукт);</w:t>
            </w:r>
          </w:p>
          <w:p w14:paraId="538994B8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-наделение его качествами характера и отличительными чертами; </w:t>
            </w:r>
          </w:p>
          <w:p w14:paraId="601B3DA5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-эскиз персонажа с закреплением темы “Эмоции”;</w:t>
            </w:r>
          </w:p>
          <w:p w14:paraId="1018C4E0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-коллективное создание истории про персонажа;</w:t>
            </w:r>
          </w:p>
          <w:p w14:paraId="2145885D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-обсуждение историй, вопросы рассказчикам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159B85AE" w14:textId="77777777" w:rsidTr="0001774A">
        <w:tc>
          <w:tcPr>
            <w:tcW w:w="710" w:type="dxa"/>
          </w:tcPr>
          <w:p w14:paraId="572F0167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87</w:t>
            </w:r>
          </w:p>
        </w:tc>
        <w:tc>
          <w:tcPr>
            <w:tcW w:w="3226" w:type="dxa"/>
          </w:tcPr>
          <w:p w14:paraId="4155C1D5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Творческая работа</w:t>
            </w:r>
          </w:p>
          <w:p w14:paraId="11F9D40F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66" w:type="dxa"/>
          </w:tcPr>
          <w:p w14:paraId="38490875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-подготовка инструментов и материалов;</w:t>
            </w:r>
          </w:p>
          <w:p w14:paraId="64D65581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-лепка персонажа по своим историям;</w:t>
            </w:r>
          </w:p>
          <w:p w14:paraId="0D9B3060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-просмотр работ и их обсуждение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63782E57" w14:textId="77777777" w:rsidTr="0001774A">
        <w:tc>
          <w:tcPr>
            <w:tcW w:w="710" w:type="dxa"/>
          </w:tcPr>
          <w:p w14:paraId="0A641D89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88</w:t>
            </w:r>
          </w:p>
        </w:tc>
        <w:tc>
          <w:tcPr>
            <w:tcW w:w="3226" w:type="dxa"/>
          </w:tcPr>
          <w:p w14:paraId="3DCDC286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Оформление работ</w:t>
            </w:r>
          </w:p>
        </w:tc>
        <w:tc>
          <w:tcPr>
            <w:tcW w:w="5466" w:type="dxa"/>
          </w:tcPr>
          <w:p w14:paraId="19AC5989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-подготовка рабочего места;</w:t>
            </w:r>
          </w:p>
          <w:p w14:paraId="03F3A1DB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-выбор красок и кистей;</w:t>
            </w:r>
          </w:p>
          <w:p w14:paraId="3495142B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-раскрашивание работы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14:paraId="563385A5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-покрытие лаком;</w:t>
            </w:r>
          </w:p>
          <w:p w14:paraId="119AE47C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-оформление в рамку;</w:t>
            </w:r>
          </w:p>
          <w:p w14:paraId="7E3C1ED8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-анализ и оценка работ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23446957" w14:textId="77777777" w:rsidTr="0001774A">
        <w:tc>
          <w:tcPr>
            <w:tcW w:w="710" w:type="dxa"/>
          </w:tcPr>
          <w:p w14:paraId="1496B2C6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89</w:t>
            </w:r>
          </w:p>
        </w:tc>
        <w:tc>
          <w:tcPr>
            <w:tcW w:w="3226" w:type="dxa"/>
          </w:tcPr>
          <w:p w14:paraId="7455105F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Глиняное искусство</w:t>
            </w:r>
          </w:p>
        </w:tc>
        <w:tc>
          <w:tcPr>
            <w:tcW w:w="5466" w:type="dxa"/>
          </w:tcPr>
          <w:p w14:paraId="7E62006C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-презентация по теме;</w:t>
            </w:r>
          </w:p>
          <w:p w14:paraId="10B72F71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-знакомство с глиняными промыслами и авторской керамиков;</w:t>
            </w:r>
          </w:p>
          <w:p w14:paraId="5EA3AD6F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-викторина по теме;</w:t>
            </w:r>
          </w:p>
          <w:p w14:paraId="48415BAF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-игра на свистульках;</w:t>
            </w:r>
          </w:p>
          <w:p w14:paraId="0E6712AF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-раскрашивание на бумаге романовской игрушки, каргопольской, филимоновской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41E7E429" w14:textId="77777777" w:rsidTr="0001774A">
        <w:tc>
          <w:tcPr>
            <w:tcW w:w="710" w:type="dxa"/>
          </w:tcPr>
          <w:p w14:paraId="1289F710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90</w:t>
            </w:r>
          </w:p>
        </w:tc>
        <w:tc>
          <w:tcPr>
            <w:tcW w:w="3226" w:type="dxa"/>
          </w:tcPr>
          <w:p w14:paraId="51D7ED17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Искусство родного края</w:t>
            </w:r>
          </w:p>
        </w:tc>
        <w:tc>
          <w:tcPr>
            <w:tcW w:w="5466" w:type="dxa"/>
          </w:tcPr>
          <w:p w14:paraId="63AF61BF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-экскурсия в музей ДПИ;</w:t>
            </w:r>
          </w:p>
          <w:p w14:paraId="5A45C6C9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-беседа о народных промыслах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7BB89E5E" w14:textId="77777777" w:rsidTr="0001774A">
        <w:tc>
          <w:tcPr>
            <w:tcW w:w="710" w:type="dxa"/>
          </w:tcPr>
          <w:p w14:paraId="7828DC3F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91</w:t>
            </w:r>
          </w:p>
        </w:tc>
        <w:tc>
          <w:tcPr>
            <w:tcW w:w="3226" w:type="dxa"/>
          </w:tcPr>
          <w:p w14:paraId="5296578B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Дымковская игрушка</w:t>
            </w:r>
          </w:p>
        </w:tc>
        <w:tc>
          <w:tcPr>
            <w:tcW w:w="5466" w:type="dxa"/>
          </w:tcPr>
          <w:p w14:paraId="6CA956AC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-история промысла, отличительные черты;</w:t>
            </w:r>
          </w:p>
          <w:p w14:paraId="376EE2E5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-подбор красок, характерных для дымковского промысла;</w:t>
            </w:r>
          </w:p>
          <w:p w14:paraId="34033FF0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-упражнения по раскрашиванию шаблонов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6572F59D" w14:textId="77777777" w:rsidTr="0001774A">
        <w:tc>
          <w:tcPr>
            <w:tcW w:w="710" w:type="dxa"/>
          </w:tcPr>
          <w:p w14:paraId="74A08796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92</w:t>
            </w:r>
          </w:p>
        </w:tc>
        <w:tc>
          <w:tcPr>
            <w:tcW w:w="3226" w:type="dxa"/>
          </w:tcPr>
          <w:p w14:paraId="4D7E870B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Дымковский петушок</w:t>
            </w:r>
          </w:p>
        </w:tc>
        <w:tc>
          <w:tcPr>
            <w:tcW w:w="5466" w:type="dxa"/>
          </w:tcPr>
          <w:p w14:paraId="0A0F8D16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-замес теста;</w:t>
            </w:r>
          </w:p>
          <w:p w14:paraId="11A4418A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-лепка из теста дымковского петушка по образцу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683E92F1" w14:textId="77777777" w:rsidTr="0001774A">
        <w:tc>
          <w:tcPr>
            <w:tcW w:w="710" w:type="dxa"/>
          </w:tcPr>
          <w:p w14:paraId="064587DE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93</w:t>
            </w:r>
          </w:p>
        </w:tc>
        <w:tc>
          <w:tcPr>
            <w:tcW w:w="3226" w:type="dxa"/>
          </w:tcPr>
          <w:p w14:paraId="3479FE7B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Составление орнамента </w:t>
            </w:r>
          </w:p>
        </w:tc>
        <w:tc>
          <w:tcPr>
            <w:tcW w:w="5466" w:type="dxa"/>
          </w:tcPr>
          <w:p w14:paraId="47247C51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-просмотр образцов раскраски дымковских петушков;</w:t>
            </w:r>
          </w:p>
          <w:p w14:paraId="5DC1FBC7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proofErr w:type="spellStart"/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выкраска</w:t>
            </w:r>
            <w:proofErr w:type="spellEnd"/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шаблонов петушков из бумаги;</w:t>
            </w:r>
          </w:p>
          <w:p w14:paraId="75E4DEA7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-выбор варианта для раскраски изделия из соленого теста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6CD51554" w14:textId="77777777" w:rsidTr="0001774A">
        <w:tc>
          <w:tcPr>
            <w:tcW w:w="710" w:type="dxa"/>
          </w:tcPr>
          <w:p w14:paraId="43982581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94</w:t>
            </w:r>
          </w:p>
        </w:tc>
        <w:tc>
          <w:tcPr>
            <w:tcW w:w="3226" w:type="dxa"/>
          </w:tcPr>
          <w:p w14:paraId="3EE3ACAA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Роспись дымковского петушка</w:t>
            </w:r>
          </w:p>
        </w:tc>
        <w:tc>
          <w:tcPr>
            <w:tcW w:w="5466" w:type="dxa"/>
          </w:tcPr>
          <w:p w14:paraId="3F63D7B0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-подготовка рабочего места;</w:t>
            </w:r>
          </w:p>
          <w:p w14:paraId="74566449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-выбор кистей и красок;</w:t>
            </w:r>
          </w:p>
          <w:p w14:paraId="31522D32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-раскрашивание работы по образцу;</w:t>
            </w:r>
          </w:p>
          <w:p w14:paraId="389CA790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-покрытие лаком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30F5166F" w14:textId="77777777" w:rsidTr="0001774A">
        <w:tc>
          <w:tcPr>
            <w:tcW w:w="710" w:type="dxa"/>
          </w:tcPr>
          <w:p w14:paraId="45A0256F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95</w:t>
            </w:r>
          </w:p>
        </w:tc>
        <w:tc>
          <w:tcPr>
            <w:tcW w:w="3226" w:type="dxa"/>
          </w:tcPr>
          <w:p w14:paraId="2BC8FF26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Объемная лепка. Дымковская барыня </w:t>
            </w:r>
          </w:p>
        </w:tc>
        <w:tc>
          <w:tcPr>
            <w:tcW w:w="5466" w:type="dxa"/>
          </w:tcPr>
          <w:p w14:paraId="58F116E4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-подбор иллюстраций для работы;</w:t>
            </w:r>
          </w:p>
          <w:p w14:paraId="34080A9C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-подготовка каркаса из пластиковой бутылки и фольги; </w:t>
            </w:r>
          </w:p>
          <w:p w14:paraId="338BDE16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-замес теста;</w:t>
            </w:r>
          </w:p>
          <w:p w14:paraId="17D3BC8C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-лепка основных форм барыни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5C3F8E9F" w14:textId="77777777" w:rsidTr="0001774A">
        <w:tc>
          <w:tcPr>
            <w:tcW w:w="710" w:type="dxa"/>
          </w:tcPr>
          <w:p w14:paraId="456A766B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96</w:t>
            </w:r>
          </w:p>
        </w:tc>
        <w:tc>
          <w:tcPr>
            <w:tcW w:w="3226" w:type="dxa"/>
          </w:tcPr>
          <w:p w14:paraId="204DB566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Украшение дымковской барыни</w:t>
            </w:r>
          </w:p>
        </w:tc>
        <w:tc>
          <w:tcPr>
            <w:tcW w:w="5466" w:type="dxa"/>
          </w:tcPr>
          <w:p w14:paraId="6034CB51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-замес теста;</w:t>
            </w:r>
          </w:p>
          <w:p w14:paraId="6468C448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-знакомство со способами изготовления декоративных элементов для барыни;</w:t>
            </w:r>
          </w:p>
          <w:p w14:paraId="223EE08A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-лепка декоративных элементов барыни;</w:t>
            </w:r>
          </w:p>
          <w:p w14:paraId="6138D490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-сушка изделия в электрической духовке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3D234263" w14:textId="77777777" w:rsidTr="0001774A">
        <w:tc>
          <w:tcPr>
            <w:tcW w:w="710" w:type="dxa"/>
          </w:tcPr>
          <w:p w14:paraId="0D4F62B3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97</w:t>
            </w:r>
          </w:p>
        </w:tc>
        <w:tc>
          <w:tcPr>
            <w:tcW w:w="3226" w:type="dxa"/>
          </w:tcPr>
          <w:p w14:paraId="398A26F3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Роспись дымковской барыни</w:t>
            </w:r>
          </w:p>
        </w:tc>
        <w:tc>
          <w:tcPr>
            <w:tcW w:w="5466" w:type="dxa"/>
          </w:tcPr>
          <w:p w14:paraId="0404FB6B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-подготовка рабочего места;</w:t>
            </w:r>
          </w:p>
          <w:p w14:paraId="4E2DE1C1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-выбор кистей и красок;</w:t>
            </w:r>
          </w:p>
          <w:p w14:paraId="513A978F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-раскрашивание работы по образцу;</w:t>
            </w:r>
          </w:p>
          <w:p w14:paraId="4FD518BF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-покрытие лаком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4609CC8E" w14:textId="77777777" w:rsidTr="0001774A">
        <w:tc>
          <w:tcPr>
            <w:tcW w:w="710" w:type="dxa"/>
          </w:tcPr>
          <w:p w14:paraId="0CB69221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98</w:t>
            </w:r>
          </w:p>
        </w:tc>
        <w:tc>
          <w:tcPr>
            <w:tcW w:w="3226" w:type="dxa"/>
          </w:tcPr>
          <w:p w14:paraId="5310BE60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Объемная лепка: Дымковский конь</w:t>
            </w:r>
          </w:p>
        </w:tc>
        <w:tc>
          <w:tcPr>
            <w:tcW w:w="5466" w:type="dxa"/>
          </w:tcPr>
          <w:p w14:paraId="4464402B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-подбор иллюстраций для работы;</w:t>
            </w:r>
          </w:p>
          <w:p w14:paraId="54FE7C8C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-подготовка каркаса из пластиковой бутылки и фольги; </w:t>
            </w:r>
          </w:p>
          <w:p w14:paraId="41FCF946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-замес теста;</w:t>
            </w:r>
          </w:p>
          <w:p w14:paraId="20F3DA48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-лепка основных форм коня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02798F51" w14:textId="77777777" w:rsidTr="0001774A">
        <w:tc>
          <w:tcPr>
            <w:tcW w:w="710" w:type="dxa"/>
          </w:tcPr>
          <w:p w14:paraId="00F9399C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99</w:t>
            </w:r>
          </w:p>
        </w:tc>
        <w:tc>
          <w:tcPr>
            <w:tcW w:w="3226" w:type="dxa"/>
          </w:tcPr>
          <w:p w14:paraId="7423B6DD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Декоративные элементы дымковского коня</w:t>
            </w:r>
          </w:p>
        </w:tc>
        <w:tc>
          <w:tcPr>
            <w:tcW w:w="5466" w:type="dxa"/>
          </w:tcPr>
          <w:p w14:paraId="192B2809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-замес теста;</w:t>
            </w:r>
          </w:p>
          <w:p w14:paraId="27ABA7EE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-знакомство со способами изготовления декоративных элементов для коня;</w:t>
            </w:r>
          </w:p>
          <w:p w14:paraId="7F5613F3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-лепка декоративных элементов коня;</w:t>
            </w:r>
          </w:p>
          <w:p w14:paraId="24483DDA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-сушка изделия в электрической духовке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6B13CFFA" w14:textId="77777777" w:rsidTr="0001774A">
        <w:tc>
          <w:tcPr>
            <w:tcW w:w="710" w:type="dxa"/>
          </w:tcPr>
          <w:p w14:paraId="0C7BD5F8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3226" w:type="dxa"/>
          </w:tcPr>
          <w:p w14:paraId="05CC3FC6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Роспись дымковского коня</w:t>
            </w:r>
          </w:p>
        </w:tc>
        <w:tc>
          <w:tcPr>
            <w:tcW w:w="5466" w:type="dxa"/>
          </w:tcPr>
          <w:p w14:paraId="07B74DA4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-подготовка рабочего места;</w:t>
            </w:r>
          </w:p>
          <w:p w14:paraId="1E2A3213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-выбор кистей и красок;</w:t>
            </w:r>
          </w:p>
          <w:p w14:paraId="53CFB6E4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-раскрашивание работы по образцу;</w:t>
            </w:r>
          </w:p>
          <w:p w14:paraId="62A83C07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-покрытие лаком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20D43943" w14:textId="77777777" w:rsidTr="0001774A">
        <w:tc>
          <w:tcPr>
            <w:tcW w:w="710" w:type="dxa"/>
          </w:tcPr>
          <w:p w14:paraId="721E9830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101</w:t>
            </w:r>
          </w:p>
        </w:tc>
        <w:tc>
          <w:tcPr>
            <w:tcW w:w="3226" w:type="dxa"/>
          </w:tcPr>
          <w:p w14:paraId="1AC158B5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Медведь-хозяин тайги</w:t>
            </w:r>
          </w:p>
          <w:p w14:paraId="0674E78E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66" w:type="dxa"/>
          </w:tcPr>
          <w:p w14:paraId="4DE3F738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-презентация про медведей;</w:t>
            </w:r>
          </w:p>
          <w:p w14:paraId="3D9007DF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-викторина по теме;</w:t>
            </w:r>
          </w:p>
          <w:p w14:paraId="598AB866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-зарисовка медведей в разных позах;</w:t>
            </w:r>
          </w:p>
          <w:p w14:paraId="39D0F859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-беседа про пластику тела животного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19CD1039" w14:textId="77777777" w:rsidTr="0001774A">
        <w:tc>
          <w:tcPr>
            <w:tcW w:w="710" w:type="dxa"/>
          </w:tcPr>
          <w:p w14:paraId="08A58B65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102</w:t>
            </w:r>
          </w:p>
        </w:tc>
        <w:tc>
          <w:tcPr>
            <w:tcW w:w="3226" w:type="dxa"/>
          </w:tcPr>
          <w:p w14:paraId="51E1632E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Выполнение творческой работы с передачей текстуры шерсти</w:t>
            </w:r>
          </w:p>
        </w:tc>
        <w:tc>
          <w:tcPr>
            <w:tcW w:w="5466" w:type="dxa"/>
          </w:tcPr>
          <w:p w14:paraId="4EA6AC1C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-изучение особенностей шерсти с натуры;</w:t>
            </w:r>
          </w:p>
          <w:p w14:paraId="6B258430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-способы передачи текстуры шерсти на соленом тесте;</w:t>
            </w:r>
          </w:p>
          <w:p w14:paraId="194D135C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-составление списка ассоциаций на тему “Медведь”;</w:t>
            </w:r>
          </w:p>
          <w:p w14:paraId="3CEC75E2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замес теста;</w:t>
            </w:r>
          </w:p>
          <w:p w14:paraId="56732130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-лепка рельефа “Медведь - хозяин тайги” по шаблону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3789F1E5" w14:textId="77777777" w:rsidTr="0001774A">
        <w:tc>
          <w:tcPr>
            <w:tcW w:w="710" w:type="dxa"/>
          </w:tcPr>
          <w:p w14:paraId="6AF40FC1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103</w:t>
            </w:r>
          </w:p>
        </w:tc>
        <w:tc>
          <w:tcPr>
            <w:tcW w:w="3226" w:type="dxa"/>
          </w:tcPr>
          <w:p w14:paraId="300D5008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Оформление работ</w:t>
            </w:r>
          </w:p>
        </w:tc>
        <w:tc>
          <w:tcPr>
            <w:tcW w:w="5466" w:type="dxa"/>
          </w:tcPr>
          <w:p w14:paraId="09C4128F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-подготовка рабочего места;</w:t>
            </w:r>
          </w:p>
          <w:p w14:paraId="4208AEA6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-выбор красок и кистей;</w:t>
            </w:r>
          </w:p>
          <w:p w14:paraId="6220E0B5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-раскрашивание работ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14:paraId="225967C2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-покрытие лаком;</w:t>
            </w:r>
          </w:p>
          <w:p w14:paraId="5AEE3572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-оформление в рамку;</w:t>
            </w:r>
          </w:p>
          <w:p w14:paraId="7F854A8D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-анализ и оценка работ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0991C880" w14:textId="77777777" w:rsidTr="0001774A">
        <w:tc>
          <w:tcPr>
            <w:tcW w:w="710" w:type="dxa"/>
          </w:tcPr>
          <w:p w14:paraId="42119C9B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104</w:t>
            </w:r>
          </w:p>
        </w:tc>
        <w:tc>
          <w:tcPr>
            <w:tcW w:w="3226" w:type="dxa"/>
          </w:tcPr>
          <w:p w14:paraId="38B1CBEA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Домашние животные</w:t>
            </w:r>
          </w:p>
          <w:p w14:paraId="17E88F2D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66" w:type="dxa"/>
          </w:tcPr>
          <w:p w14:paraId="4FC9698B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-беседа на тему домашних животных. У кого какие есть питомцы, как их зовут, почему;</w:t>
            </w:r>
          </w:p>
          <w:p w14:paraId="7CE2DC2C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-игра “Угадай какое я животное”</w:t>
            </w:r>
          </w:p>
          <w:p w14:paraId="26258CA8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-зарисовки животных по фотографиям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18DCD5C5" w14:textId="77777777" w:rsidTr="0001774A">
        <w:tc>
          <w:tcPr>
            <w:tcW w:w="710" w:type="dxa"/>
          </w:tcPr>
          <w:p w14:paraId="38C58435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105</w:t>
            </w:r>
          </w:p>
        </w:tc>
        <w:tc>
          <w:tcPr>
            <w:tcW w:w="3226" w:type="dxa"/>
          </w:tcPr>
          <w:p w14:paraId="0C6DB774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Объемная работа “Мой питомец”</w:t>
            </w:r>
          </w:p>
        </w:tc>
        <w:tc>
          <w:tcPr>
            <w:tcW w:w="5466" w:type="dxa"/>
          </w:tcPr>
          <w:p w14:paraId="68239A94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-зарисовки домашних животных по фото;</w:t>
            </w:r>
          </w:p>
          <w:p w14:paraId="38EE1DDF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-выбор материалов для каркаса;</w:t>
            </w:r>
          </w:p>
          <w:p w14:paraId="21FCC264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-подготовка истории композиции;</w:t>
            </w:r>
          </w:p>
          <w:p w14:paraId="78BA29A7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-выполнение эскиза работы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099B33AF" w14:textId="77777777" w:rsidTr="0001774A">
        <w:tc>
          <w:tcPr>
            <w:tcW w:w="710" w:type="dxa"/>
          </w:tcPr>
          <w:p w14:paraId="6B01A1D5" w14:textId="77777777" w:rsidR="00DE5A76" w:rsidRPr="0002504C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106</w:t>
            </w:r>
          </w:p>
        </w:tc>
        <w:tc>
          <w:tcPr>
            <w:tcW w:w="3226" w:type="dxa"/>
          </w:tcPr>
          <w:p w14:paraId="38AA5C38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Лепка работы “Мой питомец”</w:t>
            </w:r>
          </w:p>
        </w:tc>
        <w:tc>
          <w:tcPr>
            <w:tcW w:w="5466" w:type="dxa"/>
          </w:tcPr>
          <w:p w14:paraId="7AA0A349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-замес теста;</w:t>
            </w:r>
          </w:p>
          <w:p w14:paraId="7FA52AA4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-подготовка инструментов и материалов;</w:t>
            </w:r>
          </w:p>
          <w:p w14:paraId="7E61D0FB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-изготовление объемной работы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32B24180" w14:textId="77777777" w:rsidTr="0001774A">
        <w:tc>
          <w:tcPr>
            <w:tcW w:w="710" w:type="dxa"/>
          </w:tcPr>
          <w:p w14:paraId="221A75DA" w14:textId="77777777" w:rsidR="00DE5A76" w:rsidRPr="0002504C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107</w:t>
            </w:r>
          </w:p>
        </w:tc>
        <w:tc>
          <w:tcPr>
            <w:tcW w:w="3226" w:type="dxa"/>
          </w:tcPr>
          <w:p w14:paraId="6C27E54A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Оформление работы “Мой питомец”</w:t>
            </w:r>
          </w:p>
        </w:tc>
        <w:tc>
          <w:tcPr>
            <w:tcW w:w="5466" w:type="dxa"/>
          </w:tcPr>
          <w:p w14:paraId="51943175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-подготовка рабочего места, выбор кистей и красок;</w:t>
            </w:r>
          </w:p>
          <w:p w14:paraId="3D3A2CCC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-раскрашивание работы;</w:t>
            </w:r>
          </w:p>
          <w:p w14:paraId="7BD55909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-покрытие лаком;</w:t>
            </w:r>
          </w:p>
          <w:p w14:paraId="42C5A0AF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-изготовление подставки из спилов дерева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7D9B9AD6" w14:textId="77777777" w:rsidTr="0001774A">
        <w:tc>
          <w:tcPr>
            <w:tcW w:w="710" w:type="dxa"/>
          </w:tcPr>
          <w:p w14:paraId="7B87A2DD" w14:textId="77777777" w:rsidR="00DE5A76" w:rsidRPr="004C321C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226" w:type="dxa"/>
          </w:tcPr>
          <w:p w14:paraId="1D7FF08C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Презентация работы “Мой питомец”</w:t>
            </w:r>
          </w:p>
        </w:tc>
        <w:tc>
          <w:tcPr>
            <w:tcW w:w="5466" w:type="dxa"/>
          </w:tcPr>
          <w:p w14:paraId="503BF2DD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-мини-рассказ о своем питомце;</w:t>
            </w:r>
          </w:p>
          <w:p w14:paraId="26E0F77B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-фотографии питомца;</w:t>
            </w:r>
          </w:p>
          <w:p w14:paraId="1F82F271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-вопросы, обсуждение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41EF0E97" w14:textId="77777777" w:rsidTr="0001774A">
        <w:tc>
          <w:tcPr>
            <w:tcW w:w="710" w:type="dxa"/>
          </w:tcPr>
          <w:p w14:paraId="558FF003" w14:textId="77777777" w:rsidR="00DE5A76" w:rsidRPr="004C321C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09</w:t>
            </w:r>
          </w:p>
        </w:tc>
        <w:tc>
          <w:tcPr>
            <w:tcW w:w="3226" w:type="dxa"/>
          </w:tcPr>
          <w:p w14:paraId="0DF78F11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Растения моего края</w:t>
            </w:r>
          </w:p>
        </w:tc>
        <w:tc>
          <w:tcPr>
            <w:tcW w:w="5466" w:type="dxa"/>
          </w:tcPr>
          <w:p w14:paraId="6D3828D5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-беседа про растения нашего края;</w:t>
            </w:r>
          </w:p>
          <w:p w14:paraId="1E837349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-просмотр фотографий;</w:t>
            </w:r>
          </w:p>
          <w:p w14:paraId="33EA6D65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-поход в парк, сбор растений;</w:t>
            </w:r>
          </w:p>
          <w:p w14:paraId="4373862C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-зарисовка растений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58632ACE" w14:textId="77777777" w:rsidTr="0001774A">
        <w:tc>
          <w:tcPr>
            <w:tcW w:w="710" w:type="dxa"/>
          </w:tcPr>
          <w:p w14:paraId="0B0F9113" w14:textId="77777777" w:rsidR="00DE5A76" w:rsidRPr="004C321C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226" w:type="dxa"/>
          </w:tcPr>
          <w:p w14:paraId="6F3D2DB0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Подсвечник из соленого теста</w:t>
            </w:r>
          </w:p>
        </w:tc>
        <w:tc>
          <w:tcPr>
            <w:tcW w:w="5466" w:type="dxa"/>
          </w:tcPr>
          <w:p w14:paraId="190EA416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-выбор зарисовок;</w:t>
            </w:r>
          </w:p>
          <w:p w14:paraId="61B9B03D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-этапы изготовления подсвечника;</w:t>
            </w:r>
          </w:p>
          <w:p w14:paraId="2BAB029B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-просмотры образцов;</w:t>
            </w:r>
          </w:p>
          <w:p w14:paraId="5A8FC41B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-лепка подсвечника с цветочными мотивами по собственным зарисовкам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7C04571F" w14:textId="77777777" w:rsidTr="0001774A">
        <w:tc>
          <w:tcPr>
            <w:tcW w:w="710" w:type="dxa"/>
          </w:tcPr>
          <w:p w14:paraId="6F6E095C" w14:textId="77777777" w:rsidR="00DE5A76" w:rsidRPr="004C321C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226" w:type="dxa"/>
          </w:tcPr>
          <w:p w14:paraId="6B69F72B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Фитодизайн </w:t>
            </w:r>
          </w:p>
        </w:tc>
        <w:tc>
          <w:tcPr>
            <w:tcW w:w="5466" w:type="dxa"/>
          </w:tcPr>
          <w:p w14:paraId="5B3C2A6D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-понятие “Фитодизайн”;</w:t>
            </w:r>
          </w:p>
          <w:p w14:paraId="2E34708A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-просмотр мини-фильма по теме;</w:t>
            </w:r>
          </w:p>
          <w:p w14:paraId="2CCE28EA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-устный опрос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1696A2BC" w14:textId="77777777" w:rsidTr="0001774A">
        <w:tc>
          <w:tcPr>
            <w:tcW w:w="710" w:type="dxa"/>
          </w:tcPr>
          <w:p w14:paraId="4D8F305B" w14:textId="77777777" w:rsidR="00DE5A76" w:rsidRPr="004C321C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226" w:type="dxa"/>
          </w:tcPr>
          <w:p w14:paraId="093EE2B6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Подвесное украшение интерьера</w:t>
            </w:r>
          </w:p>
        </w:tc>
        <w:tc>
          <w:tcPr>
            <w:tcW w:w="5466" w:type="dxa"/>
          </w:tcPr>
          <w:p w14:paraId="4C8C16D0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-знакомство с техникой применения сухих растений для декора изделий из соленого 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теста;</w:t>
            </w:r>
          </w:p>
          <w:p w14:paraId="35541A55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-просмотр примеров работ;</w:t>
            </w:r>
          </w:p>
          <w:p w14:paraId="7682F083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-подвесные украшения интерьера, просмотр фотографий украшений;</w:t>
            </w:r>
          </w:p>
          <w:p w14:paraId="1851D64A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-эскизы украшения по образцу</w:t>
            </w:r>
            <w:proofErr w:type="gramStart"/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;-</w:t>
            </w:r>
            <w:proofErr w:type="gramEnd"/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подбор цветовой гаммы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317C1F1F" w14:textId="77777777" w:rsidTr="0001774A">
        <w:tc>
          <w:tcPr>
            <w:tcW w:w="710" w:type="dxa"/>
          </w:tcPr>
          <w:p w14:paraId="2BEDD593" w14:textId="77777777" w:rsidR="00DE5A76" w:rsidRPr="004C321C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lastRenderedPageBreak/>
              <w:t>11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226" w:type="dxa"/>
          </w:tcPr>
          <w:p w14:paraId="5E27229F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Применение природных материалов в изделии</w:t>
            </w:r>
          </w:p>
        </w:tc>
        <w:tc>
          <w:tcPr>
            <w:tcW w:w="5466" w:type="dxa"/>
          </w:tcPr>
          <w:p w14:paraId="1E680CC6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-замес теста;</w:t>
            </w:r>
          </w:p>
          <w:p w14:paraId="18BEC7B2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-подготовка материалов и инструментов для работы;</w:t>
            </w:r>
          </w:p>
          <w:p w14:paraId="69FFC13E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-подбор растений;</w:t>
            </w:r>
          </w:p>
          <w:p w14:paraId="13A54F9A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-лепка украшения интерьера;</w:t>
            </w:r>
          </w:p>
          <w:p w14:paraId="47EB85E3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-оттиск сухих растений на изделии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07D7E1F0" w14:textId="77777777" w:rsidTr="0001774A">
        <w:tc>
          <w:tcPr>
            <w:tcW w:w="710" w:type="dxa"/>
          </w:tcPr>
          <w:p w14:paraId="01C2B0F2" w14:textId="77777777" w:rsidR="00DE5A76" w:rsidRPr="004C321C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226" w:type="dxa"/>
          </w:tcPr>
          <w:p w14:paraId="250AEEBC" w14:textId="7777777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Оформление работы</w:t>
            </w:r>
          </w:p>
        </w:tc>
        <w:tc>
          <w:tcPr>
            <w:tcW w:w="5466" w:type="dxa"/>
          </w:tcPr>
          <w:p w14:paraId="2F756C54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-подготовка рабочего места, выбор кистей и красок;</w:t>
            </w:r>
          </w:p>
          <w:p w14:paraId="46C9AEAD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-раскрашивание работы "Подсвечник”, “Украшение интерьера”;</w:t>
            </w:r>
          </w:p>
          <w:p w14:paraId="423F0CB9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-покрытие лаком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79EF162D" w14:textId="77777777" w:rsidTr="0001774A">
        <w:tc>
          <w:tcPr>
            <w:tcW w:w="710" w:type="dxa"/>
          </w:tcPr>
          <w:p w14:paraId="000367AB" w14:textId="77777777" w:rsidR="00DE5A76" w:rsidRPr="004C321C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226" w:type="dxa"/>
          </w:tcPr>
          <w:p w14:paraId="1DACB66F" w14:textId="7B2FBC79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187B86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Насекомые. Сбор сведений для работы</w:t>
            </w:r>
          </w:p>
        </w:tc>
        <w:tc>
          <w:tcPr>
            <w:tcW w:w="5466" w:type="dxa"/>
          </w:tcPr>
          <w:p w14:paraId="715E56A1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-беседа о многообразии насекомых;</w:t>
            </w:r>
          </w:p>
          <w:p w14:paraId="4B2E60CA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-загадки про насекомых;</w:t>
            </w:r>
          </w:p>
          <w:p w14:paraId="4D43FA6D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-раскрашивание картинок насекомых по образцам, беседа о цветовой гамме разных видов;</w:t>
            </w:r>
          </w:p>
          <w:p w14:paraId="43EB07A8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-этапы работы над коллективной работой;</w:t>
            </w:r>
          </w:p>
          <w:p w14:paraId="2A918CA0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-правила работы в группе;</w:t>
            </w:r>
          </w:p>
          <w:p w14:paraId="2CCCB2BD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-выбор объекта работы;</w:t>
            </w:r>
          </w:p>
          <w:p w14:paraId="43F1C39E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-зарисовки насекомого;</w:t>
            </w:r>
          </w:p>
          <w:p w14:paraId="3E23AEA0" w14:textId="2CEA5EC3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-сбор информации про объект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326DE1EA" w14:textId="77777777" w:rsidTr="0001774A">
        <w:tc>
          <w:tcPr>
            <w:tcW w:w="710" w:type="dxa"/>
          </w:tcPr>
          <w:p w14:paraId="6432A552" w14:textId="77777777" w:rsidR="00DE5A76" w:rsidRPr="004C321C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226" w:type="dxa"/>
          </w:tcPr>
          <w:p w14:paraId="05FD2710" w14:textId="36423AED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Декоративное панно-мозаика “Насекомые”</w:t>
            </w:r>
          </w:p>
        </w:tc>
        <w:tc>
          <w:tcPr>
            <w:tcW w:w="5466" w:type="dxa"/>
          </w:tcPr>
          <w:p w14:paraId="25DB7901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-работа над эскизами;</w:t>
            </w:r>
          </w:p>
          <w:p w14:paraId="6FBDEC35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-подбор цветовой гаммы;</w:t>
            </w:r>
          </w:p>
          <w:p w14:paraId="64447CA0" w14:textId="641BAD14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-знакомство с технологией создания панно-мозаики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0DF51B63" w14:textId="77777777" w:rsidTr="0001774A">
        <w:tc>
          <w:tcPr>
            <w:tcW w:w="710" w:type="dxa"/>
          </w:tcPr>
          <w:p w14:paraId="3C80950A" w14:textId="77777777" w:rsidR="00DE5A76" w:rsidRPr="004C321C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226" w:type="dxa"/>
          </w:tcPr>
          <w:p w14:paraId="2BE281F7" w14:textId="14CBD3FA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Панно-мозаика “Насекомые. Лепка</w:t>
            </w:r>
          </w:p>
        </w:tc>
        <w:tc>
          <w:tcPr>
            <w:tcW w:w="5466" w:type="dxa"/>
          </w:tcPr>
          <w:p w14:paraId="6A8FCD06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-замес теста;</w:t>
            </w:r>
          </w:p>
          <w:p w14:paraId="29B949A8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-лепка насекомого по эскизам;</w:t>
            </w:r>
          </w:p>
          <w:p w14:paraId="444B69C7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-работа с фактурами;</w:t>
            </w:r>
          </w:p>
          <w:p w14:paraId="1C25D688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-предварительный просмотр;</w:t>
            </w:r>
          </w:p>
          <w:p w14:paraId="08D27C3E" w14:textId="72A3CDB6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-доработка проблемных мест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03C64F86" w14:textId="77777777" w:rsidTr="0001774A">
        <w:tc>
          <w:tcPr>
            <w:tcW w:w="710" w:type="dxa"/>
          </w:tcPr>
          <w:p w14:paraId="0F2855AC" w14:textId="77777777" w:rsidR="00DE5A76" w:rsidRPr="004C321C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3226" w:type="dxa"/>
          </w:tcPr>
          <w:p w14:paraId="196B5D83" w14:textId="1117A2B3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Панно-мозаика “Насекомые”. 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Оформление работы</w:t>
            </w:r>
          </w:p>
        </w:tc>
        <w:tc>
          <w:tcPr>
            <w:tcW w:w="5466" w:type="dxa"/>
          </w:tcPr>
          <w:p w14:paraId="52C96FF0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-подготовка рабочего места;</w:t>
            </w:r>
          </w:p>
          <w:p w14:paraId="14D82BE6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-выбор кис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</w:t>
            </w: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ей и красок;</w:t>
            </w:r>
          </w:p>
          <w:p w14:paraId="4418C4A3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-раскрашивание работы;</w:t>
            </w:r>
          </w:p>
          <w:p w14:paraId="053C6FE5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-сбор элементов в одну работу;</w:t>
            </w:r>
          </w:p>
          <w:p w14:paraId="2354B591" w14:textId="7A9D4D06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-крепление частей панно к фанере, работа с клеем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3CF94D47" w14:textId="77777777" w:rsidTr="0001774A">
        <w:tc>
          <w:tcPr>
            <w:tcW w:w="710" w:type="dxa"/>
          </w:tcPr>
          <w:p w14:paraId="69E584F8" w14:textId="77777777" w:rsidR="00DE5A76" w:rsidRPr="004C321C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3226" w:type="dxa"/>
          </w:tcPr>
          <w:p w14:paraId="252B0E43" w14:textId="7FA0DF27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Мини-презентация “Насекомое”</w:t>
            </w:r>
          </w:p>
        </w:tc>
        <w:tc>
          <w:tcPr>
            <w:tcW w:w="5466" w:type="dxa"/>
          </w:tcPr>
          <w:p w14:paraId="599DE4A9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-демонстрация учениками фотографий выбранного насекомого, зарисовками, эскизами;</w:t>
            </w:r>
          </w:p>
          <w:p w14:paraId="195A0D3A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-краткий рассказ почему он выбрал это насекомое для лепки декоративного панно-мозаики;</w:t>
            </w:r>
          </w:p>
          <w:p w14:paraId="2EBA17C7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-какие плюсы и минусы видит в своей работе;</w:t>
            </w:r>
          </w:p>
          <w:p w14:paraId="342EFF7E" w14:textId="77777777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-какие выводы сделал из работы над проектом;</w:t>
            </w:r>
          </w:p>
          <w:p w14:paraId="56C775A6" w14:textId="0A0C4238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-вопросы по презентации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E5A76" w14:paraId="235E69C5" w14:textId="77777777" w:rsidTr="0001774A">
        <w:tc>
          <w:tcPr>
            <w:tcW w:w="710" w:type="dxa"/>
          </w:tcPr>
          <w:p w14:paraId="43166CD1" w14:textId="77777777" w:rsidR="00DE5A76" w:rsidRPr="004C321C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226" w:type="dxa"/>
          </w:tcPr>
          <w:p w14:paraId="4E596777" w14:textId="6AA0DDB6" w:rsidR="00DE5A76" w:rsidRDefault="00DE5A76" w:rsidP="00DE5A76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Привет, каникулы! Выставка работ</w:t>
            </w:r>
          </w:p>
        </w:tc>
        <w:tc>
          <w:tcPr>
            <w:tcW w:w="5466" w:type="dxa"/>
          </w:tcPr>
          <w:p w14:paraId="4AB25C42" w14:textId="189BD9D5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5F764F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оформление выставки;</w:t>
            </w:r>
          </w:p>
          <w:p w14:paraId="37F3E9D5" w14:textId="3D188748" w:rsid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-итоговая аттестация</w:t>
            </w:r>
          </w:p>
        </w:tc>
      </w:tr>
    </w:tbl>
    <w:p w14:paraId="40B3DBB1" w14:textId="77777777" w:rsidR="00404911" w:rsidRDefault="00404911" w:rsidP="007F3C03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4FCB9EE" w14:textId="77777777" w:rsidR="00FF25D6" w:rsidRDefault="74EE7EF5" w:rsidP="008C615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4EE7EF5">
        <w:rPr>
          <w:rFonts w:ascii="Times New Roman" w:eastAsia="Times New Roman" w:hAnsi="Times New Roman" w:cs="Times New Roman"/>
          <w:b/>
          <w:bCs/>
          <w:sz w:val="28"/>
          <w:szCs w:val="28"/>
        </w:rPr>
        <w:t>Календарно-тематическое планирование курса “</w:t>
      </w:r>
      <w:proofErr w:type="spellStart"/>
      <w:r w:rsidRPr="74EE7EF5">
        <w:rPr>
          <w:rFonts w:ascii="Times New Roman" w:eastAsia="Times New Roman" w:hAnsi="Times New Roman" w:cs="Times New Roman"/>
          <w:b/>
          <w:bCs/>
          <w:sz w:val="28"/>
          <w:szCs w:val="28"/>
        </w:rPr>
        <w:t>Тестопластика</w:t>
      </w:r>
      <w:proofErr w:type="spellEnd"/>
      <w:r w:rsidRPr="74EE7EF5">
        <w:rPr>
          <w:rFonts w:ascii="Times New Roman" w:eastAsia="Times New Roman" w:hAnsi="Times New Roman" w:cs="Times New Roman"/>
          <w:b/>
          <w:bCs/>
          <w:sz w:val="28"/>
          <w:szCs w:val="28"/>
        </w:rPr>
        <w:t>”</w:t>
      </w:r>
    </w:p>
    <w:p w14:paraId="1E75E463" w14:textId="52647E53" w:rsidR="5651D4B0" w:rsidRDefault="00F92718" w:rsidP="008C615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 202</w:t>
      </w:r>
      <w:r w:rsidR="00866824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-202</w:t>
      </w:r>
      <w:r w:rsidR="00866824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="74EE7EF5" w:rsidRPr="74EE7EF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учебный год</w:t>
      </w:r>
    </w:p>
    <w:p w14:paraId="051F7289" w14:textId="77777777" w:rsidR="008C6150" w:rsidRDefault="008C6150" w:rsidP="008C615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9493" w:type="dxa"/>
        <w:tblLayout w:type="fixed"/>
        <w:tblLook w:val="06A0" w:firstRow="1" w:lastRow="0" w:firstColumn="1" w:lastColumn="0" w:noHBand="1" w:noVBand="1"/>
      </w:tblPr>
      <w:tblGrid>
        <w:gridCol w:w="675"/>
        <w:gridCol w:w="2977"/>
        <w:gridCol w:w="1305"/>
        <w:gridCol w:w="1275"/>
        <w:gridCol w:w="1560"/>
        <w:gridCol w:w="1701"/>
      </w:tblGrid>
      <w:tr w:rsidR="008C6150" w:rsidRPr="007415C7" w14:paraId="3B18831D" w14:textId="77777777" w:rsidTr="00866824">
        <w:tc>
          <w:tcPr>
            <w:tcW w:w="675" w:type="dxa"/>
            <w:vMerge w:val="restart"/>
            <w:shd w:val="clear" w:color="auto" w:fill="auto"/>
          </w:tcPr>
          <w:p w14:paraId="2BC7666F" w14:textId="77777777" w:rsidR="008C6150" w:rsidRPr="007415C7" w:rsidRDefault="008C6150" w:rsidP="5651D4B0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1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</w:p>
          <w:p w14:paraId="1BB17A35" w14:textId="77777777" w:rsidR="008C6150" w:rsidRPr="007415C7" w:rsidRDefault="008C6150" w:rsidP="5651D4B0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1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2977" w:type="dxa"/>
            <w:vMerge w:val="restart"/>
            <w:shd w:val="clear" w:color="auto" w:fill="auto"/>
          </w:tcPr>
          <w:p w14:paraId="02A9FA7B" w14:textId="77777777" w:rsidR="008C6150" w:rsidRPr="00E9000A" w:rsidRDefault="008C6150" w:rsidP="74EE7EF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DFAEF23" w14:textId="77777777" w:rsidR="008C6150" w:rsidRPr="00E9000A" w:rsidRDefault="008C6150" w:rsidP="74EE7EF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00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Тема</w:t>
            </w:r>
          </w:p>
          <w:p w14:paraId="2EB5033C" w14:textId="77777777" w:rsidR="008C6150" w:rsidRPr="00E9000A" w:rsidRDefault="008C6150" w:rsidP="5651D4B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41" w:type="dxa"/>
            <w:gridSpan w:val="4"/>
            <w:shd w:val="clear" w:color="auto" w:fill="auto"/>
          </w:tcPr>
          <w:p w14:paraId="7149E664" w14:textId="77777777" w:rsidR="008C6150" w:rsidRPr="007415C7" w:rsidRDefault="008C6150" w:rsidP="74EE7E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1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Сроки проведения</w:t>
            </w:r>
          </w:p>
        </w:tc>
      </w:tr>
      <w:tr w:rsidR="008C6150" w:rsidRPr="007415C7" w14:paraId="2168C03D" w14:textId="77777777" w:rsidTr="00866824">
        <w:tc>
          <w:tcPr>
            <w:tcW w:w="675" w:type="dxa"/>
            <w:vMerge/>
            <w:shd w:val="clear" w:color="auto" w:fill="auto"/>
          </w:tcPr>
          <w:p w14:paraId="366AC1E2" w14:textId="77777777" w:rsidR="008C6150" w:rsidRPr="007415C7" w:rsidRDefault="008C6150" w:rsidP="5651D4B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14:paraId="389CC67B" w14:textId="77777777" w:rsidR="008C6150" w:rsidRPr="00E9000A" w:rsidRDefault="008C6150" w:rsidP="5651D4B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2"/>
            <w:shd w:val="clear" w:color="auto" w:fill="auto"/>
          </w:tcPr>
          <w:p w14:paraId="71772C2E" w14:textId="77777777" w:rsidR="008C6150" w:rsidRPr="007415C7" w:rsidRDefault="008C6150" w:rsidP="74EE7E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1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группа</w:t>
            </w:r>
          </w:p>
        </w:tc>
        <w:tc>
          <w:tcPr>
            <w:tcW w:w="3261" w:type="dxa"/>
            <w:gridSpan w:val="2"/>
            <w:shd w:val="clear" w:color="auto" w:fill="auto"/>
          </w:tcPr>
          <w:p w14:paraId="03E6D634" w14:textId="77777777" w:rsidR="008C6150" w:rsidRPr="007415C7" w:rsidRDefault="008C6150" w:rsidP="74EE7E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1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 группа</w:t>
            </w:r>
          </w:p>
        </w:tc>
      </w:tr>
      <w:tr w:rsidR="008C6150" w:rsidRPr="007415C7" w14:paraId="649496F9" w14:textId="77777777" w:rsidTr="00866824">
        <w:trPr>
          <w:trHeight w:val="844"/>
        </w:trPr>
        <w:tc>
          <w:tcPr>
            <w:tcW w:w="675" w:type="dxa"/>
            <w:vMerge/>
            <w:shd w:val="clear" w:color="auto" w:fill="auto"/>
          </w:tcPr>
          <w:p w14:paraId="4AA3A32D" w14:textId="77777777" w:rsidR="008C6150" w:rsidRPr="007415C7" w:rsidRDefault="008C6150" w:rsidP="5651D4B0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14:paraId="02B7C5F9" w14:textId="77777777" w:rsidR="008C6150" w:rsidRPr="00E9000A" w:rsidRDefault="008C6150" w:rsidP="5651D4B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</w:tcPr>
          <w:p w14:paraId="5F32A604" w14:textId="77777777" w:rsidR="008C6150" w:rsidRPr="007415C7" w:rsidRDefault="008C6150" w:rsidP="74EE7E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1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 плану</w:t>
            </w:r>
          </w:p>
        </w:tc>
        <w:tc>
          <w:tcPr>
            <w:tcW w:w="1275" w:type="dxa"/>
            <w:shd w:val="clear" w:color="auto" w:fill="auto"/>
          </w:tcPr>
          <w:p w14:paraId="3517C903" w14:textId="77777777" w:rsidR="008C6150" w:rsidRPr="007415C7" w:rsidRDefault="008C6150" w:rsidP="74EE7E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1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 факту</w:t>
            </w:r>
          </w:p>
        </w:tc>
        <w:tc>
          <w:tcPr>
            <w:tcW w:w="1560" w:type="dxa"/>
            <w:shd w:val="clear" w:color="auto" w:fill="auto"/>
          </w:tcPr>
          <w:p w14:paraId="6C875599" w14:textId="77777777" w:rsidR="008C6150" w:rsidRPr="007415C7" w:rsidRDefault="008C6150" w:rsidP="0052290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1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 плану</w:t>
            </w:r>
          </w:p>
        </w:tc>
        <w:tc>
          <w:tcPr>
            <w:tcW w:w="1701" w:type="dxa"/>
            <w:shd w:val="clear" w:color="auto" w:fill="auto"/>
          </w:tcPr>
          <w:p w14:paraId="1EEBC2CC" w14:textId="77777777" w:rsidR="008C6150" w:rsidRPr="007415C7" w:rsidRDefault="008C6150" w:rsidP="74EE7E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1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 факту</w:t>
            </w:r>
          </w:p>
        </w:tc>
      </w:tr>
      <w:tr w:rsidR="008C6150" w:rsidRPr="007415C7" w14:paraId="3A0435CC" w14:textId="77777777" w:rsidTr="00866824">
        <w:tc>
          <w:tcPr>
            <w:tcW w:w="675" w:type="dxa"/>
            <w:shd w:val="clear" w:color="auto" w:fill="auto"/>
          </w:tcPr>
          <w:p w14:paraId="3370B509" w14:textId="77777777" w:rsidR="008C6150" w:rsidRPr="00C8479E" w:rsidRDefault="008C6150" w:rsidP="00C8479E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14:paraId="05DDE74D" w14:textId="39359E8B" w:rsidR="008C6150" w:rsidRPr="00C8479E" w:rsidRDefault="008C6150" w:rsidP="00C8479E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Знакомство с курсом «</w:t>
            </w:r>
            <w:proofErr w:type="spellStart"/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Тестопл</w:t>
            </w:r>
            <w:r w:rsidR="00DE5A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стика</w:t>
            </w:r>
            <w:proofErr w:type="spellEnd"/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305" w:type="dxa"/>
            <w:shd w:val="clear" w:color="auto" w:fill="auto"/>
          </w:tcPr>
          <w:p w14:paraId="2CFF1DF6" w14:textId="1A399368" w:rsidR="008C6150" w:rsidRPr="0001774A" w:rsidRDefault="007B4D51" w:rsidP="00C8479E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="000177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.02</w:t>
            </w:r>
          </w:p>
        </w:tc>
        <w:tc>
          <w:tcPr>
            <w:tcW w:w="1275" w:type="dxa"/>
            <w:shd w:val="clear" w:color="auto" w:fill="auto"/>
          </w:tcPr>
          <w:p w14:paraId="522D278E" w14:textId="77777777" w:rsidR="008C6150" w:rsidRPr="007415C7" w:rsidRDefault="008C6150" w:rsidP="00C8479E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29534D7A" w14:textId="4D5DBA49" w:rsidR="008C6150" w:rsidRPr="001D2F57" w:rsidRDefault="001D2F57" w:rsidP="00C8479E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30.01</w:t>
            </w:r>
          </w:p>
        </w:tc>
        <w:tc>
          <w:tcPr>
            <w:tcW w:w="1701" w:type="dxa"/>
            <w:shd w:val="clear" w:color="auto" w:fill="auto"/>
          </w:tcPr>
          <w:p w14:paraId="7BD00175" w14:textId="77777777" w:rsidR="008C6150" w:rsidRPr="007415C7" w:rsidRDefault="008C6150" w:rsidP="00C8479E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2F57" w:rsidRPr="007415C7" w14:paraId="3EBAC878" w14:textId="77777777" w:rsidTr="00866824">
        <w:tc>
          <w:tcPr>
            <w:tcW w:w="675" w:type="dxa"/>
            <w:shd w:val="clear" w:color="auto" w:fill="auto"/>
          </w:tcPr>
          <w:p w14:paraId="4E90B45E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14:paraId="2064569D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Формирование основ технического проектирования   </w:t>
            </w:r>
          </w:p>
        </w:tc>
        <w:tc>
          <w:tcPr>
            <w:tcW w:w="1305" w:type="dxa"/>
            <w:shd w:val="clear" w:color="auto" w:fill="auto"/>
          </w:tcPr>
          <w:p w14:paraId="445B7E0E" w14:textId="6CBAE7F9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1.02</w:t>
            </w:r>
          </w:p>
        </w:tc>
        <w:tc>
          <w:tcPr>
            <w:tcW w:w="1275" w:type="dxa"/>
            <w:shd w:val="clear" w:color="auto" w:fill="auto"/>
          </w:tcPr>
          <w:p w14:paraId="04FFC1B2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2B67EA3" w14:textId="52B741ED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30.01</w:t>
            </w:r>
          </w:p>
        </w:tc>
        <w:tc>
          <w:tcPr>
            <w:tcW w:w="1701" w:type="dxa"/>
            <w:shd w:val="clear" w:color="auto" w:fill="auto"/>
          </w:tcPr>
          <w:p w14:paraId="0E251D2B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2F57" w:rsidRPr="007415C7" w14:paraId="1D033CFE" w14:textId="77777777" w:rsidTr="00866824">
        <w:tc>
          <w:tcPr>
            <w:tcW w:w="675" w:type="dxa"/>
            <w:shd w:val="clear" w:color="auto" w:fill="auto"/>
          </w:tcPr>
          <w:p w14:paraId="1EA9798A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14:paraId="78851696" w14:textId="77777777" w:rsidR="001D2F57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Основные законы и </w:t>
            </w:r>
          </w:p>
          <w:p w14:paraId="650679B6" w14:textId="24C0739A" w:rsidR="001D2F57" w:rsidRPr="00C8479E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правила композиции </w:t>
            </w:r>
          </w:p>
        </w:tc>
        <w:tc>
          <w:tcPr>
            <w:tcW w:w="1305" w:type="dxa"/>
            <w:shd w:val="clear" w:color="auto" w:fill="auto"/>
          </w:tcPr>
          <w:p w14:paraId="44781C39" w14:textId="28249951" w:rsidR="001D2F57" w:rsidRPr="00B85AC5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5.02</w:t>
            </w:r>
          </w:p>
        </w:tc>
        <w:tc>
          <w:tcPr>
            <w:tcW w:w="1275" w:type="dxa"/>
            <w:shd w:val="clear" w:color="auto" w:fill="auto"/>
          </w:tcPr>
          <w:p w14:paraId="4EDFA021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740F01A1" w14:textId="655E5BA2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30.01</w:t>
            </w:r>
          </w:p>
        </w:tc>
        <w:tc>
          <w:tcPr>
            <w:tcW w:w="1701" w:type="dxa"/>
            <w:shd w:val="clear" w:color="auto" w:fill="auto"/>
          </w:tcPr>
          <w:p w14:paraId="7EBE700D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3DD2E591" w14:textId="77777777" w:rsidTr="00866824">
        <w:tc>
          <w:tcPr>
            <w:tcW w:w="675" w:type="dxa"/>
            <w:shd w:val="clear" w:color="auto" w:fill="auto"/>
          </w:tcPr>
          <w:p w14:paraId="2047A003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14:paraId="76D24E5B" w14:textId="77777777" w:rsidR="00DE5A76" w:rsidRPr="00C8479E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Закрепление </w:t>
            </w:r>
          </w:p>
          <w:p w14:paraId="7D14ECE5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знаний о композиции на практике  </w:t>
            </w:r>
          </w:p>
        </w:tc>
        <w:tc>
          <w:tcPr>
            <w:tcW w:w="1305" w:type="dxa"/>
            <w:shd w:val="clear" w:color="auto" w:fill="auto"/>
          </w:tcPr>
          <w:p w14:paraId="26D10681" w14:textId="56594FAE" w:rsidR="00DE5A76" w:rsidRPr="00B85AC5" w:rsidRDefault="007B4D51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  <w:r w:rsidR="00DE5A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.02</w:t>
            </w:r>
          </w:p>
        </w:tc>
        <w:tc>
          <w:tcPr>
            <w:tcW w:w="1275" w:type="dxa"/>
            <w:shd w:val="clear" w:color="auto" w:fill="auto"/>
          </w:tcPr>
          <w:p w14:paraId="3BF33956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7CEB741A" w14:textId="6B3765F5" w:rsidR="00DE5A76" w:rsidRPr="001D2F57" w:rsidRDefault="001D2F57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31.01</w:t>
            </w:r>
          </w:p>
        </w:tc>
        <w:tc>
          <w:tcPr>
            <w:tcW w:w="1701" w:type="dxa"/>
            <w:shd w:val="clear" w:color="auto" w:fill="auto"/>
          </w:tcPr>
          <w:p w14:paraId="6FD1FDCE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2F57" w:rsidRPr="007415C7" w14:paraId="30315066" w14:textId="77777777" w:rsidTr="00866824">
        <w:tc>
          <w:tcPr>
            <w:tcW w:w="675" w:type="dxa"/>
            <w:shd w:val="clear" w:color="auto" w:fill="auto"/>
          </w:tcPr>
          <w:p w14:paraId="5EBDC703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14:paraId="3188A80A" w14:textId="33CAD0FE" w:rsidR="001D2F57" w:rsidRPr="00DE5A76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Ритмика в композиции  </w:t>
            </w:r>
          </w:p>
        </w:tc>
        <w:tc>
          <w:tcPr>
            <w:tcW w:w="1305" w:type="dxa"/>
            <w:shd w:val="clear" w:color="auto" w:fill="auto"/>
          </w:tcPr>
          <w:p w14:paraId="62A35B53" w14:textId="6DA1AF92" w:rsidR="001D2F57" w:rsidRPr="00B85AC5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7.02</w:t>
            </w:r>
          </w:p>
        </w:tc>
        <w:tc>
          <w:tcPr>
            <w:tcW w:w="1275" w:type="dxa"/>
            <w:shd w:val="clear" w:color="auto" w:fill="auto"/>
          </w:tcPr>
          <w:p w14:paraId="2FF37B3C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2ACB7ED8" w14:textId="649D49FE" w:rsidR="001D2F57" w:rsidRPr="0081151D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31.01</w:t>
            </w:r>
          </w:p>
        </w:tc>
        <w:tc>
          <w:tcPr>
            <w:tcW w:w="1701" w:type="dxa"/>
            <w:shd w:val="clear" w:color="auto" w:fill="auto"/>
          </w:tcPr>
          <w:p w14:paraId="5BCDFA56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2F57" w:rsidRPr="007415C7" w14:paraId="6DA59274" w14:textId="77777777" w:rsidTr="00866824">
        <w:tc>
          <w:tcPr>
            <w:tcW w:w="675" w:type="dxa"/>
            <w:shd w:val="clear" w:color="auto" w:fill="auto"/>
          </w:tcPr>
          <w:p w14:paraId="6EE61FB6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14:paraId="0D5B6DF9" w14:textId="06C05D0B" w:rsidR="001D2F57" w:rsidRPr="00DE5A76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Закрепление знаний о </w:t>
            </w: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ритмике</w:t>
            </w:r>
          </w:p>
        </w:tc>
        <w:tc>
          <w:tcPr>
            <w:tcW w:w="1305" w:type="dxa"/>
            <w:shd w:val="clear" w:color="auto" w:fill="auto"/>
          </w:tcPr>
          <w:p w14:paraId="0796AFD2" w14:textId="2589F4A7" w:rsidR="001D2F57" w:rsidRPr="00B85AC5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lastRenderedPageBreak/>
              <w:t>8.02</w:t>
            </w:r>
          </w:p>
        </w:tc>
        <w:tc>
          <w:tcPr>
            <w:tcW w:w="1275" w:type="dxa"/>
            <w:shd w:val="clear" w:color="auto" w:fill="auto"/>
          </w:tcPr>
          <w:p w14:paraId="3AE3ADE8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B9373F9" w14:textId="26275E3A" w:rsidR="001D2F57" w:rsidRPr="0081151D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31.01</w:t>
            </w:r>
          </w:p>
        </w:tc>
        <w:tc>
          <w:tcPr>
            <w:tcW w:w="1701" w:type="dxa"/>
            <w:shd w:val="clear" w:color="auto" w:fill="auto"/>
          </w:tcPr>
          <w:p w14:paraId="72D4F75D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2D05AF07" w14:textId="77777777" w:rsidTr="00866824">
        <w:tc>
          <w:tcPr>
            <w:tcW w:w="675" w:type="dxa"/>
            <w:shd w:val="clear" w:color="auto" w:fill="auto"/>
          </w:tcPr>
          <w:p w14:paraId="03F05066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7</w:t>
            </w:r>
          </w:p>
        </w:tc>
        <w:tc>
          <w:tcPr>
            <w:tcW w:w="2977" w:type="dxa"/>
            <w:shd w:val="clear" w:color="auto" w:fill="auto"/>
          </w:tcPr>
          <w:p w14:paraId="35490E08" w14:textId="3D1C7B49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5A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Коллективная композиция “Листья кружат в ритме вальса” </w:t>
            </w:r>
          </w:p>
        </w:tc>
        <w:tc>
          <w:tcPr>
            <w:tcW w:w="1305" w:type="dxa"/>
            <w:shd w:val="clear" w:color="auto" w:fill="auto"/>
          </w:tcPr>
          <w:p w14:paraId="4EAC0C7E" w14:textId="789C1CAD" w:rsidR="00DE5A76" w:rsidRPr="00B85AC5" w:rsidRDefault="007B4D51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</w:t>
            </w:r>
            <w:r w:rsidR="00DE5A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.02</w:t>
            </w:r>
          </w:p>
        </w:tc>
        <w:tc>
          <w:tcPr>
            <w:tcW w:w="1275" w:type="dxa"/>
            <w:shd w:val="clear" w:color="auto" w:fill="auto"/>
          </w:tcPr>
          <w:p w14:paraId="39681178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872FE4F" w14:textId="49EDAD6A" w:rsidR="00DE5A76" w:rsidRPr="00DE5A76" w:rsidRDefault="001D2F57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</w:t>
            </w:r>
            <w:r w:rsidR="00DE5A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.02</w:t>
            </w:r>
          </w:p>
        </w:tc>
        <w:tc>
          <w:tcPr>
            <w:tcW w:w="1701" w:type="dxa"/>
            <w:shd w:val="clear" w:color="auto" w:fill="auto"/>
          </w:tcPr>
          <w:p w14:paraId="1E93151D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2F57" w:rsidRPr="007415C7" w14:paraId="4A82C7F8" w14:textId="77777777" w:rsidTr="00866824">
        <w:tc>
          <w:tcPr>
            <w:tcW w:w="675" w:type="dxa"/>
            <w:shd w:val="clear" w:color="auto" w:fill="auto"/>
          </w:tcPr>
          <w:p w14:paraId="4E1859E9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14:paraId="173E2C98" w14:textId="3FA431B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5A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Праздник “День святого Валентина”</w:t>
            </w:r>
          </w:p>
        </w:tc>
        <w:tc>
          <w:tcPr>
            <w:tcW w:w="1305" w:type="dxa"/>
            <w:shd w:val="clear" w:color="auto" w:fill="auto"/>
          </w:tcPr>
          <w:p w14:paraId="47417ABE" w14:textId="3DE1D88B" w:rsidR="001D2F57" w:rsidRPr="00B85AC5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8.02</w:t>
            </w:r>
          </w:p>
        </w:tc>
        <w:tc>
          <w:tcPr>
            <w:tcW w:w="1275" w:type="dxa"/>
            <w:shd w:val="clear" w:color="auto" w:fill="auto"/>
          </w:tcPr>
          <w:p w14:paraId="360E955A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8847EBA" w14:textId="11C518BA" w:rsidR="001D2F57" w:rsidRPr="00DE5A76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6.02</w:t>
            </w:r>
          </w:p>
        </w:tc>
        <w:tc>
          <w:tcPr>
            <w:tcW w:w="1701" w:type="dxa"/>
            <w:shd w:val="clear" w:color="auto" w:fill="auto"/>
          </w:tcPr>
          <w:p w14:paraId="3DFE8807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2F57" w:rsidRPr="007415C7" w14:paraId="161212DA" w14:textId="77777777" w:rsidTr="00866824">
        <w:tc>
          <w:tcPr>
            <w:tcW w:w="675" w:type="dxa"/>
            <w:shd w:val="clear" w:color="auto" w:fill="auto"/>
          </w:tcPr>
          <w:p w14:paraId="163E51DC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14:paraId="6FD71373" w14:textId="1914198B" w:rsidR="001D2F57" w:rsidRPr="00DE5A76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5A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Сувенир на День святого Валентина</w:t>
            </w:r>
          </w:p>
        </w:tc>
        <w:tc>
          <w:tcPr>
            <w:tcW w:w="1305" w:type="dxa"/>
            <w:shd w:val="clear" w:color="auto" w:fill="auto"/>
          </w:tcPr>
          <w:p w14:paraId="29121B44" w14:textId="6E652066" w:rsidR="001D2F57" w:rsidRPr="00B85AC5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12.02</w:t>
            </w:r>
          </w:p>
        </w:tc>
        <w:tc>
          <w:tcPr>
            <w:tcW w:w="1275" w:type="dxa"/>
            <w:shd w:val="clear" w:color="auto" w:fill="auto"/>
          </w:tcPr>
          <w:p w14:paraId="36ACB62D" w14:textId="77777777" w:rsidR="001D2F57" w:rsidRPr="00866824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AD5B836" w14:textId="5DB9B5A8" w:rsidR="001D2F57" w:rsidRPr="00DE5A76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6.02</w:t>
            </w:r>
          </w:p>
        </w:tc>
        <w:tc>
          <w:tcPr>
            <w:tcW w:w="1701" w:type="dxa"/>
            <w:shd w:val="clear" w:color="auto" w:fill="auto"/>
          </w:tcPr>
          <w:p w14:paraId="1408BD9F" w14:textId="77777777" w:rsidR="001D2F57" w:rsidRPr="00866824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747EB9AD" w14:textId="77777777" w:rsidTr="00866824">
        <w:tc>
          <w:tcPr>
            <w:tcW w:w="675" w:type="dxa"/>
            <w:shd w:val="clear" w:color="auto" w:fill="auto"/>
          </w:tcPr>
          <w:p w14:paraId="4E69EDEA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14:paraId="50D9171A" w14:textId="77777777" w:rsidR="00DE5A76" w:rsidRPr="00C8479E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Равновесие в </w:t>
            </w:r>
          </w:p>
          <w:p w14:paraId="33582C45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композиции </w:t>
            </w:r>
          </w:p>
        </w:tc>
        <w:tc>
          <w:tcPr>
            <w:tcW w:w="1305" w:type="dxa"/>
            <w:shd w:val="clear" w:color="auto" w:fill="auto"/>
          </w:tcPr>
          <w:p w14:paraId="58A71527" w14:textId="5A3CBD1F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="007B4D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.02</w:t>
            </w:r>
          </w:p>
        </w:tc>
        <w:tc>
          <w:tcPr>
            <w:tcW w:w="1275" w:type="dxa"/>
            <w:shd w:val="clear" w:color="auto" w:fill="auto"/>
          </w:tcPr>
          <w:p w14:paraId="1CE35AF4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shd w:val="clear" w:color="auto" w:fill="auto"/>
          </w:tcPr>
          <w:p w14:paraId="5924F7B0" w14:textId="22055B88" w:rsidR="00DE5A76" w:rsidRPr="00DE5A76" w:rsidRDefault="001D2F57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</w:t>
            </w:r>
            <w:r w:rsidR="00DE5A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.02</w:t>
            </w:r>
          </w:p>
        </w:tc>
        <w:tc>
          <w:tcPr>
            <w:tcW w:w="1701" w:type="dxa"/>
            <w:shd w:val="clear" w:color="auto" w:fill="auto"/>
          </w:tcPr>
          <w:p w14:paraId="7A3F0BDA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1D2F57" w:rsidRPr="007415C7" w14:paraId="6F9C88E3" w14:textId="77777777" w:rsidTr="00866824">
        <w:tc>
          <w:tcPr>
            <w:tcW w:w="675" w:type="dxa"/>
            <w:shd w:val="clear" w:color="auto" w:fill="auto"/>
          </w:tcPr>
          <w:p w14:paraId="3CA627BF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14:paraId="4D4F94A4" w14:textId="77777777" w:rsidR="001D2F57" w:rsidRPr="00C8479E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Закрепление</w:t>
            </w:r>
          </w:p>
          <w:p w14:paraId="010631A5" w14:textId="77777777" w:rsidR="001D2F57" w:rsidRPr="00C8479E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знаний о</w:t>
            </w:r>
          </w:p>
          <w:p w14:paraId="65AB4727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равновесии в композиции </w:t>
            </w:r>
          </w:p>
        </w:tc>
        <w:tc>
          <w:tcPr>
            <w:tcW w:w="1305" w:type="dxa"/>
            <w:shd w:val="clear" w:color="auto" w:fill="auto"/>
          </w:tcPr>
          <w:p w14:paraId="76D5968E" w14:textId="41C66DD8" w:rsidR="001D2F57" w:rsidRPr="00B85AC5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14.02</w:t>
            </w:r>
          </w:p>
        </w:tc>
        <w:tc>
          <w:tcPr>
            <w:tcW w:w="1275" w:type="dxa"/>
            <w:shd w:val="clear" w:color="auto" w:fill="auto"/>
          </w:tcPr>
          <w:p w14:paraId="7AFDC6C2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74BF065F" w14:textId="2DD75FE3" w:rsidR="001D2F57" w:rsidRPr="00DE5A76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7.02</w:t>
            </w:r>
          </w:p>
        </w:tc>
        <w:tc>
          <w:tcPr>
            <w:tcW w:w="1701" w:type="dxa"/>
            <w:shd w:val="clear" w:color="auto" w:fill="auto"/>
          </w:tcPr>
          <w:p w14:paraId="5F645B21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2F57" w:rsidRPr="007415C7" w14:paraId="185A1A78" w14:textId="77777777" w:rsidTr="00866824">
        <w:tc>
          <w:tcPr>
            <w:tcW w:w="675" w:type="dxa"/>
            <w:shd w:val="clear" w:color="auto" w:fill="auto"/>
          </w:tcPr>
          <w:p w14:paraId="633C62A0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14:paraId="1EA07F33" w14:textId="77777777" w:rsidR="001D2F57" w:rsidRPr="00C8479E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Эмоциональная </w:t>
            </w:r>
          </w:p>
          <w:p w14:paraId="0E3C90A9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характеристика цвета </w:t>
            </w:r>
          </w:p>
        </w:tc>
        <w:tc>
          <w:tcPr>
            <w:tcW w:w="1305" w:type="dxa"/>
            <w:shd w:val="clear" w:color="auto" w:fill="auto"/>
          </w:tcPr>
          <w:p w14:paraId="448661A9" w14:textId="2773B15D" w:rsidR="001D2F57" w:rsidRPr="00B85AC5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15.02</w:t>
            </w:r>
          </w:p>
        </w:tc>
        <w:tc>
          <w:tcPr>
            <w:tcW w:w="1275" w:type="dxa"/>
            <w:shd w:val="clear" w:color="auto" w:fill="auto"/>
          </w:tcPr>
          <w:p w14:paraId="725D680F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046DF539" w14:textId="50585E9E" w:rsidR="001D2F57" w:rsidRPr="00DE5A76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7.02</w:t>
            </w:r>
          </w:p>
        </w:tc>
        <w:tc>
          <w:tcPr>
            <w:tcW w:w="1701" w:type="dxa"/>
            <w:shd w:val="clear" w:color="auto" w:fill="auto"/>
          </w:tcPr>
          <w:p w14:paraId="0965433C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5A4D56CB" w14:textId="77777777" w:rsidTr="00866824">
        <w:tc>
          <w:tcPr>
            <w:tcW w:w="675" w:type="dxa"/>
            <w:shd w:val="clear" w:color="auto" w:fill="auto"/>
          </w:tcPr>
          <w:p w14:paraId="53B63AFE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977" w:type="dxa"/>
            <w:shd w:val="clear" w:color="auto" w:fill="auto"/>
          </w:tcPr>
          <w:p w14:paraId="11021478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Холодная и теплая цветовые гаммы </w:t>
            </w:r>
          </w:p>
        </w:tc>
        <w:tc>
          <w:tcPr>
            <w:tcW w:w="1305" w:type="dxa"/>
            <w:shd w:val="clear" w:color="auto" w:fill="auto"/>
          </w:tcPr>
          <w:p w14:paraId="17D7EC2E" w14:textId="5E44A04C" w:rsidR="00DE5A76" w:rsidRPr="00B85AC5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="007B4D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.02</w:t>
            </w:r>
          </w:p>
        </w:tc>
        <w:tc>
          <w:tcPr>
            <w:tcW w:w="1275" w:type="dxa"/>
            <w:shd w:val="clear" w:color="auto" w:fill="auto"/>
          </w:tcPr>
          <w:p w14:paraId="518C571C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0FF6A212" w14:textId="5C0102BB" w:rsidR="00DE5A76" w:rsidRP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="001D2F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.02</w:t>
            </w:r>
          </w:p>
        </w:tc>
        <w:tc>
          <w:tcPr>
            <w:tcW w:w="1701" w:type="dxa"/>
            <w:shd w:val="clear" w:color="auto" w:fill="auto"/>
          </w:tcPr>
          <w:p w14:paraId="03B4384D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2F57" w:rsidRPr="007415C7" w14:paraId="5F457AA9" w14:textId="77777777" w:rsidTr="00866824">
        <w:tc>
          <w:tcPr>
            <w:tcW w:w="675" w:type="dxa"/>
            <w:shd w:val="clear" w:color="auto" w:fill="auto"/>
          </w:tcPr>
          <w:p w14:paraId="640786F4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977" w:type="dxa"/>
            <w:shd w:val="clear" w:color="auto" w:fill="auto"/>
          </w:tcPr>
          <w:p w14:paraId="0FD13D59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Закрепление знаний о теплых и холодных цветах </w:t>
            </w:r>
          </w:p>
        </w:tc>
        <w:tc>
          <w:tcPr>
            <w:tcW w:w="1305" w:type="dxa"/>
            <w:shd w:val="clear" w:color="auto" w:fill="auto"/>
          </w:tcPr>
          <w:p w14:paraId="692B38BA" w14:textId="1DE42972" w:rsidR="001D2F57" w:rsidRPr="00B85AC5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15.02</w:t>
            </w:r>
          </w:p>
        </w:tc>
        <w:tc>
          <w:tcPr>
            <w:tcW w:w="1275" w:type="dxa"/>
            <w:shd w:val="clear" w:color="auto" w:fill="auto"/>
          </w:tcPr>
          <w:p w14:paraId="3A2C16A8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86DF1C3" w14:textId="4162255B" w:rsidR="001D2F57" w:rsidRPr="00DE5A76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13.02</w:t>
            </w:r>
          </w:p>
        </w:tc>
        <w:tc>
          <w:tcPr>
            <w:tcW w:w="1701" w:type="dxa"/>
            <w:shd w:val="clear" w:color="auto" w:fill="auto"/>
          </w:tcPr>
          <w:p w14:paraId="3CE0B1AA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2F57" w:rsidRPr="007415C7" w14:paraId="0834E2E5" w14:textId="77777777" w:rsidTr="00866824">
        <w:tc>
          <w:tcPr>
            <w:tcW w:w="675" w:type="dxa"/>
            <w:shd w:val="clear" w:color="auto" w:fill="auto"/>
          </w:tcPr>
          <w:p w14:paraId="077F9651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977" w:type="dxa"/>
            <w:shd w:val="clear" w:color="auto" w:fill="auto"/>
          </w:tcPr>
          <w:p w14:paraId="44B64AA3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Пейзаж настроения “Туманное утро” </w:t>
            </w:r>
          </w:p>
        </w:tc>
        <w:tc>
          <w:tcPr>
            <w:tcW w:w="1305" w:type="dxa"/>
            <w:shd w:val="clear" w:color="auto" w:fill="auto"/>
          </w:tcPr>
          <w:p w14:paraId="205A254F" w14:textId="38CDDFE9" w:rsidR="001D2F57" w:rsidRPr="00B85AC5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19.02</w:t>
            </w:r>
          </w:p>
        </w:tc>
        <w:tc>
          <w:tcPr>
            <w:tcW w:w="1275" w:type="dxa"/>
            <w:shd w:val="clear" w:color="auto" w:fill="auto"/>
          </w:tcPr>
          <w:p w14:paraId="3D561639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2A9F7056" w14:textId="48C74007" w:rsidR="001D2F57" w:rsidRPr="00DE5A76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13.02</w:t>
            </w:r>
          </w:p>
        </w:tc>
        <w:tc>
          <w:tcPr>
            <w:tcW w:w="1701" w:type="dxa"/>
            <w:shd w:val="clear" w:color="auto" w:fill="auto"/>
          </w:tcPr>
          <w:p w14:paraId="41A54EBC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2110E05A" w14:textId="77777777" w:rsidTr="00866824">
        <w:tc>
          <w:tcPr>
            <w:tcW w:w="675" w:type="dxa"/>
            <w:shd w:val="clear" w:color="auto" w:fill="auto"/>
          </w:tcPr>
          <w:p w14:paraId="6FF11766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2977" w:type="dxa"/>
            <w:shd w:val="clear" w:color="auto" w:fill="auto"/>
          </w:tcPr>
          <w:p w14:paraId="0F1B8457" w14:textId="77777777" w:rsidR="00DE5A76" w:rsidRPr="00C8479E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Пейзаж настроения </w:t>
            </w:r>
          </w:p>
          <w:p w14:paraId="2DB0C0D1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“Багровый закат”</w:t>
            </w:r>
          </w:p>
        </w:tc>
        <w:tc>
          <w:tcPr>
            <w:tcW w:w="1305" w:type="dxa"/>
            <w:shd w:val="clear" w:color="auto" w:fill="auto"/>
          </w:tcPr>
          <w:p w14:paraId="70E1E924" w14:textId="2F713346" w:rsidR="00DE5A76" w:rsidRPr="00AC0A23" w:rsidRDefault="007B4D51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19</w:t>
            </w:r>
            <w:r w:rsidR="00DE5A76" w:rsidRPr="00AC0A2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.02</w:t>
            </w:r>
          </w:p>
        </w:tc>
        <w:tc>
          <w:tcPr>
            <w:tcW w:w="1275" w:type="dxa"/>
            <w:shd w:val="clear" w:color="auto" w:fill="auto"/>
          </w:tcPr>
          <w:p w14:paraId="25B9F467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9E1E3AA" w14:textId="7EEEC468" w:rsidR="00DE5A76" w:rsidRPr="00DE5A76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="001D2F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.02</w:t>
            </w:r>
          </w:p>
        </w:tc>
        <w:tc>
          <w:tcPr>
            <w:tcW w:w="1701" w:type="dxa"/>
            <w:shd w:val="clear" w:color="auto" w:fill="auto"/>
          </w:tcPr>
          <w:p w14:paraId="19E7DF34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2F57" w:rsidRPr="007415C7" w14:paraId="581BC353" w14:textId="77777777" w:rsidTr="00866824">
        <w:tc>
          <w:tcPr>
            <w:tcW w:w="675" w:type="dxa"/>
            <w:shd w:val="clear" w:color="auto" w:fill="auto"/>
          </w:tcPr>
          <w:p w14:paraId="1F7B9F16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2977" w:type="dxa"/>
            <w:shd w:val="clear" w:color="auto" w:fill="auto"/>
          </w:tcPr>
          <w:p w14:paraId="6492BFEB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Пейзаж настроения “Дождливый день” </w:t>
            </w:r>
          </w:p>
        </w:tc>
        <w:tc>
          <w:tcPr>
            <w:tcW w:w="1305" w:type="dxa"/>
            <w:shd w:val="clear" w:color="auto" w:fill="auto"/>
          </w:tcPr>
          <w:p w14:paraId="6CD98BA9" w14:textId="456BF81F" w:rsidR="001D2F57" w:rsidRPr="00AC0A23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C0A2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Pr="00AC0A2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.02</w:t>
            </w:r>
          </w:p>
        </w:tc>
        <w:tc>
          <w:tcPr>
            <w:tcW w:w="1275" w:type="dxa"/>
            <w:shd w:val="clear" w:color="auto" w:fill="auto"/>
          </w:tcPr>
          <w:p w14:paraId="70CFC4CF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DBE211F" w14:textId="15D8285A" w:rsidR="001D2F57" w:rsidRPr="00DE5A76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14.02</w:t>
            </w:r>
          </w:p>
        </w:tc>
        <w:tc>
          <w:tcPr>
            <w:tcW w:w="1701" w:type="dxa"/>
            <w:shd w:val="clear" w:color="auto" w:fill="auto"/>
          </w:tcPr>
          <w:p w14:paraId="3209A011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2F57" w:rsidRPr="007415C7" w14:paraId="566A02A8" w14:textId="77777777" w:rsidTr="00866824">
        <w:tc>
          <w:tcPr>
            <w:tcW w:w="675" w:type="dxa"/>
            <w:shd w:val="clear" w:color="auto" w:fill="auto"/>
          </w:tcPr>
          <w:p w14:paraId="3C213752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977" w:type="dxa"/>
            <w:shd w:val="clear" w:color="auto" w:fill="auto"/>
          </w:tcPr>
          <w:p w14:paraId="61541B68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Ритм и метрический повтор в композиции </w:t>
            </w:r>
          </w:p>
        </w:tc>
        <w:tc>
          <w:tcPr>
            <w:tcW w:w="1305" w:type="dxa"/>
            <w:shd w:val="clear" w:color="auto" w:fill="auto"/>
          </w:tcPr>
          <w:p w14:paraId="72AC3DB8" w14:textId="5FF74865" w:rsidR="001D2F57" w:rsidRPr="00AC0A23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C0A2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24.02</w:t>
            </w:r>
          </w:p>
        </w:tc>
        <w:tc>
          <w:tcPr>
            <w:tcW w:w="1275" w:type="dxa"/>
            <w:shd w:val="clear" w:color="auto" w:fill="auto"/>
          </w:tcPr>
          <w:p w14:paraId="54C8ACFC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31A1242D" w14:textId="6D719C13" w:rsidR="001D2F57" w:rsidRPr="00A0378A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14.02</w:t>
            </w:r>
          </w:p>
        </w:tc>
        <w:tc>
          <w:tcPr>
            <w:tcW w:w="1701" w:type="dxa"/>
            <w:shd w:val="clear" w:color="auto" w:fill="auto"/>
          </w:tcPr>
          <w:p w14:paraId="0DF5AA04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1306C425" w14:textId="77777777" w:rsidTr="00866824">
        <w:tc>
          <w:tcPr>
            <w:tcW w:w="675" w:type="dxa"/>
            <w:shd w:val="clear" w:color="auto" w:fill="auto"/>
          </w:tcPr>
          <w:p w14:paraId="3BF4CC2F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2977" w:type="dxa"/>
            <w:shd w:val="clear" w:color="auto" w:fill="auto"/>
          </w:tcPr>
          <w:p w14:paraId="4F38D2E1" w14:textId="77777777" w:rsidR="00DE5A76" w:rsidRPr="00C8479E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Силуэтная </w:t>
            </w:r>
          </w:p>
          <w:p w14:paraId="394A0928" w14:textId="51FEEDC9" w:rsidR="00DE5A76" w:rsidRPr="00DE5A76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композиция </w:t>
            </w:r>
          </w:p>
        </w:tc>
        <w:tc>
          <w:tcPr>
            <w:tcW w:w="1305" w:type="dxa"/>
            <w:shd w:val="clear" w:color="auto" w:fill="auto"/>
          </w:tcPr>
          <w:p w14:paraId="684E1474" w14:textId="4B3A3A10" w:rsidR="00DE5A76" w:rsidRPr="00B85AC5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 w:rsidR="007B4D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.02</w:t>
            </w:r>
          </w:p>
        </w:tc>
        <w:tc>
          <w:tcPr>
            <w:tcW w:w="1275" w:type="dxa"/>
            <w:shd w:val="clear" w:color="auto" w:fill="auto"/>
          </w:tcPr>
          <w:p w14:paraId="16738694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8FE8679" w14:textId="05EF383D" w:rsidR="00DE5A76" w:rsidRPr="006B6FEC" w:rsidRDefault="001D2F57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</w:t>
            </w:r>
            <w:r w:rsidR="006B6F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.02</w:t>
            </w:r>
          </w:p>
        </w:tc>
        <w:tc>
          <w:tcPr>
            <w:tcW w:w="1701" w:type="dxa"/>
            <w:shd w:val="clear" w:color="auto" w:fill="auto"/>
          </w:tcPr>
          <w:p w14:paraId="0779BE55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2F57" w:rsidRPr="007415C7" w14:paraId="558C74AF" w14:textId="77777777" w:rsidTr="00866824">
        <w:tc>
          <w:tcPr>
            <w:tcW w:w="675" w:type="dxa"/>
            <w:shd w:val="clear" w:color="auto" w:fill="auto"/>
          </w:tcPr>
          <w:p w14:paraId="059F855A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977" w:type="dxa"/>
            <w:shd w:val="clear" w:color="auto" w:fill="auto"/>
          </w:tcPr>
          <w:p w14:paraId="3BF50F03" w14:textId="77777777" w:rsidR="001D2F57" w:rsidRPr="00C8479E" w:rsidRDefault="001D2F57" w:rsidP="001D2F5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Силуэтная </w:t>
            </w:r>
          </w:p>
          <w:p w14:paraId="53CB933A" w14:textId="434DBB82" w:rsidR="001D2F57" w:rsidRPr="00DE5A76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композиция “Спорт” </w:t>
            </w:r>
          </w:p>
        </w:tc>
        <w:tc>
          <w:tcPr>
            <w:tcW w:w="1305" w:type="dxa"/>
            <w:shd w:val="clear" w:color="auto" w:fill="auto"/>
          </w:tcPr>
          <w:p w14:paraId="43DC077D" w14:textId="57B79DA4" w:rsidR="001D2F57" w:rsidRPr="00B85AC5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26.02</w:t>
            </w:r>
          </w:p>
        </w:tc>
        <w:tc>
          <w:tcPr>
            <w:tcW w:w="1275" w:type="dxa"/>
            <w:shd w:val="clear" w:color="auto" w:fill="auto"/>
          </w:tcPr>
          <w:p w14:paraId="6B182411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82CA254" w14:textId="7F2B1ECE" w:rsidR="001D2F57" w:rsidRPr="006B6FEC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20.02</w:t>
            </w:r>
          </w:p>
        </w:tc>
        <w:tc>
          <w:tcPr>
            <w:tcW w:w="1701" w:type="dxa"/>
            <w:shd w:val="clear" w:color="auto" w:fill="auto"/>
          </w:tcPr>
          <w:p w14:paraId="035C37A0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2F57" w:rsidRPr="007415C7" w14:paraId="40C07F53" w14:textId="77777777" w:rsidTr="00866824">
        <w:tc>
          <w:tcPr>
            <w:tcW w:w="675" w:type="dxa"/>
            <w:shd w:val="clear" w:color="auto" w:fill="auto"/>
          </w:tcPr>
          <w:p w14:paraId="08654DBF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2977" w:type="dxa"/>
            <w:shd w:val="clear" w:color="auto" w:fill="auto"/>
          </w:tcPr>
          <w:p w14:paraId="6F439484" w14:textId="181F46C4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Декоративная композиция “Крепость старого города” </w:t>
            </w:r>
          </w:p>
        </w:tc>
        <w:tc>
          <w:tcPr>
            <w:tcW w:w="1305" w:type="dxa"/>
            <w:shd w:val="clear" w:color="auto" w:fill="auto"/>
          </w:tcPr>
          <w:p w14:paraId="0EA57D19" w14:textId="079E5AB8" w:rsidR="001D2F57" w:rsidRPr="00B85AC5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28.02</w:t>
            </w:r>
          </w:p>
        </w:tc>
        <w:tc>
          <w:tcPr>
            <w:tcW w:w="1275" w:type="dxa"/>
            <w:shd w:val="clear" w:color="auto" w:fill="auto"/>
          </w:tcPr>
          <w:p w14:paraId="7DBCE658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52DDBBFF" w14:textId="0A5E61BC" w:rsidR="001D2F57" w:rsidRPr="006B6FEC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20.02</w:t>
            </w:r>
          </w:p>
        </w:tc>
        <w:tc>
          <w:tcPr>
            <w:tcW w:w="1701" w:type="dxa"/>
            <w:shd w:val="clear" w:color="auto" w:fill="auto"/>
          </w:tcPr>
          <w:p w14:paraId="1F82138F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150E244F" w14:textId="77777777" w:rsidTr="00866824">
        <w:tc>
          <w:tcPr>
            <w:tcW w:w="675" w:type="dxa"/>
            <w:shd w:val="clear" w:color="auto" w:fill="auto"/>
          </w:tcPr>
          <w:p w14:paraId="33E16E31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2977" w:type="dxa"/>
            <w:shd w:val="clear" w:color="auto" w:fill="auto"/>
          </w:tcPr>
          <w:p w14:paraId="2B33448E" w14:textId="6EAF358A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5A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1305" w:type="dxa"/>
            <w:shd w:val="clear" w:color="auto" w:fill="auto"/>
          </w:tcPr>
          <w:p w14:paraId="68D9CFCE" w14:textId="7CC594E1" w:rsidR="00DE5A76" w:rsidRPr="007415C7" w:rsidRDefault="007B4D51" w:rsidP="00DE5A7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="00DE5A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.03</w:t>
            </w:r>
          </w:p>
        </w:tc>
        <w:tc>
          <w:tcPr>
            <w:tcW w:w="1275" w:type="dxa"/>
            <w:shd w:val="clear" w:color="auto" w:fill="auto"/>
          </w:tcPr>
          <w:p w14:paraId="0705F1F9" w14:textId="77777777" w:rsidR="00DE5A76" w:rsidRPr="007415C7" w:rsidRDefault="00DE5A76" w:rsidP="00DE5A7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0A2092A9" w14:textId="3B5BC386" w:rsidR="00DE5A76" w:rsidRPr="006B6FEC" w:rsidRDefault="006B6FEC" w:rsidP="00DE5A7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 w:rsidR="001D2F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.02</w:t>
            </w:r>
          </w:p>
        </w:tc>
        <w:tc>
          <w:tcPr>
            <w:tcW w:w="1701" w:type="dxa"/>
            <w:shd w:val="clear" w:color="auto" w:fill="auto"/>
          </w:tcPr>
          <w:p w14:paraId="1EA70F86" w14:textId="77777777" w:rsidR="00DE5A76" w:rsidRPr="007415C7" w:rsidRDefault="00DE5A76" w:rsidP="00DE5A7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2F57" w:rsidRPr="007415C7" w14:paraId="411753B6" w14:textId="77777777" w:rsidTr="00866824">
        <w:tc>
          <w:tcPr>
            <w:tcW w:w="675" w:type="dxa"/>
            <w:shd w:val="clear" w:color="auto" w:fill="auto"/>
          </w:tcPr>
          <w:p w14:paraId="5A93A943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23</w:t>
            </w:r>
          </w:p>
        </w:tc>
        <w:tc>
          <w:tcPr>
            <w:tcW w:w="2977" w:type="dxa"/>
            <w:shd w:val="clear" w:color="auto" w:fill="auto"/>
          </w:tcPr>
          <w:p w14:paraId="6DD162E0" w14:textId="52A5E9F1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E5A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Сувенир на 8 марта</w:t>
            </w:r>
          </w:p>
        </w:tc>
        <w:tc>
          <w:tcPr>
            <w:tcW w:w="1305" w:type="dxa"/>
            <w:shd w:val="clear" w:color="auto" w:fill="auto"/>
          </w:tcPr>
          <w:p w14:paraId="14CB2F07" w14:textId="2CB2B31F" w:rsidR="001D2F57" w:rsidRPr="00B85AC5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1.03</w:t>
            </w:r>
          </w:p>
        </w:tc>
        <w:tc>
          <w:tcPr>
            <w:tcW w:w="1275" w:type="dxa"/>
            <w:shd w:val="clear" w:color="auto" w:fill="auto"/>
          </w:tcPr>
          <w:p w14:paraId="51D7D890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09BEEEB" w14:textId="7AF3CFA8" w:rsidR="001D2F57" w:rsidRPr="006B6FEC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21.02</w:t>
            </w:r>
          </w:p>
        </w:tc>
        <w:tc>
          <w:tcPr>
            <w:tcW w:w="1701" w:type="dxa"/>
            <w:shd w:val="clear" w:color="auto" w:fill="auto"/>
          </w:tcPr>
          <w:p w14:paraId="592988B5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2F57" w:rsidRPr="007415C7" w14:paraId="0DE59551" w14:textId="77777777" w:rsidTr="00866824">
        <w:tc>
          <w:tcPr>
            <w:tcW w:w="675" w:type="dxa"/>
            <w:shd w:val="clear" w:color="auto" w:fill="auto"/>
          </w:tcPr>
          <w:p w14:paraId="36F33F2A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2977" w:type="dxa"/>
            <w:shd w:val="clear" w:color="auto" w:fill="auto"/>
          </w:tcPr>
          <w:p w14:paraId="2CCB0421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Рисунок, эскиз, чертеж. Особенности и различия </w:t>
            </w:r>
          </w:p>
        </w:tc>
        <w:tc>
          <w:tcPr>
            <w:tcW w:w="1305" w:type="dxa"/>
            <w:shd w:val="clear" w:color="auto" w:fill="auto"/>
          </w:tcPr>
          <w:p w14:paraId="036A1F9D" w14:textId="1CC404BB" w:rsidR="001D2F57" w:rsidRPr="00B85AC5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1.03</w:t>
            </w:r>
          </w:p>
        </w:tc>
        <w:tc>
          <w:tcPr>
            <w:tcW w:w="1275" w:type="dxa"/>
            <w:shd w:val="clear" w:color="auto" w:fill="auto"/>
          </w:tcPr>
          <w:p w14:paraId="194B714D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7E465157" w14:textId="1DD9E46D" w:rsidR="001D2F57" w:rsidRPr="006B6FEC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21.02</w:t>
            </w:r>
          </w:p>
        </w:tc>
        <w:tc>
          <w:tcPr>
            <w:tcW w:w="1701" w:type="dxa"/>
            <w:shd w:val="clear" w:color="auto" w:fill="auto"/>
          </w:tcPr>
          <w:p w14:paraId="6AAB638D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1AF15FE6" w14:textId="77777777" w:rsidTr="00866824">
        <w:tc>
          <w:tcPr>
            <w:tcW w:w="675" w:type="dxa"/>
            <w:shd w:val="clear" w:color="auto" w:fill="auto"/>
          </w:tcPr>
          <w:p w14:paraId="3B9E0145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2977" w:type="dxa"/>
            <w:shd w:val="clear" w:color="auto" w:fill="auto"/>
          </w:tcPr>
          <w:p w14:paraId="37A37A6D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Создание эскиза образца изделия</w:t>
            </w:r>
          </w:p>
        </w:tc>
        <w:tc>
          <w:tcPr>
            <w:tcW w:w="1305" w:type="dxa"/>
            <w:shd w:val="clear" w:color="auto" w:fill="auto"/>
          </w:tcPr>
          <w:p w14:paraId="159C7095" w14:textId="510D1AB7" w:rsidR="00DE5A76" w:rsidRPr="00B85AC5" w:rsidRDefault="007B4D51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  <w:r w:rsidR="00DE5A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.03</w:t>
            </w:r>
          </w:p>
        </w:tc>
        <w:tc>
          <w:tcPr>
            <w:tcW w:w="1275" w:type="dxa"/>
            <w:shd w:val="clear" w:color="auto" w:fill="auto"/>
          </w:tcPr>
          <w:p w14:paraId="2D97B476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098C52B" w14:textId="2CF837F9" w:rsidR="00DE5A76" w:rsidRPr="006B6FEC" w:rsidRDefault="006B6FEC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 w:rsidR="001D2F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.02</w:t>
            </w:r>
          </w:p>
        </w:tc>
        <w:tc>
          <w:tcPr>
            <w:tcW w:w="1701" w:type="dxa"/>
            <w:shd w:val="clear" w:color="auto" w:fill="auto"/>
          </w:tcPr>
          <w:p w14:paraId="4FD0C11C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2F57" w:rsidRPr="007415C7" w14:paraId="6E6F7312" w14:textId="77777777" w:rsidTr="00866824">
        <w:tc>
          <w:tcPr>
            <w:tcW w:w="675" w:type="dxa"/>
            <w:shd w:val="clear" w:color="auto" w:fill="auto"/>
          </w:tcPr>
          <w:p w14:paraId="38F8B35A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2977" w:type="dxa"/>
            <w:shd w:val="clear" w:color="auto" w:fill="auto"/>
          </w:tcPr>
          <w:p w14:paraId="38055166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Эскиз работы на заданную тему</w:t>
            </w:r>
          </w:p>
        </w:tc>
        <w:tc>
          <w:tcPr>
            <w:tcW w:w="1305" w:type="dxa"/>
            <w:shd w:val="clear" w:color="auto" w:fill="auto"/>
          </w:tcPr>
          <w:p w14:paraId="3F107764" w14:textId="2AA7FBCC" w:rsidR="001D2F57" w:rsidRPr="00B85AC5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5.03</w:t>
            </w:r>
          </w:p>
        </w:tc>
        <w:tc>
          <w:tcPr>
            <w:tcW w:w="1275" w:type="dxa"/>
            <w:shd w:val="clear" w:color="auto" w:fill="auto"/>
          </w:tcPr>
          <w:p w14:paraId="75C12026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212F80EC" w14:textId="2506B350" w:rsidR="001D2F57" w:rsidRPr="006B6FEC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27.02</w:t>
            </w:r>
          </w:p>
        </w:tc>
        <w:tc>
          <w:tcPr>
            <w:tcW w:w="1701" w:type="dxa"/>
            <w:shd w:val="clear" w:color="auto" w:fill="auto"/>
          </w:tcPr>
          <w:p w14:paraId="367191BC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2F57" w:rsidRPr="007415C7" w14:paraId="1CE4438A" w14:textId="77777777" w:rsidTr="00866824">
        <w:tc>
          <w:tcPr>
            <w:tcW w:w="675" w:type="dxa"/>
            <w:shd w:val="clear" w:color="auto" w:fill="auto"/>
          </w:tcPr>
          <w:p w14:paraId="449E795E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2977" w:type="dxa"/>
            <w:shd w:val="clear" w:color="auto" w:fill="auto"/>
          </w:tcPr>
          <w:p w14:paraId="0EA2E07F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Повторение знаний по теме “Композиция”</w:t>
            </w:r>
          </w:p>
        </w:tc>
        <w:tc>
          <w:tcPr>
            <w:tcW w:w="1305" w:type="dxa"/>
            <w:shd w:val="clear" w:color="auto" w:fill="auto"/>
          </w:tcPr>
          <w:p w14:paraId="198B1758" w14:textId="08D2F501" w:rsidR="001D2F57" w:rsidRPr="00B85AC5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7.03</w:t>
            </w:r>
          </w:p>
        </w:tc>
        <w:tc>
          <w:tcPr>
            <w:tcW w:w="1275" w:type="dxa"/>
            <w:shd w:val="clear" w:color="auto" w:fill="auto"/>
          </w:tcPr>
          <w:p w14:paraId="080B4F15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5E0921B" w14:textId="302FA8F5" w:rsidR="001D2F57" w:rsidRPr="006B6FEC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27.02</w:t>
            </w:r>
          </w:p>
        </w:tc>
        <w:tc>
          <w:tcPr>
            <w:tcW w:w="1701" w:type="dxa"/>
            <w:shd w:val="clear" w:color="auto" w:fill="auto"/>
          </w:tcPr>
          <w:p w14:paraId="735210D7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192434B8" w14:textId="77777777" w:rsidTr="00866824">
        <w:tc>
          <w:tcPr>
            <w:tcW w:w="675" w:type="dxa"/>
            <w:shd w:val="clear" w:color="auto" w:fill="auto"/>
          </w:tcPr>
          <w:p w14:paraId="7BFFD993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2977" w:type="dxa"/>
            <w:shd w:val="clear" w:color="auto" w:fill="auto"/>
          </w:tcPr>
          <w:p w14:paraId="214AD171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Рецепты соленого теста</w:t>
            </w:r>
          </w:p>
        </w:tc>
        <w:tc>
          <w:tcPr>
            <w:tcW w:w="1305" w:type="dxa"/>
            <w:shd w:val="clear" w:color="auto" w:fill="auto"/>
          </w:tcPr>
          <w:p w14:paraId="4E51AB66" w14:textId="1EFE8C49" w:rsidR="00DE5A76" w:rsidRPr="007415C7" w:rsidRDefault="007B4D51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12</w:t>
            </w:r>
            <w:r w:rsidR="00DE5A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.03</w:t>
            </w:r>
          </w:p>
        </w:tc>
        <w:tc>
          <w:tcPr>
            <w:tcW w:w="1275" w:type="dxa"/>
            <w:shd w:val="clear" w:color="auto" w:fill="auto"/>
          </w:tcPr>
          <w:p w14:paraId="2E294F9B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01DFC833" w14:textId="3223091E" w:rsidR="00DE5A76" w:rsidRPr="006B6FEC" w:rsidRDefault="001D2F57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28.02</w:t>
            </w:r>
          </w:p>
        </w:tc>
        <w:tc>
          <w:tcPr>
            <w:tcW w:w="1701" w:type="dxa"/>
            <w:shd w:val="clear" w:color="auto" w:fill="auto"/>
          </w:tcPr>
          <w:p w14:paraId="01100CAC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2F57" w:rsidRPr="007415C7" w14:paraId="25044C49" w14:textId="77777777" w:rsidTr="00866824">
        <w:tc>
          <w:tcPr>
            <w:tcW w:w="675" w:type="dxa"/>
            <w:shd w:val="clear" w:color="auto" w:fill="auto"/>
          </w:tcPr>
          <w:p w14:paraId="1D072381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2977" w:type="dxa"/>
            <w:shd w:val="clear" w:color="auto" w:fill="auto"/>
          </w:tcPr>
          <w:p w14:paraId="35E9C93B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История развития лепки из соленого теста</w:t>
            </w:r>
          </w:p>
        </w:tc>
        <w:tc>
          <w:tcPr>
            <w:tcW w:w="1305" w:type="dxa"/>
            <w:shd w:val="clear" w:color="auto" w:fill="auto"/>
          </w:tcPr>
          <w:p w14:paraId="64D9AD34" w14:textId="31A30B83" w:rsidR="001D2F57" w:rsidRPr="00B85AC5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12.03</w:t>
            </w:r>
          </w:p>
        </w:tc>
        <w:tc>
          <w:tcPr>
            <w:tcW w:w="1275" w:type="dxa"/>
            <w:shd w:val="clear" w:color="auto" w:fill="auto"/>
          </w:tcPr>
          <w:p w14:paraId="0DD69CC1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7D484B10" w14:textId="05E5FC45" w:rsidR="001D2F57" w:rsidRPr="006B6FEC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28.02</w:t>
            </w:r>
          </w:p>
        </w:tc>
        <w:tc>
          <w:tcPr>
            <w:tcW w:w="1701" w:type="dxa"/>
            <w:shd w:val="clear" w:color="auto" w:fill="auto"/>
          </w:tcPr>
          <w:p w14:paraId="5974926E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2F57" w:rsidRPr="007415C7" w14:paraId="16FFC78B" w14:textId="77777777" w:rsidTr="00866824">
        <w:tc>
          <w:tcPr>
            <w:tcW w:w="675" w:type="dxa"/>
            <w:shd w:val="clear" w:color="auto" w:fill="auto"/>
          </w:tcPr>
          <w:p w14:paraId="30EF4FA8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977" w:type="dxa"/>
            <w:shd w:val="clear" w:color="auto" w:fill="auto"/>
          </w:tcPr>
          <w:p w14:paraId="67CFB047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Как наши предки делали муку</w:t>
            </w:r>
          </w:p>
        </w:tc>
        <w:tc>
          <w:tcPr>
            <w:tcW w:w="1305" w:type="dxa"/>
            <w:shd w:val="clear" w:color="auto" w:fill="auto"/>
          </w:tcPr>
          <w:p w14:paraId="25AA823D" w14:textId="7A365435" w:rsidR="001D2F57" w:rsidRPr="00B85AC5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14.03</w:t>
            </w:r>
          </w:p>
        </w:tc>
        <w:tc>
          <w:tcPr>
            <w:tcW w:w="1275" w:type="dxa"/>
            <w:shd w:val="clear" w:color="auto" w:fill="auto"/>
          </w:tcPr>
          <w:p w14:paraId="19532DF6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2716FB01" w14:textId="4DBDCE20" w:rsidR="001D2F57" w:rsidRPr="006B6FEC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28.02</w:t>
            </w:r>
          </w:p>
        </w:tc>
        <w:tc>
          <w:tcPr>
            <w:tcW w:w="1701" w:type="dxa"/>
            <w:shd w:val="clear" w:color="auto" w:fill="auto"/>
          </w:tcPr>
          <w:p w14:paraId="37A81787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48AB58E4" w14:textId="77777777" w:rsidTr="00866824">
        <w:tc>
          <w:tcPr>
            <w:tcW w:w="675" w:type="dxa"/>
            <w:shd w:val="clear" w:color="auto" w:fill="auto"/>
          </w:tcPr>
          <w:p w14:paraId="6D96EB8C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2977" w:type="dxa"/>
            <w:shd w:val="clear" w:color="auto" w:fill="auto"/>
          </w:tcPr>
          <w:p w14:paraId="51D741B6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Приспособления для лепки</w:t>
            </w:r>
          </w:p>
        </w:tc>
        <w:tc>
          <w:tcPr>
            <w:tcW w:w="1305" w:type="dxa"/>
            <w:shd w:val="clear" w:color="auto" w:fill="auto"/>
          </w:tcPr>
          <w:p w14:paraId="4A00B3AA" w14:textId="077C89B3" w:rsidR="00DE5A76" w:rsidRPr="00B85AC5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15.03</w:t>
            </w:r>
          </w:p>
        </w:tc>
        <w:tc>
          <w:tcPr>
            <w:tcW w:w="1275" w:type="dxa"/>
            <w:shd w:val="clear" w:color="auto" w:fill="auto"/>
          </w:tcPr>
          <w:p w14:paraId="17F964B7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55997FCB" w14:textId="6DA0A4B3" w:rsidR="00DE5A76" w:rsidRPr="006B6FEC" w:rsidRDefault="001D2F57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</w:t>
            </w:r>
            <w:r w:rsidR="006B6F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.03</w:t>
            </w:r>
          </w:p>
        </w:tc>
        <w:tc>
          <w:tcPr>
            <w:tcW w:w="1701" w:type="dxa"/>
            <w:shd w:val="clear" w:color="auto" w:fill="auto"/>
          </w:tcPr>
          <w:p w14:paraId="7CC87B3D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2F57" w:rsidRPr="007415C7" w14:paraId="001CA63F" w14:textId="77777777" w:rsidTr="00866824">
        <w:tc>
          <w:tcPr>
            <w:tcW w:w="675" w:type="dxa"/>
            <w:shd w:val="clear" w:color="auto" w:fill="auto"/>
          </w:tcPr>
          <w:p w14:paraId="707DF014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2977" w:type="dxa"/>
            <w:shd w:val="clear" w:color="auto" w:fill="auto"/>
          </w:tcPr>
          <w:p w14:paraId="2A701385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Оттиски из подручных материалов</w:t>
            </w:r>
          </w:p>
        </w:tc>
        <w:tc>
          <w:tcPr>
            <w:tcW w:w="1305" w:type="dxa"/>
            <w:shd w:val="clear" w:color="auto" w:fill="auto"/>
          </w:tcPr>
          <w:p w14:paraId="28A9B0A8" w14:textId="495CE490" w:rsidR="001D2F57" w:rsidRPr="00B85AC5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15.03</w:t>
            </w:r>
          </w:p>
        </w:tc>
        <w:tc>
          <w:tcPr>
            <w:tcW w:w="1275" w:type="dxa"/>
            <w:shd w:val="clear" w:color="auto" w:fill="auto"/>
          </w:tcPr>
          <w:p w14:paraId="10EAE09F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DB7E119" w14:textId="4DB07256" w:rsidR="001D2F57" w:rsidRPr="006B6FEC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6.03</w:t>
            </w:r>
          </w:p>
        </w:tc>
        <w:tc>
          <w:tcPr>
            <w:tcW w:w="1701" w:type="dxa"/>
            <w:shd w:val="clear" w:color="auto" w:fill="auto"/>
          </w:tcPr>
          <w:p w14:paraId="32432B70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2F57" w:rsidRPr="007415C7" w14:paraId="0040B04F" w14:textId="77777777" w:rsidTr="00866824">
        <w:tc>
          <w:tcPr>
            <w:tcW w:w="675" w:type="dxa"/>
            <w:shd w:val="clear" w:color="auto" w:fill="auto"/>
          </w:tcPr>
          <w:p w14:paraId="66226639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2977" w:type="dxa"/>
            <w:shd w:val="clear" w:color="auto" w:fill="auto"/>
          </w:tcPr>
          <w:p w14:paraId="50B88069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Простые способы лепки</w:t>
            </w:r>
          </w:p>
          <w:p w14:paraId="51230CFE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</w:tcPr>
          <w:p w14:paraId="48B645BD" w14:textId="5C9ECA2D" w:rsidR="001D2F57" w:rsidRPr="00B85AC5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15.03</w:t>
            </w:r>
          </w:p>
        </w:tc>
        <w:tc>
          <w:tcPr>
            <w:tcW w:w="1275" w:type="dxa"/>
            <w:shd w:val="clear" w:color="auto" w:fill="auto"/>
          </w:tcPr>
          <w:p w14:paraId="139E38DB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37F7F131" w14:textId="170FD37F" w:rsidR="001D2F57" w:rsidRPr="006B6FEC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6.03</w:t>
            </w:r>
          </w:p>
        </w:tc>
        <w:tc>
          <w:tcPr>
            <w:tcW w:w="1701" w:type="dxa"/>
            <w:shd w:val="clear" w:color="auto" w:fill="auto"/>
          </w:tcPr>
          <w:p w14:paraId="3DECB127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2E656014" w14:textId="77777777" w:rsidTr="00866824">
        <w:tc>
          <w:tcPr>
            <w:tcW w:w="675" w:type="dxa"/>
            <w:shd w:val="clear" w:color="auto" w:fill="auto"/>
          </w:tcPr>
          <w:p w14:paraId="4CB8802B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2977" w:type="dxa"/>
            <w:shd w:val="clear" w:color="auto" w:fill="auto"/>
          </w:tcPr>
          <w:p w14:paraId="5D19D7AC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Простые способы лепки с использованием формочек</w:t>
            </w:r>
          </w:p>
        </w:tc>
        <w:tc>
          <w:tcPr>
            <w:tcW w:w="1305" w:type="dxa"/>
            <w:shd w:val="clear" w:color="auto" w:fill="auto"/>
          </w:tcPr>
          <w:p w14:paraId="4373D8D8" w14:textId="0503A46E" w:rsidR="00DE5A76" w:rsidRPr="00B85AC5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="007B4D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.03</w:t>
            </w:r>
          </w:p>
        </w:tc>
        <w:tc>
          <w:tcPr>
            <w:tcW w:w="1275" w:type="dxa"/>
            <w:shd w:val="clear" w:color="auto" w:fill="auto"/>
          </w:tcPr>
          <w:p w14:paraId="4E52BDDF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574AE0F6" w14:textId="62283823" w:rsidR="00DE5A76" w:rsidRPr="006B6FEC" w:rsidRDefault="001D2F57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</w:t>
            </w:r>
            <w:r w:rsidR="006B6F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.03</w:t>
            </w:r>
          </w:p>
        </w:tc>
        <w:tc>
          <w:tcPr>
            <w:tcW w:w="1701" w:type="dxa"/>
            <w:shd w:val="clear" w:color="auto" w:fill="auto"/>
          </w:tcPr>
          <w:p w14:paraId="6EA52C1C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2F57" w:rsidRPr="007415C7" w14:paraId="2CBEB394" w14:textId="77777777" w:rsidTr="00866824">
        <w:tc>
          <w:tcPr>
            <w:tcW w:w="675" w:type="dxa"/>
            <w:shd w:val="clear" w:color="auto" w:fill="auto"/>
          </w:tcPr>
          <w:p w14:paraId="0223B5D0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2977" w:type="dxa"/>
            <w:shd w:val="clear" w:color="auto" w:fill="auto"/>
          </w:tcPr>
          <w:p w14:paraId="2F02982C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Базовые приемы лепки</w:t>
            </w:r>
          </w:p>
        </w:tc>
        <w:tc>
          <w:tcPr>
            <w:tcW w:w="1305" w:type="dxa"/>
            <w:shd w:val="clear" w:color="auto" w:fill="auto"/>
          </w:tcPr>
          <w:p w14:paraId="11949EE4" w14:textId="700F6A3E" w:rsidR="001D2F57" w:rsidRPr="00B85AC5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19.03</w:t>
            </w:r>
          </w:p>
        </w:tc>
        <w:tc>
          <w:tcPr>
            <w:tcW w:w="1275" w:type="dxa"/>
            <w:shd w:val="clear" w:color="auto" w:fill="auto"/>
          </w:tcPr>
          <w:p w14:paraId="0DA03F36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57A5BECD" w14:textId="469613B7" w:rsidR="001D2F57" w:rsidRPr="006B6FEC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7.03</w:t>
            </w:r>
          </w:p>
        </w:tc>
        <w:tc>
          <w:tcPr>
            <w:tcW w:w="1701" w:type="dxa"/>
            <w:shd w:val="clear" w:color="auto" w:fill="auto"/>
          </w:tcPr>
          <w:p w14:paraId="0C95A38E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2F57" w:rsidRPr="007415C7" w14:paraId="0318B1A8" w14:textId="77777777" w:rsidTr="00866824">
        <w:tc>
          <w:tcPr>
            <w:tcW w:w="675" w:type="dxa"/>
            <w:shd w:val="clear" w:color="auto" w:fill="auto"/>
          </w:tcPr>
          <w:p w14:paraId="2AFC0983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977" w:type="dxa"/>
            <w:shd w:val="clear" w:color="auto" w:fill="auto"/>
          </w:tcPr>
          <w:p w14:paraId="2205AAC7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Лакокрасочные материалы</w:t>
            </w:r>
          </w:p>
        </w:tc>
        <w:tc>
          <w:tcPr>
            <w:tcW w:w="1305" w:type="dxa"/>
            <w:shd w:val="clear" w:color="auto" w:fill="auto"/>
          </w:tcPr>
          <w:p w14:paraId="4E755302" w14:textId="3101F6B4" w:rsidR="001D2F57" w:rsidRPr="00B85AC5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21.03</w:t>
            </w:r>
          </w:p>
        </w:tc>
        <w:tc>
          <w:tcPr>
            <w:tcW w:w="1275" w:type="dxa"/>
            <w:shd w:val="clear" w:color="auto" w:fill="auto"/>
          </w:tcPr>
          <w:p w14:paraId="05FE4ED8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08236327" w14:textId="5AE01318" w:rsidR="001D2F57" w:rsidRPr="006B6FEC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7.03</w:t>
            </w:r>
          </w:p>
        </w:tc>
        <w:tc>
          <w:tcPr>
            <w:tcW w:w="1701" w:type="dxa"/>
            <w:shd w:val="clear" w:color="auto" w:fill="auto"/>
          </w:tcPr>
          <w:p w14:paraId="509F88DD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0D0FCB30" w14:textId="77777777" w:rsidTr="00866824">
        <w:tc>
          <w:tcPr>
            <w:tcW w:w="675" w:type="dxa"/>
            <w:shd w:val="clear" w:color="auto" w:fill="auto"/>
          </w:tcPr>
          <w:p w14:paraId="65642E08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2977" w:type="dxa"/>
            <w:shd w:val="clear" w:color="auto" w:fill="auto"/>
          </w:tcPr>
          <w:p w14:paraId="4F46C4FF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Цветовой круг</w:t>
            </w:r>
          </w:p>
        </w:tc>
        <w:tc>
          <w:tcPr>
            <w:tcW w:w="1305" w:type="dxa"/>
            <w:shd w:val="clear" w:color="auto" w:fill="auto"/>
          </w:tcPr>
          <w:p w14:paraId="69003E2E" w14:textId="0375BD53" w:rsidR="00DE5A76" w:rsidRPr="00B85AC5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22.03</w:t>
            </w:r>
          </w:p>
        </w:tc>
        <w:tc>
          <w:tcPr>
            <w:tcW w:w="1275" w:type="dxa"/>
            <w:shd w:val="clear" w:color="auto" w:fill="auto"/>
          </w:tcPr>
          <w:p w14:paraId="495E58DB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383A3D9" w14:textId="57900284" w:rsidR="00DE5A76" w:rsidRPr="006B6FEC" w:rsidRDefault="006B6FEC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="001D2F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.03</w:t>
            </w:r>
          </w:p>
        </w:tc>
        <w:tc>
          <w:tcPr>
            <w:tcW w:w="1701" w:type="dxa"/>
            <w:shd w:val="clear" w:color="auto" w:fill="auto"/>
          </w:tcPr>
          <w:p w14:paraId="2C3190F4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2F57" w:rsidRPr="007415C7" w14:paraId="17DCE76B" w14:textId="77777777" w:rsidTr="00866824">
        <w:tc>
          <w:tcPr>
            <w:tcW w:w="675" w:type="dxa"/>
            <w:shd w:val="clear" w:color="auto" w:fill="auto"/>
          </w:tcPr>
          <w:p w14:paraId="31F2B3E0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2977" w:type="dxa"/>
            <w:shd w:val="clear" w:color="auto" w:fill="auto"/>
          </w:tcPr>
          <w:p w14:paraId="46EB5E22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Палитра</w:t>
            </w:r>
          </w:p>
        </w:tc>
        <w:tc>
          <w:tcPr>
            <w:tcW w:w="1305" w:type="dxa"/>
            <w:shd w:val="clear" w:color="auto" w:fill="auto"/>
          </w:tcPr>
          <w:p w14:paraId="4E871C50" w14:textId="5669B43D" w:rsidR="001D2F57" w:rsidRPr="00B85AC5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22.03</w:t>
            </w:r>
          </w:p>
        </w:tc>
        <w:tc>
          <w:tcPr>
            <w:tcW w:w="1275" w:type="dxa"/>
            <w:shd w:val="clear" w:color="auto" w:fill="auto"/>
          </w:tcPr>
          <w:p w14:paraId="3055FA5C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D727855" w14:textId="73BAEA6F" w:rsidR="001D2F57" w:rsidRPr="006B6FEC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13.03</w:t>
            </w:r>
          </w:p>
        </w:tc>
        <w:tc>
          <w:tcPr>
            <w:tcW w:w="1701" w:type="dxa"/>
            <w:shd w:val="clear" w:color="auto" w:fill="auto"/>
          </w:tcPr>
          <w:p w14:paraId="5B7F37B5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2F57" w:rsidRPr="007415C7" w14:paraId="057A4081" w14:textId="77777777" w:rsidTr="00866824">
        <w:tc>
          <w:tcPr>
            <w:tcW w:w="675" w:type="dxa"/>
            <w:shd w:val="clear" w:color="auto" w:fill="auto"/>
          </w:tcPr>
          <w:p w14:paraId="10A6BF67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2977" w:type="dxa"/>
            <w:shd w:val="clear" w:color="auto" w:fill="auto"/>
          </w:tcPr>
          <w:p w14:paraId="6809897D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Специфика раскраски изделий из соленого теста</w:t>
            </w:r>
          </w:p>
        </w:tc>
        <w:tc>
          <w:tcPr>
            <w:tcW w:w="1305" w:type="dxa"/>
            <w:shd w:val="clear" w:color="auto" w:fill="auto"/>
          </w:tcPr>
          <w:p w14:paraId="50EC6DA8" w14:textId="64BA4A82" w:rsidR="001D2F57" w:rsidRPr="00B85AC5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22.03</w:t>
            </w:r>
          </w:p>
        </w:tc>
        <w:tc>
          <w:tcPr>
            <w:tcW w:w="1275" w:type="dxa"/>
            <w:shd w:val="clear" w:color="auto" w:fill="auto"/>
          </w:tcPr>
          <w:p w14:paraId="1937996E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0505CACF" w14:textId="4B91B684" w:rsidR="001D2F57" w:rsidRPr="006B6FEC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13.03</w:t>
            </w:r>
          </w:p>
        </w:tc>
        <w:tc>
          <w:tcPr>
            <w:tcW w:w="1701" w:type="dxa"/>
            <w:shd w:val="clear" w:color="auto" w:fill="auto"/>
          </w:tcPr>
          <w:p w14:paraId="4A42235E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33427CC2" w14:textId="77777777" w:rsidTr="00866824">
        <w:tc>
          <w:tcPr>
            <w:tcW w:w="675" w:type="dxa"/>
            <w:shd w:val="clear" w:color="auto" w:fill="auto"/>
          </w:tcPr>
          <w:p w14:paraId="3E0947BD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2977" w:type="dxa"/>
            <w:shd w:val="clear" w:color="auto" w:fill="auto"/>
          </w:tcPr>
          <w:p w14:paraId="05120451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Тонирование</w:t>
            </w:r>
          </w:p>
        </w:tc>
        <w:tc>
          <w:tcPr>
            <w:tcW w:w="1305" w:type="dxa"/>
            <w:shd w:val="clear" w:color="auto" w:fill="auto"/>
          </w:tcPr>
          <w:p w14:paraId="1F3C450F" w14:textId="1771F76E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 w:rsidR="007B4D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.03</w:t>
            </w:r>
          </w:p>
        </w:tc>
        <w:tc>
          <w:tcPr>
            <w:tcW w:w="1275" w:type="dxa"/>
            <w:shd w:val="clear" w:color="auto" w:fill="auto"/>
          </w:tcPr>
          <w:p w14:paraId="66321BAD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2B5CA3C6" w14:textId="01F0B211" w:rsidR="00DE5A76" w:rsidRPr="006B6FEC" w:rsidRDefault="006B6FEC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="001D2F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.03</w:t>
            </w:r>
          </w:p>
        </w:tc>
        <w:tc>
          <w:tcPr>
            <w:tcW w:w="1701" w:type="dxa"/>
            <w:shd w:val="clear" w:color="auto" w:fill="auto"/>
          </w:tcPr>
          <w:p w14:paraId="1C03BA4C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2F57" w:rsidRPr="007415C7" w14:paraId="38451358" w14:textId="77777777" w:rsidTr="00866824">
        <w:tc>
          <w:tcPr>
            <w:tcW w:w="675" w:type="dxa"/>
            <w:shd w:val="clear" w:color="auto" w:fill="auto"/>
          </w:tcPr>
          <w:p w14:paraId="18B8EB5B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2977" w:type="dxa"/>
            <w:shd w:val="clear" w:color="auto" w:fill="auto"/>
          </w:tcPr>
          <w:p w14:paraId="0929C37A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Весна идет- весне дорогу</w:t>
            </w:r>
          </w:p>
        </w:tc>
        <w:tc>
          <w:tcPr>
            <w:tcW w:w="1305" w:type="dxa"/>
            <w:shd w:val="clear" w:color="auto" w:fill="auto"/>
          </w:tcPr>
          <w:p w14:paraId="223CC264" w14:textId="1D6B092A" w:rsidR="001D2F57" w:rsidRPr="00B85AC5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26.03</w:t>
            </w:r>
          </w:p>
        </w:tc>
        <w:tc>
          <w:tcPr>
            <w:tcW w:w="1275" w:type="dxa"/>
            <w:shd w:val="clear" w:color="auto" w:fill="auto"/>
          </w:tcPr>
          <w:p w14:paraId="0FFA2A1B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0B2E14FE" w14:textId="4B0F90A0" w:rsidR="001D2F57" w:rsidRPr="006B6FEC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14.03</w:t>
            </w:r>
          </w:p>
        </w:tc>
        <w:tc>
          <w:tcPr>
            <w:tcW w:w="1701" w:type="dxa"/>
            <w:shd w:val="clear" w:color="auto" w:fill="auto"/>
          </w:tcPr>
          <w:p w14:paraId="01E81D2F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2F57" w:rsidRPr="007415C7" w14:paraId="6C2E2597" w14:textId="77777777" w:rsidTr="00866824">
        <w:tc>
          <w:tcPr>
            <w:tcW w:w="675" w:type="dxa"/>
            <w:shd w:val="clear" w:color="auto" w:fill="auto"/>
          </w:tcPr>
          <w:p w14:paraId="4D03F647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2977" w:type="dxa"/>
            <w:shd w:val="clear" w:color="auto" w:fill="auto"/>
          </w:tcPr>
          <w:p w14:paraId="2C0BDD6F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Композиция в круге</w:t>
            </w:r>
          </w:p>
        </w:tc>
        <w:tc>
          <w:tcPr>
            <w:tcW w:w="1305" w:type="dxa"/>
            <w:shd w:val="clear" w:color="auto" w:fill="auto"/>
          </w:tcPr>
          <w:p w14:paraId="5E3AA46B" w14:textId="1C074BB7" w:rsidR="001D2F57" w:rsidRPr="00B85AC5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28.03</w:t>
            </w:r>
          </w:p>
        </w:tc>
        <w:tc>
          <w:tcPr>
            <w:tcW w:w="1275" w:type="dxa"/>
            <w:shd w:val="clear" w:color="auto" w:fill="auto"/>
          </w:tcPr>
          <w:p w14:paraId="0AC28673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3AC9AA1" w14:textId="4DF62F2D" w:rsidR="001D2F57" w:rsidRPr="006B6FEC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14.03</w:t>
            </w:r>
          </w:p>
        </w:tc>
        <w:tc>
          <w:tcPr>
            <w:tcW w:w="1701" w:type="dxa"/>
            <w:shd w:val="clear" w:color="auto" w:fill="auto"/>
          </w:tcPr>
          <w:p w14:paraId="6FB4FCCF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5F49D1B9" w14:textId="77777777" w:rsidTr="00866824">
        <w:tc>
          <w:tcPr>
            <w:tcW w:w="675" w:type="dxa"/>
            <w:shd w:val="clear" w:color="auto" w:fill="auto"/>
          </w:tcPr>
          <w:p w14:paraId="4164F43D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2977" w:type="dxa"/>
            <w:shd w:val="clear" w:color="auto" w:fill="auto"/>
          </w:tcPr>
          <w:p w14:paraId="58FA8EAB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Выполнение работы с построением  композиции в круге</w:t>
            </w:r>
          </w:p>
        </w:tc>
        <w:tc>
          <w:tcPr>
            <w:tcW w:w="1305" w:type="dxa"/>
            <w:shd w:val="clear" w:color="auto" w:fill="auto"/>
          </w:tcPr>
          <w:p w14:paraId="1F400D0A" w14:textId="1063A366" w:rsidR="00DE5A76" w:rsidRPr="00B85AC5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29.03</w:t>
            </w:r>
          </w:p>
        </w:tc>
        <w:tc>
          <w:tcPr>
            <w:tcW w:w="1275" w:type="dxa"/>
            <w:shd w:val="clear" w:color="auto" w:fill="auto"/>
          </w:tcPr>
          <w:p w14:paraId="77410714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4B9914A" w14:textId="6016B53F" w:rsidR="00DE5A76" w:rsidRPr="006B6FEC" w:rsidRDefault="006B6FEC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 w:rsidR="001D2F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.03</w:t>
            </w:r>
          </w:p>
        </w:tc>
        <w:tc>
          <w:tcPr>
            <w:tcW w:w="1701" w:type="dxa"/>
            <w:shd w:val="clear" w:color="auto" w:fill="auto"/>
          </w:tcPr>
          <w:p w14:paraId="2E0783A6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2F57" w:rsidRPr="007415C7" w14:paraId="08C2D155" w14:textId="77777777" w:rsidTr="00866824">
        <w:tc>
          <w:tcPr>
            <w:tcW w:w="675" w:type="dxa"/>
            <w:shd w:val="clear" w:color="auto" w:fill="auto"/>
          </w:tcPr>
          <w:p w14:paraId="2DFF9D45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44</w:t>
            </w:r>
          </w:p>
        </w:tc>
        <w:tc>
          <w:tcPr>
            <w:tcW w:w="2977" w:type="dxa"/>
            <w:shd w:val="clear" w:color="auto" w:fill="auto"/>
          </w:tcPr>
          <w:p w14:paraId="42412B98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Способы сушки изделий из соленого теста</w:t>
            </w:r>
          </w:p>
        </w:tc>
        <w:tc>
          <w:tcPr>
            <w:tcW w:w="1305" w:type="dxa"/>
            <w:shd w:val="clear" w:color="auto" w:fill="auto"/>
          </w:tcPr>
          <w:p w14:paraId="593243A7" w14:textId="19D8421A" w:rsidR="001D2F57" w:rsidRPr="00B85AC5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29.03</w:t>
            </w:r>
          </w:p>
        </w:tc>
        <w:tc>
          <w:tcPr>
            <w:tcW w:w="1275" w:type="dxa"/>
            <w:shd w:val="clear" w:color="auto" w:fill="auto"/>
          </w:tcPr>
          <w:p w14:paraId="785A4AE9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3AF8C667" w14:textId="1E80B749" w:rsidR="001D2F57" w:rsidRPr="006B6FEC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20.03</w:t>
            </w:r>
          </w:p>
        </w:tc>
        <w:tc>
          <w:tcPr>
            <w:tcW w:w="1701" w:type="dxa"/>
            <w:shd w:val="clear" w:color="auto" w:fill="auto"/>
          </w:tcPr>
          <w:p w14:paraId="74E03DB3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2F57" w:rsidRPr="007415C7" w14:paraId="73CF85B3" w14:textId="77777777" w:rsidTr="00866824">
        <w:trPr>
          <w:trHeight w:val="675"/>
        </w:trPr>
        <w:tc>
          <w:tcPr>
            <w:tcW w:w="675" w:type="dxa"/>
            <w:shd w:val="clear" w:color="auto" w:fill="auto"/>
          </w:tcPr>
          <w:p w14:paraId="34E55351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2977" w:type="dxa"/>
            <w:shd w:val="clear" w:color="auto" w:fill="auto"/>
          </w:tcPr>
          <w:p w14:paraId="5CBA0F0F" w14:textId="77777777" w:rsidR="001D2F57" w:rsidRPr="00C8479E" w:rsidRDefault="001D2F57" w:rsidP="001D2F57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Праздник “День смеха”</w:t>
            </w:r>
          </w:p>
        </w:tc>
        <w:tc>
          <w:tcPr>
            <w:tcW w:w="1305" w:type="dxa"/>
            <w:shd w:val="clear" w:color="auto" w:fill="auto"/>
          </w:tcPr>
          <w:p w14:paraId="68E09AF9" w14:textId="7BFD1934" w:rsidR="001D2F57" w:rsidRPr="00B85AC5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29.03</w:t>
            </w:r>
          </w:p>
        </w:tc>
        <w:tc>
          <w:tcPr>
            <w:tcW w:w="1275" w:type="dxa"/>
            <w:shd w:val="clear" w:color="auto" w:fill="auto"/>
          </w:tcPr>
          <w:p w14:paraId="0BA62B36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00D4678D" w14:textId="7B228BE8" w:rsidR="001D2F57" w:rsidRPr="006B6FEC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20.03</w:t>
            </w:r>
          </w:p>
        </w:tc>
        <w:tc>
          <w:tcPr>
            <w:tcW w:w="1701" w:type="dxa"/>
            <w:shd w:val="clear" w:color="auto" w:fill="auto"/>
          </w:tcPr>
          <w:p w14:paraId="6F9530C9" w14:textId="77777777" w:rsidR="001D2F57" w:rsidRPr="007415C7" w:rsidRDefault="001D2F57" w:rsidP="001D2F57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29376072" w14:textId="77777777" w:rsidTr="00866824">
        <w:tc>
          <w:tcPr>
            <w:tcW w:w="675" w:type="dxa"/>
            <w:shd w:val="clear" w:color="auto" w:fill="auto"/>
          </w:tcPr>
          <w:p w14:paraId="7B490774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2977" w:type="dxa"/>
            <w:shd w:val="clear" w:color="auto" w:fill="auto"/>
          </w:tcPr>
          <w:p w14:paraId="3BAFEED8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Сувенир на 1 апреля</w:t>
            </w:r>
          </w:p>
        </w:tc>
        <w:tc>
          <w:tcPr>
            <w:tcW w:w="1305" w:type="dxa"/>
            <w:shd w:val="clear" w:color="auto" w:fill="auto"/>
          </w:tcPr>
          <w:p w14:paraId="676A9820" w14:textId="4956977A" w:rsidR="00DE5A76" w:rsidRPr="007415C7" w:rsidRDefault="007B4D51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2.04</w:t>
            </w:r>
          </w:p>
        </w:tc>
        <w:tc>
          <w:tcPr>
            <w:tcW w:w="1275" w:type="dxa"/>
            <w:shd w:val="clear" w:color="auto" w:fill="auto"/>
          </w:tcPr>
          <w:p w14:paraId="7F5B04A6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1CE4C43" w14:textId="72F16497" w:rsidR="00DE5A76" w:rsidRPr="006B6FEC" w:rsidRDefault="006B6FEC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 w:rsidR="001D2F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.03</w:t>
            </w:r>
          </w:p>
        </w:tc>
        <w:tc>
          <w:tcPr>
            <w:tcW w:w="1701" w:type="dxa"/>
            <w:shd w:val="clear" w:color="auto" w:fill="auto"/>
          </w:tcPr>
          <w:p w14:paraId="42509F33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678D" w:rsidRPr="007415C7" w14:paraId="59B9B6EB" w14:textId="77777777" w:rsidTr="00866824">
        <w:tc>
          <w:tcPr>
            <w:tcW w:w="675" w:type="dxa"/>
            <w:shd w:val="clear" w:color="auto" w:fill="auto"/>
          </w:tcPr>
          <w:p w14:paraId="4C7BC104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2977" w:type="dxa"/>
            <w:shd w:val="clear" w:color="auto" w:fill="auto"/>
          </w:tcPr>
          <w:p w14:paraId="42A89ADB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Праздники весны</w:t>
            </w:r>
          </w:p>
        </w:tc>
        <w:tc>
          <w:tcPr>
            <w:tcW w:w="1305" w:type="dxa"/>
            <w:shd w:val="clear" w:color="auto" w:fill="auto"/>
          </w:tcPr>
          <w:p w14:paraId="5949ACAF" w14:textId="170B7432" w:rsidR="003A678D" w:rsidRPr="00B85AC5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2.04</w:t>
            </w:r>
          </w:p>
        </w:tc>
        <w:tc>
          <w:tcPr>
            <w:tcW w:w="1275" w:type="dxa"/>
            <w:shd w:val="clear" w:color="auto" w:fill="auto"/>
          </w:tcPr>
          <w:p w14:paraId="7A728957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70BD1A8" w14:textId="4EE68B19" w:rsidR="003A678D" w:rsidRPr="006B6FEC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21.03</w:t>
            </w:r>
          </w:p>
        </w:tc>
        <w:tc>
          <w:tcPr>
            <w:tcW w:w="1701" w:type="dxa"/>
            <w:shd w:val="clear" w:color="auto" w:fill="auto"/>
          </w:tcPr>
          <w:p w14:paraId="3B76E808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678D" w:rsidRPr="007415C7" w14:paraId="61628807" w14:textId="77777777" w:rsidTr="00866824">
        <w:tc>
          <w:tcPr>
            <w:tcW w:w="675" w:type="dxa"/>
            <w:shd w:val="clear" w:color="auto" w:fill="auto"/>
          </w:tcPr>
          <w:p w14:paraId="44AB3475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2977" w:type="dxa"/>
            <w:shd w:val="clear" w:color="auto" w:fill="auto"/>
          </w:tcPr>
          <w:p w14:paraId="7708333C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Композиция в круге. Закрепление темы</w:t>
            </w:r>
          </w:p>
        </w:tc>
        <w:tc>
          <w:tcPr>
            <w:tcW w:w="1305" w:type="dxa"/>
            <w:shd w:val="clear" w:color="auto" w:fill="auto"/>
          </w:tcPr>
          <w:p w14:paraId="10A2709F" w14:textId="6096A3C2" w:rsidR="003A678D" w:rsidRPr="00B85AC5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4.04</w:t>
            </w:r>
          </w:p>
        </w:tc>
        <w:tc>
          <w:tcPr>
            <w:tcW w:w="1275" w:type="dxa"/>
            <w:shd w:val="clear" w:color="auto" w:fill="auto"/>
          </w:tcPr>
          <w:p w14:paraId="42C745EC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71D2577B" w14:textId="4386491D" w:rsidR="003A678D" w:rsidRPr="006B6FEC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21.03</w:t>
            </w:r>
          </w:p>
        </w:tc>
        <w:tc>
          <w:tcPr>
            <w:tcW w:w="1701" w:type="dxa"/>
            <w:shd w:val="clear" w:color="auto" w:fill="auto"/>
          </w:tcPr>
          <w:p w14:paraId="2D730757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3DFCBB02" w14:textId="77777777" w:rsidTr="00866824">
        <w:tc>
          <w:tcPr>
            <w:tcW w:w="675" w:type="dxa"/>
            <w:shd w:val="clear" w:color="auto" w:fill="auto"/>
          </w:tcPr>
          <w:p w14:paraId="1C096BAE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49</w:t>
            </w:r>
          </w:p>
        </w:tc>
        <w:tc>
          <w:tcPr>
            <w:tcW w:w="2977" w:type="dxa"/>
            <w:shd w:val="clear" w:color="auto" w:fill="auto"/>
          </w:tcPr>
          <w:p w14:paraId="3074C4B5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Лепка украшения для интерьера</w:t>
            </w:r>
          </w:p>
        </w:tc>
        <w:tc>
          <w:tcPr>
            <w:tcW w:w="1305" w:type="dxa"/>
            <w:shd w:val="clear" w:color="auto" w:fill="auto"/>
          </w:tcPr>
          <w:p w14:paraId="0AAB2D12" w14:textId="45DBAFC7" w:rsidR="00DE5A76" w:rsidRPr="00B85AC5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5.04</w:t>
            </w:r>
          </w:p>
        </w:tc>
        <w:tc>
          <w:tcPr>
            <w:tcW w:w="1275" w:type="dxa"/>
            <w:shd w:val="clear" w:color="auto" w:fill="auto"/>
          </w:tcPr>
          <w:p w14:paraId="63ECD2CB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0F5FABFC" w14:textId="1C9C353D" w:rsidR="00DE5A76" w:rsidRPr="006B6FEC" w:rsidRDefault="006B6FEC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 w:rsidR="003A67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.03</w:t>
            </w:r>
          </w:p>
        </w:tc>
        <w:tc>
          <w:tcPr>
            <w:tcW w:w="1701" w:type="dxa"/>
            <w:shd w:val="clear" w:color="auto" w:fill="auto"/>
          </w:tcPr>
          <w:p w14:paraId="6455AE26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678D" w:rsidRPr="007415C7" w14:paraId="3B7CC915" w14:textId="77777777" w:rsidTr="00866824">
        <w:tc>
          <w:tcPr>
            <w:tcW w:w="675" w:type="dxa"/>
            <w:shd w:val="clear" w:color="auto" w:fill="auto"/>
          </w:tcPr>
          <w:p w14:paraId="239F186A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2977" w:type="dxa"/>
            <w:shd w:val="clear" w:color="auto" w:fill="auto"/>
          </w:tcPr>
          <w:p w14:paraId="2978686F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Первые цветы</w:t>
            </w:r>
          </w:p>
        </w:tc>
        <w:tc>
          <w:tcPr>
            <w:tcW w:w="1305" w:type="dxa"/>
            <w:shd w:val="clear" w:color="auto" w:fill="auto"/>
          </w:tcPr>
          <w:p w14:paraId="0B4B4092" w14:textId="79867714" w:rsidR="003A678D" w:rsidRPr="00B85AC5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5.04</w:t>
            </w:r>
          </w:p>
        </w:tc>
        <w:tc>
          <w:tcPr>
            <w:tcW w:w="1275" w:type="dxa"/>
            <w:shd w:val="clear" w:color="auto" w:fill="auto"/>
          </w:tcPr>
          <w:p w14:paraId="60F8D723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5623919" w14:textId="67B185BA" w:rsidR="003A678D" w:rsidRPr="006B6FEC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27.03</w:t>
            </w:r>
          </w:p>
        </w:tc>
        <w:tc>
          <w:tcPr>
            <w:tcW w:w="1701" w:type="dxa"/>
            <w:shd w:val="clear" w:color="auto" w:fill="auto"/>
          </w:tcPr>
          <w:p w14:paraId="643556B0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678D" w:rsidRPr="007415C7" w14:paraId="492F6B69" w14:textId="77777777" w:rsidTr="00866824">
        <w:tc>
          <w:tcPr>
            <w:tcW w:w="675" w:type="dxa"/>
            <w:shd w:val="clear" w:color="auto" w:fill="auto"/>
          </w:tcPr>
          <w:p w14:paraId="3D3B0E49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2977" w:type="dxa"/>
            <w:shd w:val="clear" w:color="auto" w:fill="auto"/>
          </w:tcPr>
          <w:p w14:paraId="1D9FD054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Приемы лепки цветов</w:t>
            </w:r>
          </w:p>
        </w:tc>
        <w:tc>
          <w:tcPr>
            <w:tcW w:w="1305" w:type="dxa"/>
            <w:shd w:val="clear" w:color="auto" w:fill="auto"/>
          </w:tcPr>
          <w:p w14:paraId="1707D6C6" w14:textId="608D7755" w:rsidR="003A678D" w:rsidRPr="00B85AC5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5.04</w:t>
            </w:r>
          </w:p>
        </w:tc>
        <w:tc>
          <w:tcPr>
            <w:tcW w:w="1275" w:type="dxa"/>
            <w:shd w:val="clear" w:color="auto" w:fill="auto"/>
          </w:tcPr>
          <w:p w14:paraId="22C71C82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B9D7201" w14:textId="3DD8574D" w:rsidR="003A678D" w:rsidRPr="006B6FEC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27.03</w:t>
            </w:r>
          </w:p>
        </w:tc>
        <w:tc>
          <w:tcPr>
            <w:tcW w:w="1701" w:type="dxa"/>
            <w:shd w:val="clear" w:color="auto" w:fill="auto"/>
          </w:tcPr>
          <w:p w14:paraId="722B74D7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5D3C1B0E" w14:textId="77777777" w:rsidTr="00866824">
        <w:tc>
          <w:tcPr>
            <w:tcW w:w="675" w:type="dxa"/>
            <w:shd w:val="clear" w:color="auto" w:fill="auto"/>
          </w:tcPr>
          <w:p w14:paraId="3B3865B3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52</w:t>
            </w:r>
          </w:p>
        </w:tc>
        <w:tc>
          <w:tcPr>
            <w:tcW w:w="2977" w:type="dxa"/>
            <w:shd w:val="clear" w:color="auto" w:fill="auto"/>
          </w:tcPr>
          <w:p w14:paraId="7DA25399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Имитация текстуры</w:t>
            </w:r>
          </w:p>
        </w:tc>
        <w:tc>
          <w:tcPr>
            <w:tcW w:w="1305" w:type="dxa"/>
            <w:shd w:val="clear" w:color="auto" w:fill="auto"/>
          </w:tcPr>
          <w:p w14:paraId="576E1109" w14:textId="499106E9" w:rsidR="00DE5A76" w:rsidRPr="007415C7" w:rsidRDefault="007B4D51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</w:t>
            </w:r>
            <w:r w:rsidR="00DE5A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.04</w:t>
            </w:r>
          </w:p>
        </w:tc>
        <w:tc>
          <w:tcPr>
            <w:tcW w:w="1275" w:type="dxa"/>
            <w:shd w:val="clear" w:color="auto" w:fill="auto"/>
          </w:tcPr>
          <w:p w14:paraId="34907B3C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25D47508" w14:textId="248CEA54" w:rsidR="00DE5A76" w:rsidRPr="006B6FEC" w:rsidRDefault="003A678D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28</w:t>
            </w:r>
            <w:r w:rsidR="006B6F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.03</w:t>
            </w:r>
          </w:p>
        </w:tc>
        <w:tc>
          <w:tcPr>
            <w:tcW w:w="1701" w:type="dxa"/>
            <w:shd w:val="clear" w:color="auto" w:fill="auto"/>
          </w:tcPr>
          <w:p w14:paraId="629A6B47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678D" w:rsidRPr="007415C7" w14:paraId="12677D4E" w14:textId="77777777" w:rsidTr="00866824">
        <w:tc>
          <w:tcPr>
            <w:tcW w:w="675" w:type="dxa"/>
            <w:shd w:val="clear" w:color="auto" w:fill="auto"/>
          </w:tcPr>
          <w:p w14:paraId="65E6E2E4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53</w:t>
            </w:r>
          </w:p>
        </w:tc>
        <w:tc>
          <w:tcPr>
            <w:tcW w:w="2977" w:type="dxa"/>
            <w:shd w:val="clear" w:color="auto" w:fill="auto"/>
          </w:tcPr>
          <w:p w14:paraId="659B39DD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Наблюдение за природой. Деревья</w:t>
            </w:r>
          </w:p>
        </w:tc>
        <w:tc>
          <w:tcPr>
            <w:tcW w:w="1305" w:type="dxa"/>
            <w:shd w:val="clear" w:color="auto" w:fill="auto"/>
          </w:tcPr>
          <w:p w14:paraId="0F07C8DA" w14:textId="61E5C4D2" w:rsidR="003A678D" w:rsidRPr="00B85AC5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9.04</w:t>
            </w:r>
          </w:p>
        </w:tc>
        <w:tc>
          <w:tcPr>
            <w:tcW w:w="1275" w:type="dxa"/>
            <w:shd w:val="clear" w:color="auto" w:fill="auto"/>
          </w:tcPr>
          <w:p w14:paraId="38B10672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7A51268A" w14:textId="61D44F1C" w:rsidR="003A678D" w:rsidRPr="006B6FEC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28.03</w:t>
            </w:r>
          </w:p>
        </w:tc>
        <w:tc>
          <w:tcPr>
            <w:tcW w:w="1701" w:type="dxa"/>
            <w:shd w:val="clear" w:color="auto" w:fill="auto"/>
          </w:tcPr>
          <w:p w14:paraId="16408840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678D" w:rsidRPr="007415C7" w14:paraId="402F1B60" w14:textId="77777777" w:rsidTr="00866824">
        <w:tc>
          <w:tcPr>
            <w:tcW w:w="675" w:type="dxa"/>
            <w:shd w:val="clear" w:color="auto" w:fill="auto"/>
          </w:tcPr>
          <w:p w14:paraId="273ECEFD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2977" w:type="dxa"/>
            <w:shd w:val="clear" w:color="auto" w:fill="auto"/>
          </w:tcPr>
          <w:p w14:paraId="2F97757C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Работа с природными формами. Листья </w:t>
            </w:r>
          </w:p>
        </w:tc>
        <w:tc>
          <w:tcPr>
            <w:tcW w:w="1305" w:type="dxa"/>
            <w:shd w:val="clear" w:color="auto" w:fill="auto"/>
          </w:tcPr>
          <w:p w14:paraId="6082EB04" w14:textId="4A0DAAAD" w:rsidR="003A678D" w:rsidRPr="00B85AC5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11.04</w:t>
            </w:r>
          </w:p>
        </w:tc>
        <w:tc>
          <w:tcPr>
            <w:tcW w:w="1275" w:type="dxa"/>
            <w:shd w:val="clear" w:color="auto" w:fill="auto"/>
          </w:tcPr>
          <w:p w14:paraId="197ED18C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31399A36" w14:textId="76D7EA16" w:rsidR="003A678D" w:rsidRPr="006B6FEC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28.03</w:t>
            </w:r>
          </w:p>
        </w:tc>
        <w:tc>
          <w:tcPr>
            <w:tcW w:w="1701" w:type="dxa"/>
            <w:shd w:val="clear" w:color="auto" w:fill="auto"/>
          </w:tcPr>
          <w:p w14:paraId="09DDE5DC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1CBDD242" w14:textId="77777777" w:rsidTr="00866824">
        <w:tc>
          <w:tcPr>
            <w:tcW w:w="675" w:type="dxa"/>
            <w:shd w:val="clear" w:color="auto" w:fill="auto"/>
          </w:tcPr>
          <w:p w14:paraId="6A3A0006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2977" w:type="dxa"/>
            <w:shd w:val="clear" w:color="auto" w:fill="auto"/>
          </w:tcPr>
          <w:p w14:paraId="4E1FD154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Украшение с листьями</w:t>
            </w:r>
          </w:p>
        </w:tc>
        <w:tc>
          <w:tcPr>
            <w:tcW w:w="1305" w:type="dxa"/>
            <w:shd w:val="clear" w:color="auto" w:fill="auto"/>
          </w:tcPr>
          <w:p w14:paraId="35AE539D" w14:textId="3B86FAA6" w:rsidR="00DE5A76" w:rsidRPr="00B85AC5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12.04</w:t>
            </w:r>
          </w:p>
        </w:tc>
        <w:tc>
          <w:tcPr>
            <w:tcW w:w="1275" w:type="dxa"/>
            <w:shd w:val="clear" w:color="auto" w:fill="auto"/>
          </w:tcPr>
          <w:p w14:paraId="7BCA8E8A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24CB428A" w14:textId="281DAB16" w:rsidR="00DE5A76" w:rsidRPr="006B6FEC" w:rsidRDefault="003A678D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  <w:r w:rsidR="006B6F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.04</w:t>
            </w:r>
          </w:p>
        </w:tc>
        <w:tc>
          <w:tcPr>
            <w:tcW w:w="1701" w:type="dxa"/>
            <w:shd w:val="clear" w:color="auto" w:fill="auto"/>
          </w:tcPr>
          <w:p w14:paraId="24C46C18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678D" w:rsidRPr="007415C7" w14:paraId="4F068117" w14:textId="77777777" w:rsidTr="00866824">
        <w:tc>
          <w:tcPr>
            <w:tcW w:w="675" w:type="dxa"/>
            <w:shd w:val="clear" w:color="auto" w:fill="auto"/>
          </w:tcPr>
          <w:p w14:paraId="3937F23D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2977" w:type="dxa"/>
            <w:shd w:val="clear" w:color="auto" w:fill="auto"/>
          </w:tcPr>
          <w:p w14:paraId="3254D3D8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Природные фактуры. Кора дерева  </w:t>
            </w:r>
          </w:p>
        </w:tc>
        <w:tc>
          <w:tcPr>
            <w:tcW w:w="1305" w:type="dxa"/>
            <w:shd w:val="clear" w:color="auto" w:fill="auto"/>
          </w:tcPr>
          <w:p w14:paraId="7B4FDC75" w14:textId="1F9D2EC0" w:rsidR="003A678D" w:rsidRPr="00B85AC5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12.04</w:t>
            </w:r>
          </w:p>
        </w:tc>
        <w:tc>
          <w:tcPr>
            <w:tcW w:w="1275" w:type="dxa"/>
            <w:shd w:val="clear" w:color="auto" w:fill="auto"/>
          </w:tcPr>
          <w:p w14:paraId="41C97049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7E57D0E" w14:textId="50755AE4" w:rsidR="003A678D" w:rsidRPr="006B6FEC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3.04</w:t>
            </w:r>
          </w:p>
        </w:tc>
        <w:tc>
          <w:tcPr>
            <w:tcW w:w="1701" w:type="dxa"/>
            <w:shd w:val="clear" w:color="auto" w:fill="auto"/>
          </w:tcPr>
          <w:p w14:paraId="69FB6870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678D" w:rsidRPr="007415C7" w14:paraId="4393A003" w14:textId="77777777" w:rsidTr="00866824">
        <w:tc>
          <w:tcPr>
            <w:tcW w:w="675" w:type="dxa"/>
            <w:shd w:val="clear" w:color="auto" w:fill="auto"/>
          </w:tcPr>
          <w:p w14:paraId="479334CF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2977" w:type="dxa"/>
            <w:shd w:val="clear" w:color="auto" w:fill="auto"/>
          </w:tcPr>
          <w:p w14:paraId="755DC0CA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Имитация фактуры коры дерева в изделии</w:t>
            </w:r>
          </w:p>
        </w:tc>
        <w:tc>
          <w:tcPr>
            <w:tcW w:w="1305" w:type="dxa"/>
            <w:shd w:val="clear" w:color="auto" w:fill="auto"/>
          </w:tcPr>
          <w:p w14:paraId="28B9EC30" w14:textId="4BF18D32" w:rsidR="003A678D" w:rsidRPr="00B85AC5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12.04</w:t>
            </w:r>
          </w:p>
        </w:tc>
        <w:tc>
          <w:tcPr>
            <w:tcW w:w="1275" w:type="dxa"/>
            <w:shd w:val="clear" w:color="auto" w:fill="auto"/>
          </w:tcPr>
          <w:p w14:paraId="7FA6A900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37AE74B7" w14:textId="6E624D85" w:rsidR="003A678D" w:rsidRPr="006B6FEC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3.04</w:t>
            </w:r>
          </w:p>
        </w:tc>
        <w:tc>
          <w:tcPr>
            <w:tcW w:w="1701" w:type="dxa"/>
            <w:shd w:val="clear" w:color="auto" w:fill="auto"/>
          </w:tcPr>
          <w:p w14:paraId="3AC052F1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6DB6FCBD" w14:textId="77777777" w:rsidTr="00866824">
        <w:tc>
          <w:tcPr>
            <w:tcW w:w="675" w:type="dxa"/>
            <w:shd w:val="clear" w:color="auto" w:fill="auto"/>
          </w:tcPr>
          <w:p w14:paraId="116E7E64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2977" w:type="dxa"/>
            <w:shd w:val="clear" w:color="auto" w:fill="auto"/>
          </w:tcPr>
          <w:p w14:paraId="56F37A00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Цветное соленое тесто</w:t>
            </w:r>
          </w:p>
        </w:tc>
        <w:tc>
          <w:tcPr>
            <w:tcW w:w="1305" w:type="dxa"/>
            <w:shd w:val="clear" w:color="auto" w:fill="auto"/>
          </w:tcPr>
          <w:p w14:paraId="559C2A44" w14:textId="1D647A81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="007B4D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.04</w:t>
            </w:r>
          </w:p>
        </w:tc>
        <w:tc>
          <w:tcPr>
            <w:tcW w:w="1275" w:type="dxa"/>
            <w:shd w:val="clear" w:color="auto" w:fill="auto"/>
          </w:tcPr>
          <w:p w14:paraId="630E4B7E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367303FB" w14:textId="07B26AD4" w:rsidR="00DE5A76" w:rsidRPr="006B6FEC" w:rsidRDefault="003A678D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</w:t>
            </w:r>
            <w:r w:rsidR="006B6F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.04</w:t>
            </w:r>
          </w:p>
        </w:tc>
        <w:tc>
          <w:tcPr>
            <w:tcW w:w="1701" w:type="dxa"/>
            <w:shd w:val="clear" w:color="auto" w:fill="auto"/>
          </w:tcPr>
          <w:p w14:paraId="756C7A8A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678D" w:rsidRPr="007415C7" w14:paraId="7BA05FB2" w14:textId="77777777" w:rsidTr="00866824">
        <w:tc>
          <w:tcPr>
            <w:tcW w:w="675" w:type="dxa"/>
            <w:shd w:val="clear" w:color="auto" w:fill="auto"/>
          </w:tcPr>
          <w:p w14:paraId="200AC371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2977" w:type="dxa"/>
            <w:shd w:val="clear" w:color="auto" w:fill="auto"/>
          </w:tcPr>
          <w:p w14:paraId="57F8855D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Окрашивание теста пищевыми красителями</w:t>
            </w:r>
          </w:p>
        </w:tc>
        <w:tc>
          <w:tcPr>
            <w:tcW w:w="1305" w:type="dxa"/>
            <w:shd w:val="clear" w:color="auto" w:fill="auto"/>
          </w:tcPr>
          <w:p w14:paraId="74212D47" w14:textId="0399D6F7" w:rsidR="003A678D" w:rsidRPr="00B85AC5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16.04</w:t>
            </w:r>
          </w:p>
        </w:tc>
        <w:tc>
          <w:tcPr>
            <w:tcW w:w="1275" w:type="dxa"/>
            <w:shd w:val="clear" w:color="auto" w:fill="auto"/>
          </w:tcPr>
          <w:p w14:paraId="37D2FD98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3457935A" w14:textId="0A029222" w:rsidR="003A678D" w:rsidRPr="006B6FEC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4.04</w:t>
            </w:r>
          </w:p>
        </w:tc>
        <w:tc>
          <w:tcPr>
            <w:tcW w:w="1701" w:type="dxa"/>
            <w:shd w:val="clear" w:color="auto" w:fill="auto"/>
          </w:tcPr>
          <w:p w14:paraId="1EBCA316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678D" w:rsidRPr="007415C7" w14:paraId="4D636E6A" w14:textId="77777777" w:rsidTr="00866824">
        <w:tc>
          <w:tcPr>
            <w:tcW w:w="675" w:type="dxa"/>
            <w:shd w:val="clear" w:color="auto" w:fill="auto"/>
          </w:tcPr>
          <w:p w14:paraId="5284314A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977" w:type="dxa"/>
            <w:shd w:val="clear" w:color="auto" w:fill="auto"/>
          </w:tcPr>
          <w:p w14:paraId="3463C704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Картина “Лес” из цветного соленого теста</w:t>
            </w:r>
          </w:p>
        </w:tc>
        <w:tc>
          <w:tcPr>
            <w:tcW w:w="1305" w:type="dxa"/>
            <w:shd w:val="clear" w:color="auto" w:fill="auto"/>
          </w:tcPr>
          <w:p w14:paraId="72D6A3D7" w14:textId="6D578C75" w:rsidR="003A678D" w:rsidRPr="00B85AC5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18.04</w:t>
            </w:r>
          </w:p>
        </w:tc>
        <w:tc>
          <w:tcPr>
            <w:tcW w:w="1275" w:type="dxa"/>
            <w:shd w:val="clear" w:color="auto" w:fill="auto"/>
          </w:tcPr>
          <w:p w14:paraId="2F586292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CCA516E" w14:textId="46A20005" w:rsidR="003A678D" w:rsidRPr="006B6FEC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4.04</w:t>
            </w:r>
          </w:p>
        </w:tc>
        <w:tc>
          <w:tcPr>
            <w:tcW w:w="1701" w:type="dxa"/>
            <w:shd w:val="clear" w:color="auto" w:fill="auto"/>
          </w:tcPr>
          <w:p w14:paraId="28A2D35C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36B5FB7C" w14:textId="77777777" w:rsidTr="00866824">
        <w:tc>
          <w:tcPr>
            <w:tcW w:w="675" w:type="dxa"/>
            <w:shd w:val="clear" w:color="auto" w:fill="auto"/>
          </w:tcPr>
          <w:p w14:paraId="7A8FBFAE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61</w:t>
            </w:r>
          </w:p>
        </w:tc>
        <w:tc>
          <w:tcPr>
            <w:tcW w:w="2977" w:type="dxa"/>
            <w:shd w:val="clear" w:color="auto" w:fill="auto"/>
          </w:tcPr>
          <w:p w14:paraId="77B97AFB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Оформление работ</w:t>
            </w:r>
          </w:p>
        </w:tc>
        <w:tc>
          <w:tcPr>
            <w:tcW w:w="1305" w:type="dxa"/>
            <w:shd w:val="clear" w:color="auto" w:fill="auto"/>
          </w:tcPr>
          <w:p w14:paraId="21AFEA4B" w14:textId="1508FE66" w:rsidR="00DE5A76" w:rsidRPr="00B85AC5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19.04</w:t>
            </w:r>
          </w:p>
        </w:tc>
        <w:tc>
          <w:tcPr>
            <w:tcW w:w="1275" w:type="dxa"/>
            <w:shd w:val="clear" w:color="auto" w:fill="auto"/>
          </w:tcPr>
          <w:p w14:paraId="74BC0381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BDF57E8" w14:textId="04E45DDA" w:rsidR="00DE5A76" w:rsidRPr="006B6FEC" w:rsidRDefault="006B6FEC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="003A67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.04</w:t>
            </w:r>
          </w:p>
        </w:tc>
        <w:tc>
          <w:tcPr>
            <w:tcW w:w="1701" w:type="dxa"/>
            <w:shd w:val="clear" w:color="auto" w:fill="auto"/>
          </w:tcPr>
          <w:p w14:paraId="723C5CC9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678D" w:rsidRPr="007415C7" w14:paraId="0B6EDCA3" w14:textId="77777777" w:rsidTr="00866824">
        <w:tc>
          <w:tcPr>
            <w:tcW w:w="675" w:type="dxa"/>
            <w:shd w:val="clear" w:color="auto" w:fill="auto"/>
          </w:tcPr>
          <w:p w14:paraId="7E7D97BD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62</w:t>
            </w:r>
          </w:p>
        </w:tc>
        <w:tc>
          <w:tcPr>
            <w:tcW w:w="2977" w:type="dxa"/>
            <w:shd w:val="clear" w:color="auto" w:fill="auto"/>
          </w:tcPr>
          <w:p w14:paraId="333329BE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Подготовка к творческой работе</w:t>
            </w:r>
          </w:p>
        </w:tc>
        <w:tc>
          <w:tcPr>
            <w:tcW w:w="1305" w:type="dxa"/>
            <w:shd w:val="clear" w:color="auto" w:fill="auto"/>
          </w:tcPr>
          <w:p w14:paraId="4CD53012" w14:textId="4B734BC3" w:rsidR="003A678D" w:rsidRPr="00B85AC5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19.04</w:t>
            </w:r>
          </w:p>
        </w:tc>
        <w:tc>
          <w:tcPr>
            <w:tcW w:w="1275" w:type="dxa"/>
            <w:shd w:val="clear" w:color="auto" w:fill="auto"/>
          </w:tcPr>
          <w:p w14:paraId="29A1F869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5C38DC4" w14:textId="57D8CF1F" w:rsidR="003A678D" w:rsidRPr="006B6FEC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10.04</w:t>
            </w:r>
          </w:p>
        </w:tc>
        <w:tc>
          <w:tcPr>
            <w:tcW w:w="1701" w:type="dxa"/>
            <w:shd w:val="clear" w:color="auto" w:fill="auto"/>
          </w:tcPr>
          <w:p w14:paraId="7A2265D3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678D" w:rsidRPr="007415C7" w14:paraId="5B0A0E1B" w14:textId="77777777" w:rsidTr="00866824">
        <w:tc>
          <w:tcPr>
            <w:tcW w:w="675" w:type="dxa"/>
            <w:shd w:val="clear" w:color="auto" w:fill="auto"/>
          </w:tcPr>
          <w:p w14:paraId="37131F6C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63</w:t>
            </w:r>
          </w:p>
        </w:tc>
        <w:tc>
          <w:tcPr>
            <w:tcW w:w="2977" w:type="dxa"/>
            <w:shd w:val="clear" w:color="auto" w:fill="auto"/>
          </w:tcPr>
          <w:p w14:paraId="41FA9983" w14:textId="2E841A2E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Выполнение творческой работы “Мое дерево”</w:t>
            </w:r>
          </w:p>
        </w:tc>
        <w:tc>
          <w:tcPr>
            <w:tcW w:w="1305" w:type="dxa"/>
            <w:shd w:val="clear" w:color="auto" w:fill="auto"/>
          </w:tcPr>
          <w:p w14:paraId="45E015D3" w14:textId="51C28D49" w:rsidR="003A678D" w:rsidRPr="00B85AC5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19.04</w:t>
            </w:r>
          </w:p>
        </w:tc>
        <w:tc>
          <w:tcPr>
            <w:tcW w:w="1275" w:type="dxa"/>
            <w:shd w:val="clear" w:color="auto" w:fill="auto"/>
          </w:tcPr>
          <w:p w14:paraId="40B21452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0AC2715F" w14:textId="041FA373" w:rsidR="003A678D" w:rsidRPr="006B6FEC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10.04</w:t>
            </w:r>
          </w:p>
        </w:tc>
        <w:tc>
          <w:tcPr>
            <w:tcW w:w="1701" w:type="dxa"/>
            <w:shd w:val="clear" w:color="auto" w:fill="auto"/>
          </w:tcPr>
          <w:p w14:paraId="60840C59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678D" w:rsidRPr="007415C7" w14:paraId="625140E2" w14:textId="77777777" w:rsidTr="00866824">
        <w:tc>
          <w:tcPr>
            <w:tcW w:w="675" w:type="dxa"/>
            <w:shd w:val="clear" w:color="auto" w:fill="auto"/>
          </w:tcPr>
          <w:p w14:paraId="2BCC1AE5" w14:textId="07F0734E" w:rsidR="003A678D" w:rsidRPr="00C8479E" w:rsidRDefault="003A678D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64</w:t>
            </w:r>
          </w:p>
        </w:tc>
        <w:tc>
          <w:tcPr>
            <w:tcW w:w="2977" w:type="dxa"/>
            <w:shd w:val="clear" w:color="auto" w:fill="auto"/>
          </w:tcPr>
          <w:p w14:paraId="50308B0C" w14:textId="77777777" w:rsidR="003A678D" w:rsidRPr="00C8479E" w:rsidRDefault="003A678D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Презентация творческой работы</w:t>
            </w:r>
          </w:p>
        </w:tc>
        <w:tc>
          <w:tcPr>
            <w:tcW w:w="1305" w:type="dxa"/>
            <w:shd w:val="clear" w:color="auto" w:fill="auto"/>
          </w:tcPr>
          <w:p w14:paraId="71532C9D" w14:textId="03803BFC" w:rsidR="003A678D" w:rsidRPr="007415C7" w:rsidRDefault="003A678D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23.04</w:t>
            </w:r>
          </w:p>
        </w:tc>
        <w:tc>
          <w:tcPr>
            <w:tcW w:w="1275" w:type="dxa"/>
            <w:shd w:val="clear" w:color="auto" w:fill="auto"/>
          </w:tcPr>
          <w:p w14:paraId="1EE37A66" w14:textId="77777777" w:rsidR="003A678D" w:rsidRPr="007415C7" w:rsidRDefault="003A678D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7DB5C2C" w14:textId="0A076436" w:rsidR="003A678D" w:rsidRPr="006B6FEC" w:rsidRDefault="003A678D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11.04</w:t>
            </w:r>
          </w:p>
        </w:tc>
        <w:tc>
          <w:tcPr>
            <w:tcW w:w="1701" w:type="dxa"/>
            <w:shd w:val="clear" w:color="auto" w:fill="auto"/>
          </w:tcPr>
          <w:p w14:paraId="556BB18A" w14:textId="77777777" w:rsidR="003A678D" w:rsidRPr="007415C7" w:rsidRDefault="003A678D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678D" w:rsidRPr="007415C7" w14:paraId="2F77AD69" w14:textId="77777777" w:rsidTr="00866824">
        <w:tc>
          <w:tcPr>
            <w:tcW w:w="675" w:type="dxa"/>
            <w:shd w:val="clear" w:color="auto" w:fill="auto"/>
          </w:tcPr>
          <w:p w14:paraId="623319E2" w14:textId="77777777" w:rsidR="003A678D" w:rsidRPr="00C8479E" w:rsidRDefault="003A678D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65</w:t>
            </w:r>
          </w:p>
        </w:tc>
        <w:tc>
          <w:tcPr>
            <w:tcW w:w="2977" w:type="dxa"/>
            <w:shd w:val="clear" w:color="auto" w:fill="auto"/>
          </w:tcPr>
          <w:p w14:paraId="5D74CFA3" w14:textId="77777777" w:rsidR="003A678D" w:rsidRPr="00C8479E" w:rsidRDefault="003A678D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Композиция в квадрате</w:t>
            </w:r>
          </w:p>
        </w:tc>
        <w:tc>
          <w:tcPr>
            <w:tcW w:w="1305" w:type="dxa"/>
            <w:shd w:val="clear" w:color="auto" w:fill="auto"/>
          </w:tcPr>
          <w:p w14:paraId="654E8691" w14:textId="6819BF11" w:rsidR="003A678D" w:rsidRPr="00B85AC5" w:rsidRDefault="003A678D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23.04</w:t>
            </w:r>
          </w:p>
        </w:tc>
        <w:tc>
          <w:tcPr>
            <w:tcW w:w="1275" w:type="dxa"/>
            <w:shd w:val="clear" w:color="auto" w:fill="auto"/>
          </w:tcPr>
          <w:p w14:paraId="108D472A" w14:textId="77777777" w:rsidR="003A678D" w:rsidRPr="007415C7" w:rsidRDefault="003A678D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6EFCB9C" w14:textId="7ED3457E" w:rsidR="003A678D" w:rsidRPr="007415C7" w:rsidRDefault="003A678D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11.04</w:t>
            </w:r>
          </w:p>
        </w:tc>
        <w:tc>
          <w:tcPr>
            <w:tcW w:w="1701" w:type="dxa"/>
            <w:shd w:val="clear" w:color="auto" w:fill="auto"/>
          </w:tcPr>
          <w:p w14:paraId="0862DFBD" w14:textId="77777777" w:rsidR="003A678D" w:rsidRPr="007415C7" w:rsidRDefault="003A678D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678D" w:rsidRPr="007415C7" w14:paraId="3E06DACA" w14:textId="77777777" w:rsidTr="00866824">
        <w:tc>
          <w:tcPr>
            <w:tcW w:w="675" w:type="dxa"/>
            <w:shd w:val="clear" w:color="auto" w:fill="auto"/>
          </w:tcPr>
          <w:p w14:paraId="1D4450B7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66</w:t>
            </w:r>
          </w:p>
        </w:tc>
        <w:tc>
          <w:tcPr>
            <w:tcW w:w="2977" w:type="dxa"/>
            <w:shd w:val="clear" w:color="auto" w:fill="auto"/>
          </w:tcPr>
          <w:p w14:paraId="60D93F77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Коллективная работа с применением знаний о построении композиции в квадрате</w:t>
            </w:r>
          </w:p>
        </w:tc>
        <w:tc>
          <w:tcPr>
            <w:tcW w:w="1305" w:type="dxa"/>
            <w:shd w:val="clear" w:color="auto" w:fill="auto"/>
          </w:tcPr>
          <w:p w14:paraId="0964A0E9" w14:textId="7D64522D" w:rsidR="003A678D" w:rsidRPr="00B85AC5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25.04</w:t>
            </w:r>
          </w:p>
        </w:tc>
        <w:tc>
          <w:tcPr>
            <w:tcW w:w="1275" w:type="dxa"/>
            <w:shd w:val="clear" w:color="auto" w:fill="auto"/>
          </w:tcPr>
          <w:p w14:paraId="747DB49A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5866D5C" w14:textId="2AE0F409" w:rsidR="003A678D" w:rsidRPr="006B6FEC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11.04</w:t>
            </w:r>
          </w:p>
        </w:tc>
        <w:tc>
          <w:tcPr>
            <w:tcW w:w="1701" w:type="dxa"/>
            <w:shd w:val="clear" w:color="auto" w:fill="auto"/>
          </w:tcPr>
          <w:p w14:paraId="611E2E2C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0CCB8C78" w14:textId="77777777" w:rsidTr="00866824">
        <w:tc>
          <w:tcPr>
            <w:tcW w:w="675" w:type="dxa"/>
            <w:shd w:val="clear" w:color="auto" w:fill="auto"/>
          </w:tcPr>
          <w:p w14:paraId="28044D07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67</w:t>
            </w:r>
          </w:p>
        </w:tc>
        <w:tc>
          <w:tcPr>
            <w:tcW w:w="2977" w:type="dxa"/>
            <w:shd w:val="clear" w:color="auto" w:fill="auto"/>
          </w:tcPr>
          <w:p w14:paraId="480BD09F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Коллективное декоративное панно</w:t>
            </w:r>
          </w:p>
        </w:tc>
        <w:tc>
          <w:tcPr>
            <w:tcW w:w="1305" w:type="dxa"/>
            <w:shd w:val="clear" w:color="auto" w:fill="auto"/>
          </w:tcPr>
          <w:p w14:paraId="084F3DC1" w14:textId="34307E0A" w:rsidR="00DE5A76" w:rsidRPr="00B85AC5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26.04</w:t>
            </w:r>
          </w:p>
        </w:tc>
        <w:tc>
          <w:tcPr>
            <w:tcW w:w="1275" w:type="dxa"/>
            <w:shd w:val="clear" w:color="auto" w:fill="auto"/>
          </w:tcPr>
          <w:p w14:paraId="6300CE5B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30F97092" w14:textId="52BABF6F" w:rsidR="00DE5A76" w:rsidRPr="006B6FEC" w:rsidRDefault="006B6FEC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="003A67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.04</w:t>
            </w:r>
          </w:p>
        </w:tc>
        <w:tc>
          <w:tcPr>
            <w:tcW w:w="1701" w:type="dxa"/>
            <w:shd w:val="clear" w:color="auto" w:fill="auto"/>
          </w:tcPr>
          <w:p w14:paraId="6C606003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678D" w:rsidRPr="007415C7" w14:paraId="60B32E60" w14:textId="77777777" w:rsidTr="00866824">
        <w:tc>
          <w:tcPr>
            <w:tcW w:w="675" w:type="dxa"/>
            <w:shd w:val="clear" w:color="auto" w:fill="auto"/>
          </w:tcPr>
          <w:p w14:paraId="77D884C6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68</w:t>
            </w:r>
          </w:p>
        </w:tc>
        <w:tc>
          <w:tcPr>
            <w:tcW w:w="2977" w:type="dxa"/>
            <w:shd w:val="clear" w:color="auto" w:fill="auto"/>
          </w:tcPr>
          <w:p w14:paraId="486A8E13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Лесные животные</w:t>
            </w:r>
          </w:p>
          <w:p w14:paraId="3AD94957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1305" w:type="dxa"/>
            <w:shd w:val="clear" w:color="auto" w:fill="auto"/>
          </w:tcPr>
          <w:p w14:paraId="3CDF71A9" w14:textId="2F304D1B" w:rsidR="003A678D" w:rsidRPr="00B85AC5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26.04</w:t>
            </w:r>
          </w:p>
        </w:tc>
        <w:tc>
          <w:tcPr>
            <w:tcW w:w="1275" w:type="dxa"/>
            <w:shd w:val="clear" w:color="auto" w:fill="auto"/>
          </w:tcPr>
          <w:p w14:paraId="63183F2D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343C98EF" w14:textId="0A323273" w:rsidR="003A678D" w:rsidRPr="006B6FEC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17.04</w:t>
            </w:r>
          </w:p>
        </w:tc>
        <w:tc>
          <w:tcPr>
            <w:tcW w:w="1701" w:type="dxa"/>
            <w:shd w:val="clear" w:color="auto" w:fill="auto"/>
          </w:tcPr>
          <w:p w14:paraId="13C3DEC5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678D" w:rsidRPr="007415C7" w14:paraId="7D4CB810" w14:textId="77777777" w:rsidTr="00866824">
        <w:tc>
          <w:tcPr>
            <w:tcW w:w="675" w:type="dxa"/>
            <w:shd w:val="clear" w:color="auto" w:fill="auto"/>
          </w:tcPr>
          <w:p w14:paraId="5507024D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69</w:t>
            </w:r>
          </w:p>
        </w:tc>
        <w:tc>
          <w:tcPr>
            <w:tcW w:w="2977" w:type="dxa"/>
            <w:shd w:val="clear" w:color="auto" w:fill="auto"/>
          </w:tcPr>
          <w:p w14:paraId="08F018B8" w14:textId="27B876EA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Садовые цветы</w:t>
            </w:r>
          </w:p>
        </w:tc>
        <w:tc>
          <w:tcPr>
            <w:tcW w:w="1305" w:type="dxa"/>
            <w:shd w:val="clear" w:color="auto" w:fill="auto"/>
          </w:tcPr>
          <w:p w14:paraId="7DF10F06" w14:textId="0F2159CF" w:rsidR="003A678D" w:rsidRPr="00B85AC5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26.04</w:t>
            </w:r>
          </w:p>
        </w:tc>
        <w:tc>
          <w:tcPr>
            <w:tcW w:w="1275" w:type="dxa"/>
            <w:shd w:val="clear" w:color="auto" w:fill="auto"/>
          </w:tcPr>
          <w:p w14:paraId="23DA64A0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0C5302F4" w14:textId="45A999F0" w:rsidR="003A678D" w:rsidRPr="006B6FEC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17.04</w:t>
            </w:r>
          </w:p>
        </w:tc>
        <w:tc>
          <w:tcPr>
            <w:tcW w:w="1701" w:type="dxa"/>
            <w:shd w:val="clear" w:color="auto" w:fill="auto"/>
          </w:tcPr>
          <w:p w14:paraId="67A5004A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218ED120" w14:textId="77777777" w:rsidTr="00866824">
        <w:tc>
          <w:tcPr>
            <w:tcW w:w="675" w:type="dxa"/>
            <w:shd w:val="clear" w:color="auto" w:fill="auto"/>
          </w:tcPr>
          <w:p w14:paraId="033E3CE5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2977" w:type="dxa"/>
            <w:shd w:val="clear" w:color="auto" w:fill="auto"/>
          </w:tcPr>
          <w:p w14:paraId="6AB6B97C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Приемы лепки цветов</w:t>
            </w:r>
          </w:p>
          <w:p w14:paraId="05B2D312" w14:textId="00CCBC5D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</w:tcPr>
          <w:p w14:paraId="3857FDA8" w14:textId="035C74E8" w:rsidR="00DE5A76" w:rsidRPr="007415C7" w:rsidRDefault="007B4D51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</w:t>
            </w:r>
            <w:r w:rsidR="00DE5A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.04</w:t>
            </w:r>
          </w:p>
        </w:tc>
        <w:tc>
          <w:tcPr>
            <w:tcW w:w="1275" w:type="dxa"/>
            <w:shd w:val="clear" w:color="auto" w:fill="auto"/>
          </w:tcPr>
          <w:p w14:paraId="22AAF5A2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39E09B7" w14:textId="746FFAB1" w:rsidR="00DE5A76" w:rsidRPr="006B6FEC" w:rsidRDefault="003A678D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18</w:t>
            </w:r>
            <w:r w:rsidR="006B6F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.04</w:t>
            </w:r>
          </w:p>
        </w:tc>
        <w:tc>
          <w:tcPr>
            <w:tcW w:w="1701" w:type="dxa"/>
            <w:shd w:val="clear" w:color="auto" w:fill="auto"/>
          </w:tcPr>
          <w:p w14:paraId="30E77E5C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678D" w:rsidRPr="007415C7" w14:paraId="79AC85C2" w14:textId="77777777" w:rsidTr="00866824">
        <w:tc>
          <w:tcPr>
            <w:tcW w:w="675" w:type="dxa"/>
            <w:shd w:val="clear" w:color="auto" w:fill="auto"/>
          </w:tcPr>
          <w:p w14:paraId="7EF97FCE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71</w:t>
            </w:r>
          </w:p>
        </w:tc>
        <w:tc>
          <w:tcPr>
            <w:tcW w:w="2977" w:type="dxa"/>
            <w:shd w:val="clear" w:color="auto" w:fill="auto"/>
          </w:tcPr>
          <w:p w14:paraId="44A8F11B" w14:textId="7EF6B903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Оформление работ</w:t>
            </w:r>
          </w:p>
        </w:tc>
        <w:tc>
          <w:tcPr>
            <w:tcW w:w="1305" w:type="dxa"/>
            <w:shd w:val="clear" w:color="auto" w:fill="auto"/>
          </w:tcPr>
          <w:p w14:paraId="2036689C" w14:textId="7C7CD3E6" w:rsidR="003A678D" w:rsidRPr="00B85AC5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30.04</w:t>
            </w:r>
          </w:p>
        </w:tc>
        <w:tc>
          <w:tcPr>
            <w:tcW w:w="1275" w:type="dxa"/>
            <w:shd w:val="clear" w:color="auto" w:fill="auto"/>
          </w:tcPr>
          <w:p w14:paraId="6257ED4E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237B1DC" w14:textId="7C612DA7" w:rsidR="003A678D" w:rsidRPr="006B6FEC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18.04</w:t>
            </w:r>
          </w:p>
        </w:tc>
        <w:tc>
          <w:tcPr>
            <w:tcW w:w="1701" w:type="dxa"/>
            <w:shd w:val="clear" w:color="auto" w:fill="auto"/>
          </w:tcPr>
          <w:p w14:paraId="0DAF2DAD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678D" w:rsidRPr="007415C7" w14:paraId="476B85B9" w14:textId="77777777" w:rsidTr="00866824">
        <w:tc>
          <w:tcPr>
            <w:tcW w:w="675" w:type="dxa"/>
            <w:shd w:val="clear" w:color="auto" w:fill="auto"/>
          </w:tcPr>
          <w:p w14:paraId="6A944B53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2977" w:type="dxa"/>
            <w:shd w:val="clear" w:color="auto" w:fill="auto"/>
          </w:tcPr>
          <w:p w14:paraId="576197C4" w14:textId="4FFC15C6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Праздник «День Победы»</w:t>
            </w:r>
          </w:p>
        </w:tc>
        <w:tc>
          <w:tcPr>
            <w:tcW w:w="1305" w:type="dxa"/>
            <w:shd w:val="clear" w:color="auto" w:fill="auto"/>
          </w:tcPr>
          <w:p w14:paraId="56081FE1" w14:textId="4B4706CB" w:rsidR="003A678D" w:rsidRPr="00B85AC5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3.05</w:t>
            </w:r>
          </w:p>
        </w:tc>
        <w:tc>
          <w:tcPr>
            <w:tcW w:w="1275" w:type="dxa"/>
            <w:shd w:val="clear" w:color="auto" w:fill="auto"/>
          </w:tcPr>
          <w:p w14:paraId="10BBE73D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3A2C33D" w14:textId="149EBFCA" w:rsidR="003A678D" w:rsidRPr="006B6FEC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18.04</w:t>
            </w:r>
          </w:p>
        </w:tc>
        <w:tc>
          <w:tcPr>
            <w:tcW w:w="1701" w:type="dxa"/>
            <w:shd w:val="clear" w:color="auto" w:fill="auto"/>
          </w:tcPr>
          <w:p w14:paraId="6628B7DA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06AD317B" w14:textId="77777777" w:rsidTr="00866824">
        <w:tc>
          <w:tcPr>
            <w:tcW w:w="675" w:type="dxa"/>
            <w:shd w:val="clear" w:color="auto" w:fill="auto"/>
          </w:tcPr>
          <w:p w14:paraId="02F5F12A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73</w:t>
            </w:r>
          </w:p>
        </w:tc>
        <w:tc>
          <w:tcPr>
            <w:tcW w:w="2977" w:type="dxa"/>
            <w:shd w:val="clear" w:color="auto" w:fill="auto"/>
          </w:tcPr>
          <w:p w14:paraId="30317B67" w14:textId="14DC24F9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Сувенир ветерану</w:t>
            </w:r>
          </w:p>
        </w:tc>
        <w:tc>
          <w:tcPr>
            <w:tcW w:w="1305" w:type="dxa"/>
            <w:shd w:val="clear" w:color="auto" w:fill="auto"/>
          </w:tcPr>
          <w:p w14:paraId="7557D929" w14:textId="67FDCDAC" w:rsidR="00DE5A76" w:rsidRPr="00B85AC5" w:rsidRDefault="007B4D51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  <w:r w:rsidR="00DE5A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.05</w:t>
            </w:r>
          </w:p>
        </w:tc>
        <w:tc>
          <w:tcPr>
            <w:tcW w:w="1275" w:type="dxa"/>
            <w:shd w:val="clear" w:color="auto" w:fill="auto"/>
          </w:tcPr>
          <w:p w14:paraId="4632FA52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2CBA0284" w14:textId="3F7D35E1" w:rsidR="00DE5A76" w:rsidRPr="006B6FEC" w:rsidRDefault="006B6FEC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 w:rsidR="003A67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.04</w:t>
            </w:r>
          </w:p>
        </w:tc>
        <w:tc>
          <w:tcPr>
            <w:tcW w:w="1701" w:type="dxa"/>
            <w:shd w:val="clear" w:color="auto" w:fill="auto"/>
          </w:tcPr>
          <w:p w14:paraId="76FF5CEA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678D" w:rsidRPr="007415C7" w14:paraId="6629EBFF" w14:textId="77777777" w:rsidTr="00866824">
        <w:tc>
          <w:tcPr>
            <w:tcW w:w="675" w:type="dxa"/>
            <w:shd w:val="clear" w:color="auto" w:fill="auto"/>
          </w:tcPr>
          <w:p w14:paraId="3D4FF4DB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74</w:t>
            </w:r>
          </w:p>
        </w:tc>
        <w:tc>
          <w:tcPr>
            <w:tcW w:w="2977" w:type="dxa"/>
            <w:shd w:val="clear" w:color="auto" w:fill="auto"/>
          </w:tcPr>
          <w:p w14:paraId="3F713FBD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Способы передачи эмоций через пластику</w:t>
            </w:r>
          </w:p>
        </w:tc>
        <w:tc>
          <w:tcPr>
            <w:tcW w:w="1305" w:type="dxa"/>
            <w:shd w:val="clear" w:color="auto" w:fill="auto"/>
          </w:tcPr>
          <w:p w14:paraId="76A708C1" w14:textId="335153D6" w:rsidR="003A678D" w:rsidRPr="00B85AC5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3.05</w:t>
            </w:r>
          </w:p>
        </w:tc>
        <w:tc>
          <w:tcPr>
            <w:tcW w:w="1275" w:type="dxa"/>
            <w:shd w:val="clear" w:color="auto" w:fill="auto"/>
          </w:tcPr>
          <w:p w14:paraId="0107BED1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212FFE37" w14:textId="29B099D0" w:rsidR="003A678D" w:rsidRPr="006B6FEC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24.04</w:t>
            </w:r>
          </w:p>
        </w:tc>
        <w:tc>
          <w:tcPr>
            <w:tcW w:w="1701" w:type="dxa"/>
            <w:shd w:val="clear" w:color="auto" w:fill="auto"/>
          </w:tcPr>
          <w:p w14:paraId="493856DA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678D" w:rsidRPr="007415C7" w14:paraId="6DB47C88" w14:textId="77777777" w:rsidTr="00866824">
        <w:tc>
          <w:tcPr>
            <w:tcW w:w="675" w:type="dxa"/>
            <w:shd w:val="clear" w:color="auto" w:fill="auto"/>
          </w:tcPr>
          <w:p w14:paraId="714F73F8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75</w:t>
            </w:r>
          </w:p>
        </w:tc>
        <w:tc>
          <w:tcPr>
            <w:tcW w:w="2977" w:type="dxa"/>
            <w:shd w:val="clear" w:color="auto" w:fill="auto"/>
          </w:tcPr>
          <w:p w14:paraId="1020E53C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Рельеф “Колобок”</w:t>
            </w:r>
          </w:p>
        </w:tc>
        <w:tc>
          <w:tcPr>
            <w:tcW w:w="1305" w:type="dxa"/>
            <w:shd w:val="clear" w:color="auto" w:fill="auto"/>
          </w:tcPr>
          <w:p w14:paraId="5906F740" w14:textId="4789BC61" w:rsidR="003A678D" w:rsidRPr="00B85AC5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7.05</w:t>
            </w:r>
          </w:p>
        </w:tc>
        <w:tc>
          <w:tcPr>
            <w:tcW w:w="1275" w:type="dxa"/>
            <w:shd w:val="clear" w:color="auto" w:fill="auto"/>
          </w:tcPr>
          <w:p w14:paraId="7B4844E3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E87B539" w14:textId="430E3A47" w:rsidR="003A678D" w:rsidRPr="006B6FEC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24.04</w:t>
            </w:r>
          </w:p>
        </w:tc>
        <w:tc>
          <w:tcPr>
            <w:tcW w:w="1701" w:type="dxa"/>
            <w:shd w:val="clear" w:color="auto" w:fill="auto"/>
          </w:tcPr>
          <w:p w14:paraId="57400FD1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0172F10F" w14:textId="77777777" w:rsidTr="00866824">
        <w:tc>
          <w:tcPr>
            <w:tcW w:w="675" w:type="dxa"/>
            <w:shd w:val="clear" w:color="auto" w:fill="auto"/>
          </w:tcPr>
          <w:p w14:paraId="401A50FC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76</w:t>
            </w:r>
          </w:p>
        </w:tc>
        <w:tc>
          <w:tcPr>
            <w:tcW w:w="2977" w:type="dxa"/>
            <w:shd w:val="clear" w:color="auto" w:fill="auto"/>
          </w:tcPr>
          <w:p w14:paraId="4CA1BCD2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Выполнение рельефной композиции из материала</w:t>
            </w:r>
          </w:p>
        </w:tc>
        <w:tc>
          <w:tcPr>
            <w:tcW w:w="1305" w:type="dxa"/>
            <w:shd w:val="clear" w:color="auto" w:fill="auto"/>
          </w:tcPr>
          <w:p w14:paraId="73D5A5FE" w14:textId="3614B4E6" w:rsidR="00DE5A76" w:rsidRPr="00B85AC5" w:rsidRDefault="007B4D51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</w:t>
            </w:r>
            <w:r w:rsidR="00DE5A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.05</w:t>
            </w:r>
          </w:p>
        </w:tc>
        <w:tc>
          <w:tcPr>
            <w:tcW w:w="1275" w:type="dxa"/>
            <w:shd w:val="clear" w:color="auto" w:fill="auto"/>
          </w:tcPr>
          <w:p w14:paraId="664DFC14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58CC8061" w14:textId="5992AA0B" w:rsidR="00DE5A76" w:rsidRPr="006B6FEC" w:rsidRDefault="006B6FEC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 w:rsidR="003A67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.04</w:t>
            </w:r>
          </w:p>
        </w:tc>
        <w:tc>
          <w:tcPr>
            <w:tcW w:w="1701" w:type="dxa"/>
            <w:shd w:val="clear" w:color="auto" w:fill="auto"/>
          </w:tcPr>
          <w:p w14:paraId="3865DF68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678D" w:rsidRPr="007415C7" w14:paraId="177AAE18" w14:textId="77777777" w:rsidTr="00866824">
        <w:tc>
          <w:tcPr>
            <w:tcW w:w="675" w:type="dxa"/>
            <w:shd w:val="clear" w:color="auto" w:fill="auto"/>
          </w:tcPr>
          <w:p w14:paraId="319684F2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77</w:t>
            </w:r>
          </w:p>
        </w:tc>
        <w:tc>
          <w:tcPr>
            <w:tcW w:w="2977" w:type="dxa"/>
            <w:shd w:val="clear" w:color="auto" w:fill="auto"/>
          </w:tcPr>
          <w:p w14:paraId="7677101A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Оформление работ</w:t>
            </w:r>
          </w:p>
        </w:tc>
        <w:tc>
          <w:tcPr>
            <w:tcW w:w="1305" w:type="dxa"/>
            <w:shd w:val="clear" w:color="auto" w:fill="auto"/>
          </w:tcPr>
          <w:p w14:paraId="50B1B922" w14:textId="4BFEB34B" w:rsidR="003A678D" w:rsidRPr="00B85AC5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10.05</w:t>
            </w:r>
          </w:p>
        </w:tc>
        <w:tc>
          <w:tcPr>
            <w:tcW w:w="1275" w:type="dxa"/>
            <w:shd w:val="clear" w:color="auto" w:fill="auto"/>
          </w:tcPr>
          <w:p w14:paraId="4D181D00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311D6610" w14:textId="48B684F7" w:rsidR="003A678D" w:rsidRPr="006B6FEC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25.04</w:t>
            </w:r>
          </w:p>
        </w:tc>
        <w:tc>
          <w:tcPr>
            <w:tcW w:w="1701" w:type="dxa"/>
            <w:shd w:val="clear" w:color="auto" w:fill="auto"/>
          </w:tcPr>
          <w:p w14:paraId="4FE13E37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678D" w:rsidRPr="007415C7" w14:paraId="7C0F61D0" w14:textId="77777777" w:rsidTr="00866824">
        <w:tc>
          <w:tcPr>
            <w:tcW w:w="675" w:type="dxa"/>
            <w:shd w:val="clear" w:color="auto" w:fill="auto"/>
          </w:tcPr>
          <w:p w14:paraId="58759706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78</w:t>
            </w:r>
          </w:p>
        </w:tc>
        <w:tc>
          <w:tcPr>
            <w:tcW w:w="2977" w:type="dxa"/>
            <w:shd w:val="clear" w:color="auto" w:fill="auto"/>
          </w:tcPr>
          <w:p w14:paraId="322FA5E2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Объемная лепка</w:t>
            </w:r>
          </w:p>
        </w:tc>
        <w:tc>
          <w:tcPr>
            <w:tcW w:w="1305" w:type="dxa"/>
            <w:shd w:val="clear" w:color="auto" w:fill="auto"/>
          </w:tcPr>
          <w:p w14:paraId="68FBADBC" w14:textId="0CED9010" w:rsidR="003A678D" w:rsidRPr="00B85AC5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10.05</w:t>
            </w:r>
          </w:p>
        </w:tc>
        <w:tc>
          <w:tcPr>
            <w:tcW w:w="1275" w:type="dxa"/>
            <w:shd w:val="clear" w:color="auto" w:fill="auto"/>
          </w:tcPr>
          <w:p w14:paraId="1A44EEF3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18F9819" w14:textId="350F0860" w:rsidR="003A678D" w:rsidRPr="006B6FEC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25.04</w:t>
            </w:r>
          </w:p>
        </w:tc>
        <w:tc>
          <w:tcPr>
            <w:tcW w:w="1701" w:type="dxa"/>
            <w:shd w:val="clear" w:color="auto" w:fill="auto"/>
          </w:tcPr>
          <w:p w14:paraId="5CCADD48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678E3C21" w14:textId="77777777" w:rsidTr="00866824">
        <w:tc>
          <w:tcPr>
            <w:tcW w:w="675" w:type="dxa"/>
            <w:shd w:val="clear" w:color="auto" w:fill="auto"/>
          </w:tcPr>
          <w:p w14:paraId="75286311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79</w:t>
            </w:r>
          </w:p>
        </w:tc>
        <w:tc>
          <w:tcPr>
            <w:tcW w:w="2977" w:type="dxa"/>
            <w:shd w:val="clear" w:color="auto" w:fill="auto"/>
          </w:tcPr>
          <w:p w14:paraId="296D82C8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Формы фруктов</w:t>
            </w:r>
          </w:p>
        </w:tc>
        <w:tc>
          <w:tcPr>
            <w:tcW w:w="1305" w:type="dxa"/>
            <w:shd w:val="clear" w:color="auto" w:fill="auto"/>
          </w:tcPr>
          <w:p w14:paraId="693EF304" w14:textId="2A7B86E3" w:rsidR="00DE5A76" w:rsidRPr="00B85AC5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="007B4D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.05</w:t>
            </w:r>
          </w:p>
        </w:tc>
        <w:tc>
          <w:tcPr>
            <w:tcW w:w="1275" w:type="dxa"/>
            <w:shd w:val="clear" w:color="auto" w:fill="auto"/>
          </w:tcPr>
          <w:p w14:paraId="2EFDE1C8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5CCB7CC3" w14:textId="39BB65DE" w:rsidR="00DE5A76" w:rsidRPr="006B6FEC" w:rsidRDefault="003A678D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</w:t>
            </w:r>
            <w:r w:rsidR="006B6F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.05</w:t>
            </w:r>
          </w:p>
        </w:tc>
        <w:tc>
          <w:tcPr>
            <w:tcW w:w="1701" w:type="dxa"/>
            <w:shd w:val="clear" w:color="auto" w:fill="auto"/>
          </w:tcPr>
          <w:p w14:paraId="057E2D25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678D" w:rsidRPr="007415C7" w14:paraId="3B2F2002" w14:textId="77777777" w:rsidTr="00866824">
        <w:tc>
          <w:tcPr>
            <w:tcW w:w="675" w:type="dxa"/>
            <w:shd w:val="clear" w:color="auto" w:fill="auto"/>
          </w:tcPr>
          <w:p w14:paraId="56A5BAF8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80</w:t>
            </w:r>
          </w:p>
        </w:tc>
        <w:tc>
          <w:tcPr>
            <w:tcW w:w="2977" w:type="dxa"/>
            <w:shd w:val="clear" w:color="auto" w:fill="auto"/>
          </w:tcPr>
          <w:p w14:paraId="2F029509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Объемная лепка “Фрукты”</w:t>
            </w:r>
          </w:p>
        </w:tc>
        <w:tc>
          <w:tcPr>
            <w:tcW w:w="1305" w:type="dxa"/>
            <w:shd w:val="clear" w:color="auto" w:fill="auto"/>
          </w:tcPr>
          <w:p w14:paraId="111C450D" w14:textId="559132E9" w:rsidR="003A678D" w:rsidRPr="00B85AC5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14.05</w:t>
            </w:r>
          </w:p>
        </w:tc>
        <w:tc>
          <w:tcPr>
            <w:tcW w:w="1275" w:type="dxa"/>
            <w:shd w:val="clear" w:color="auto" w:fill="auto"/>
          </w:tcPr>
          <w:p w14:paraId="0491C1D8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6C61ED5" w14:textId="559C43E2" w:rsidR="003A678D" w:rsidRPr="006B6FEC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8.05</w:t>
            </w:r>
          </w:p>
        </w:tc>
        <w:tc>
          <w:tcPr>
            <w:tcW w:w="1701" w:type="dxa"/>
            <w:shd w:val="clear" w:color="auto" w:fill="auto"/>
          </w:tcPr>
          <w:p w14:paraId="5999C764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678D" w:rsidRPr="007415C7" w14:paraId="2AF93A0F" w14:textId="77777777" w:rsidTr="00866824">
        <w:tc>
          <w:tcPr>
            <w:tcW w:w="675" w:type="dxa"/>
            <w:shd w:val="clear" w:color="auto" w:fill="auto"/>
          </w:tcPr>
          <w:p w14:paraId="19EBD21B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81</w:t>
            </w:r>
          </w:p>
        </w:tc>
        <w:tc>
          <w:tcPr>
            <w:tcW w:w="2977" w:type="dxa"/>
            <w:shd w:val="clear" w:color="auto" w:fill="auto"/>
          </w:tcPr>
          <w:p w14:paraId="131734E3" w14:textId="4BBE4BC8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Формы овощей</w:t>
            </w:r>
          </w:p>
        </w:tc>
        <w:tc>
          <w:tcPr>
            <w:tcW w:w="1305" w:type="dxa"/>
            <w:shd w:val="clear" w:color="auto" w:fill="auto"/>
          </w:tcPr>
          <w:p w14:paraId="7C54A3A8" w14:textId="44925927" w:rsidR="003A678D" w:rsidRPr="00B85AC5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14.05</w:t>
            </w:r>
          </w:p>
        </w:tc>
        <w:tc>
          <w:tcPr>
            <w:tcW w:w="1275" w:type="dxa"/>
            <w:shd w:val="clear" w:color="auto" w:fill="auto"/>
          </w:tcPr>
          <w:p w14:paraId="561750E7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578784E9" w14:textId="7EF92882" w:rsidR="003A678D" w:rsidRPr="006B6FEC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8.05</w:t>
            </w:r>
          </w:p>
        </w:tc>
        <w:tc>
          <w:tcPr>
            <w:tcW w:w="1701" w:type="dxa"/>
            <w:shd w:val="clear" w:color="auto" w:fill="auto"/>
          </w:tcPr>
          <w:p w14:paraId="0502B411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33B653BE" w14:textId="77777777" w:rsidTr="00866824">
        <w:tc>
          <w:tcPr>
            <w:tcW w:w="675" w:type="dxa"/>
            <w:shd w:val="clear" w:color="auto" w:fill="auto"/>
          </w:tcPr>
          <w:p w14:paraId="36352D3D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82</w:t>
            </w:r>
          </w:p>
        </w:tc>
        <w:tc>
          <w:tcPr>
            <w:tcW w:w="2977" w:type="dxa"/>
            <w:shd w:val="clear" w:color="auto" w:fill="auto"/>
          </w:tcPr>
          <w:p w14:paraId="17E5ED23" w14:textId="629685C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Объемная лепка “Овощи”</w:t>
            </w:r>
          </w:p>
        </w:tc>
        <w:tc>
          <w:tcPr>
            <w:tcW w:w="1305" w:type="dxa"/>
            <w:shd w:val="clear" w:color="auto" w:fill="auto"/>
          </w:tcPr>
          <w:p w14:paraId="6AC70951" w14:textId="0372EBC9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="00BD79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.05</w:t>
            </w:r>
          </w:p>
        </w:tc>
        <w:tc>
          <w:tcPr>
            <w:tcW w:w="1275" w:type="dxa"/>
            <w:shd w:val="clear" w:color="auto" w:fill="auto"/>
          </w:tcPr>
          <w:p w14:paraId="70BD4BB4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290E2C28" w14:textId="45235B65" w:rsidR="00DE5A76" w:rsidRPr="006B6FEC" w:rsidRDefault="006B6FEC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="003A67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.05</w:t>
            </w:r>
          </w:p>
        </w:tc>
        <w:tc>
          <w:tcPr>
            <w:tcW w:w="1701" w:type="dxa"/>
            <w:shd w:val="clear" w:color="auto" w:fill="auto"/>
          </w:tcPr>
          <w:p w14:paraId="1FC0C670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678D" w:rsidRPr="007415C7" w14:paraId="7EA73AE2" w14:textId="77777777" w:rsidTr="00866824">
        <w:tc>
          <w:tcPr>
            <w:tcW w:w="675" w:type="dxa"/>
            <w:shd w:val="clear" w:color="auto" w:fill="auto"/>
          </w:tcPr>
          <w:p w14:paraId="74B76E9F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83</w:t>
            </w:r>
          </w:p>
        </w:tc>
        <w:tc>
          <w:tcPr>
            <w:tcW w:w="2977" w:type="dxa"/>
            <w:shd w:val="clear" w:color="auto" w:fill="auto"/>
          </w:tcPr>
          <w:p w14:paraId="3C1BB85B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Оформление работ</w:t>
            </w:r>
          </w:p>
        </w:tc>
        <w:tc>
          <w:tcPr>
            <w:tcW w:w="1305" w:type="dxa"/>
            <w:shd w:val="clear" w:color="auto" w:fill="auto"/>
          </w:tcPr>
          <w:p w14:paraId="0E7C58CC" w14:textId="11E88C6C" w:rsidR="003A678D" w:rsidRPr="00B85AC5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17.05</w:t>
            </w:r>
          </w:p>
        </w:tc>
        <w:tc>
          <w:tcPr>
            <w:tcW w:w="1275" w:type="dxa"/>
            <w:shd w:val="clear" w:color="auto" w:fill="auto"/>
          </w:tcPr>
          <w:p w14:paraId="53674680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3C0885C6" w14:textId="0AF98106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15.05</w:t>
            </w:r>
          </w:p>
        </w:tc>
        <w:tc>
          <w:tcPr>
            <w:tcW w:w="1701" w:type="dxa"/>
            <w:shd w:val="clear" w:color="auto" w:fill="auto"/>
          </w:tcPr>
          <w:p w14:paraId="2E00DEA3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678D" w:rsidRPr="007415C7" w14:paraId="7629C338" w14:textId="77777777" w:rsidTr="00866824">
        <w:tc>
          <w:tcPr>
            <w:tcW w:w="675" w:type="dxa"/>
            <w:shd w:val="clear" w:color="auto" w:fill="auto"/>
          </w:tcPr>
          <w:p w14:paraId="708AFE03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84</w:t>
            </w:r>
          </w:p>
        </w:tc>
        <w:tc>
          <w:tcPr>
            <w:tcW w:w="2977" w:type="dxa"/>
            <w:shd w:val="clear" w:color="auto" w:fill="auto"/>
          </w:tcPr>
          <w:p w14:paraId="1F3FBA7E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Закрепление темы </w:t>
            </w:r>
          </w:p>
        </w:tc>
        <w:tc>
          <w:tcPr>
            <w:tcW w:w="1305" w:type="dxa"/>
            <w:shd w:val="clear" w:color="auto" w:fill="auto"/>
          </w:tcPr>
          <w:p w14:paraId="6AE241EC" w14:textId="38CFAD13" w:rsidR="003A678D" w:rsidRPr="00B85AC5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17.05</w:t>
            </w:r>
          </w:p>
        </w:tc>
        <w:tc>
          <w:tcPr>
            <w:tcW w:w="1275" w:type="dxa"/>
            <w:shd w:val="clear" w:color="auto" w:fill="auto"/>
          </w:tcPr>
          <w:p w14:paraId="0507E5E3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B0ADF5A" w14:textId="082037FA" w:rsidR="003A678D" w:rsidRPr="006B6FEC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15.05</w:t>
            </w:r>
          </w:p>
        </w:tc>
        <w:tc>
          <w:tcPr>
            <w:tcW w:w="1701" w:type="dxa"/>
            <w:shd w:val="clear" w:color="auto" w:fill="auto"/>
          </w:tcPr>
          <w:p w14:paraId="0B2747C8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61A4E22B" w14:textId="77777777" w:rsidTr="00866824">
        <w:tc>
          <w:tcPr>
            <w:tcW w:w="675" w:type="dxa"/>
            <w:shd w:val="clear" w:color="auto" w:fill="auto"/>
          </w:tcPr>
          <w:p w14:paraId="3B332418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85</w:t>
            </w:r>
          </w:p>
        </w:tc>
        <w:tc>
          <w:tcPr>
            <w:tcW w:w="2977" w:type="dxa"/>
            <w:shd w:val="clear" w:color="auto" w:fill="auto"/>
          </w:tcPr>
          <w:p w14:paraId="33FC8429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Объемная лепка “Урожай”</w:t>
            </w:r>
          </w:p>
        </w:tc>
        <w:tc>
          <w:tcPr>
            <w:tcW w:w="1305" w:type="dxa"/>
            <w:shd w:val="clear" w:color="auto" w:fill="auto"/>
          </w:tcPr>
          <w:p w14:paraId="7966F1C2" w14:textId="42D7A34D" w:rsidR="00DE5A76" w:rsidRPr="00B85AC5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="00BD79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.05</w:t>
            </w:r>
          </w:p>
        </w:tc>
        <w:tc>
          <w:tcPr>
            <w:tcW w:w="1275" w:type="dxa"/>
            <w:shd w:val="clear" w:color="auto" w:fill="auto"/>
          </w:tcPr>
          <w:p w14:paraId="7D5589A6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558E8DFB" w14:textId="4C903091" w:rsidR="00DE5A76" w:rsidRPr="006B6FEC" w:rsidRDefault="006B6FEC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16.05</w:t>
            </w:r>
          </w:p>
        </w:tc>
        <w:tc>
          <w:tcPr>
            <w:tcW w:w="1701" w:type="dxa"/>
            <w:shd w:val="clear" w:color="auto" w:fill="auto"/>
          </w:tcPr>
          <w:p w14:paraId="58E9A695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4194B304" w14:textId="77777777" w:rsidTr="00866824">
        <w:tc>
          <w:tcPr>
            <w:tcW w:w="675" w:type="dxa"/>
            <w:shd w:val="clear" w:color="auto" w:fill="auto"/>
          </w:tcPr>
          <w:p w14:paraId="0D856D1B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86</w:t>
            </w:r>
          </w:p>
        </w:tc>
        <w:tc>
          <w:tcPr>
            <w:tcW w:w="2977" w:type="dxa"/>
            <w:shd w:val="clear" w:color="auto" w:fill="auto"/>
          </w:tcPr>
          <w:p w14:paraId="52B76459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Создание персонажа из овоща/фрукта</w:t>
            </w:r>
          </w:p>
        </w:tc>
        <w:tc>
          <w:tcPr>
            <w:tcW w:w="1305" w:type="dxa"/>
            <w:shd w:val="clear" w:color="auto" w:fill="auto"/>
          </w:tcPr>
          <w:p w14:paraId="6091855E" w14:textId="580C1C6D" w:rsidR="00DE5A76" w:rsidRPr="00B85AC5" w:rsidRDefault="00BD7931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21</w:t>
            </w:r>
            <w:r w:rsidR="00DE5A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.05</w:t>
            </w:r>
          </w:p>
        </w:tc>
        <w:tc>
          <w:tcPr>
            <w:tcW w:w="1275" w:type="dxa"/>
            <w:shd w:val="clear" w:color="auto" w:fill="auto"/>
          </w:tcPr>
          <w:p w14:paraId="49B65B96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73E46DAB" w14:textId="1094C4B9" w:rsidR="00DE5A76" w:rsidRPr="006B6FEC" w:rsidRDefault="006B6FEC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16.05</w:t>
            </w:r>
          </w:p>
        </w:tc>
        <w:tc>
          <w:tcPr>
            <w:tcW w:w="1701" w:type="dxa"/>
            <w:shd w:val="clear" w:color="auto" w:fill="auto"/>
          </w:tcPr>
          <w:p w14:paraId="1D5033B5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5078F8DF" w14:textId="77777777" w:rsidTr="00866824">
        <w:tc>
          <w:tcPr>
            <w:tcW w:w="675" w:type="dxa"/>
            <w:shd w:val="clear" w:color="auto" w:fill="auto"/>
          </w:tcPr>
          <w:p w14:paraId="00A467CA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87</w:t>
            </w:r>
          </w:p>
        </w:tc>
        <w:tc>
          <w:tcPr>
            <w:tcW w:w="2977" w:type="dxa"/>
            <w:shd w:val="clear" w:color="auto" w:fill="auto"/>
          </w:tcPr>
          <w:p w14:paraId="1446C5C5" w14:textId="6BD99E55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Творческая работ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1305" w:type="dxa"/>
            <w:shd w:val="clear" w:color="auto" w:fill="auto"/>
          </w:tcPr>
          <w:p w14:paraId="7A1DE071" w14:textId="2BF83A52" w:rsidR="00DE5A76" w:rsidRPr="00B85AC5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 w:rsidR="00BD79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.05</w:t>
            </w:r>
          </w:p>
        </w:tc>
        <w:tc>
          <w:tcPr>
            <w:tcW w:w="1275" w:type="dxa"/>
            <w:shd w:val="clear" w:color="auto" w:fill="auto"/>
          </w:tcPr>
          <w:p w14:paraId="673852FF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76D4FBE4" w14:textId="2E680B36" w:rsidR="00DE5A76" w:rsidRPr="006B6FEC" w:rsidRDefault="006B6FEC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16.05</w:t>
            </w:r>
          </w:p>
        </w:tc>
        <w:tc>
          <w:tcPr>
            <w:tcW w:w="1701" w:type="dxa"/>
            <w:shd w:val="clear" w:color="auto" w:fill="auto"/>
          </w:tcPr>
          <w:p w14:paraId="63D05250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7E9B1E51" w14:textId="77777777" w:rsidTr="00866824">
        <w:tc>
          <w:tcPr>
            <w:tcW w:w="675" w:type="dxa"/>
            <w:shd w:val="clear" w:color="auto" w:fill="auto"/>
          </w:tcPr>
          <w:p w14:paraId="4BF0604C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88</w:t>
            </w:r>
          </w:p>
        </w:tc>
        <w:tc>
          <w:tcPr>
            <w:tcW w:w="2977" w:type="dxa"/>
            <w:shd w:val="clear" w:color="auto" w:fill="auto"/>
          </w:tcPr>
          <w:p w14:paraId="5FAB22EB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Оформление работ</w:t>
            </w:r>
          </w:p>
        </w:tc>
        <w:tc>
          <w:tcPr>
            <w:tcW w:w="1305" w:type="dxa"/>
            <w:shd w:val="clear" w:color="auto" w:fill="auto"/>
          </w:tcPr>
          <w:p w14:paraId="43676D02" w14:textId="39BADAFE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 w:rsidR="00BD79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.05</w:t>
            </w:r>
          </w:p>
        </w:tc>
        <w:tc>
          <w:tcPr>
            <w:tcW w:w="1275" w:type="dxa"/>
            <w:shd w:val="clear" w:color="auto" w:fill="auto"/>
          </w:tcPr>
          <w:p w14:paraId="71CDC52F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7E1285A5" w14:textId="1F9A67F8" w:rsidR="00DE5A76" w:rsidRPr="006B6FEC" w:rsidRDefault="003A678D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22</w:t>
            </w:r>
            <w:r w:rsidR="006B6F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.05</w:t>
            </w:r>
          </w:p>
        </w:tc>
        <w:tc>
          <w:tcPr>
            <w:tcW w:w="1701" w:type="dxa"/>
            <w:shd w:val="clear" w:color="auto" w:fill="auto"/>
          </w:tcPr>
          <w:p w14:paraId="279E0899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678D" w:rsidRPr="007415C7" w14:paraId="6973ECCC" w14:textId="77777777" w:rsidTr="00866824">
        <w:tc>
          <w:tcPr>
            <w:tcW w:w="675" w:type="dxa"/>
            <w:shd w:val="clear" w:color="auto" w:fill="auto"/>
          </w:tcPr>
          <w:p w14:paraId="1FE70090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89</w:t>
            </w:r>
          </w:p>
        </w:tc>
        <w:tc>
          <w:tcPr>
            <w:tcW w:w="2977" w:type="dxa"/>
            <w:shd w:val="clear" w:color="auto" w:fill="auto"/>
          </w:tcPr>
          <w:p w14:paraId="7C0D66F4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Глиняное искусство</w:t>
            </w:r>
          </w:p>
        </w:tc>
        <w:tc>
          <w:tcPr>
            <w:tcW w:w="1305" w:type="dxa"/>
            <w:shd w:val="clear" w:color="auto" w:fill="auto"/>
          </w:tcPr>
          <w:p w14:paraId="2933AC42" w14:textId="3D33E8D3" w:rsidR="003A678D" w:rsidRPr="00B85AC5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24.05</w:t>
            </w:r>
          </w:p>
        </w:tc>
        <w:tc>
          <w:tcPr>
            <w:tcW w:w="1275" w:type="dxa"/>
            <w:shd w:val="clear" w:color="auto" w:fill="auto"/>
          </w:tcPr>
          <w:p w14:paraId="3E641F24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220B86A4" w14:textId="5E9A932D" w:rsidR="003A678D" w:rsidRPr="006B6FEC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22.05</w:t>
            </w:r>
          </w:p>
        </w:tc>
        <w:tc>
          <w:tcPr>
            <w:tcW w:w="1701" w:type="dxa"/>
            <w:shd w:val="clear" w:color="auto" w:fill="auto"/>
          </w:tcPr>
          <w:p w14:paraId="2F38FDE6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678D" w:rsidRPr="007415C7" w14:paraId="166BF55C" w14:textId="77777777" w:rsidTr="00866824">
        <w:tc>
          <w:tcPr>
            <w:tcW w:w="675" w:type="dxa"/>
            <w:shd w:val="clear" w:color="auto" w:fill="auto"/>
          </w:tcPr>
          <w:p w14:paraId="1F5046AC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90</w:t>
            </w:r>
          </w:p>
        </w:tc>
        <w:tc>
          <w:tcPr>
            <w:tcW w:w="2977" w:type="dxa"/>
            <w:shd w:val="clear" w:color="auto" w:fill="auto"/>
          </w:tcPr>
          <w:p w14:paraId="65B3F1EC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Искусство родного края</w:t>
            </w:r>
          </w:p>
        </w:tc>
        <w:tc>
          <w:tcPr>
            <w:tcW w:w="1305" w:type="dxa"/>
            <w:shd w:val="clear" w:color="auto" w:fill="auto"/>
          </w:tcPr>
          <w:p w14:paraId="4354E8D7" w14:textId="78665108" w:rsidR="003A678D" w:rsidRPr="00B85AC5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24.05</w:t>
            </w:r>
          </w:p>
        </w:tc>
        <w:tc>
          <w:tcPr>
            <w:tcW w:w="1275" w:type="dxa"/>
            <w:shd w:val="clear" w:color="auto" w:fill="auto"/>
          </w:tcPr>
          <w:p w14:paraId="2B754E7B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E509E5F" w14:textId="6C47CA60" w:rsidR="003A678D" w:rsidRPr="006B6FEC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22.05</w:t>
            </w:r>
          </w:p>
        </w:tc>
        <w:tc>
          <w:tcPr>
            <w:tcW w:w="1701" w:type="dxa"/>
            <w:shd w:val="clear" w:color="auto" w:fill="auto"/>
          </w:tcPr>
          <w:p w14:paraId="05D88C9D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397A2C18" w14:textId="77777777" w:rsidTr="00866824">
        <w:tc>
          <w:tcPr>
            <w:tcW w:w="675" w:type="dxa"/>
            <w:shd w:val="clear" w:color="auto" w:fill="auto"/>
          </w:tcPr>
          <w:p w14:paraId="46B0993F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91</w:t>
            </w:r>
          </w:p>
        </w:tc>
        <w:tc>
          <w:tcPr>
            <w:tcW w:w="2977" w:type="dxa"/>
            <w:shd w:val="clear" w:color="auto" w:fill="auto"/>
          </w:tcPr>
          <w:p w14:paraId="7FF3E305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Дымковская игрушка</w:t>
            </w:r>
          </w:p>
        </w:tc>
        <w:tc>
          <w:tcPr>
            <w:tcW w:w="1305" w:type="dxa"/>
            <w:shd w:val="clear" w:color="auto" w:fill="auto"/>
          </w:tcPr>
          <w:p w14:paraId="4A592E8D" w14:textId="0A27F85B" w:rsidR="00DE5A76" w:rsidRPr="00B85AC5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 w:rsidR="00BD79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.05</w:t>
            </w:r>
          </w:p>
        </w:tc>
        <w:tc>
          <w:tcPr>
            <w:tcW w:w="1275" w:type="dxa"/>
            <w:shd w:val="clear" w:color="auto" w:fill="auto"/>
          </w:tcPr>
          <w:p w14:paraId="5A5BBB40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0C2B72E6" w14:textId="78AA3176" w:rsidR="00DE5A76" w:rsidRPr="006B6FEC" w:rsidRDefault="006B6FEC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23.05</w:t>
            </w:r>
          </w:p>
        </w:tc>
        <w:tc>
          <w:tcPr>
            <w:tcW w:w="1701" w:type="dxa"/>
            <w:shd w:val="clear" w:color="auto" w:fill="auto"/>
          </w:tcPr>
          <w:p w14:paraId="79E3A390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179AF627" w14:textId="77777777" w:rsidTr="00866824">
        <w:tc>
          <w:tcPr>
            <w:tcW w:w="675" w:type="dxa"/>
            <w:shd w:val="clear" w:color="auto" w:fill="auto"/>
          </w:tcPr>
          <w:p w14:paraId="1EFA67F7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92</w:t>
            </w:r>
          </w:p>
        </w:tc>
        <w:tc>
          <w:tcPr>
            <w:tcW w:w="2977" w:type="dxa"/>
            <w:shd w:val="clear" w:color="auto" w:fill="auto"/>
          </w:tcPr>
          <w:p w14:paraId="07734101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Дымковский петушок</w:t>
            </w:r>
          </w:p>
        </w:tc>
        <w:tc>
          <w:tcPr>
            <w:tcW w:w="1305" w:type="dxa"/>
            <w:shd w:val="clear" w:color="auto" w:fill="auto"/>
          </w:tcPr>
          <w:p w14:paraId="6B9187C5" w14:textId="60C22600" w:rsidR="00DE5A76" w:rsidRPr="00B85AC5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 w:rsidR="00BD79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.05</w:t>
            </w:r>
          </w:p>
        </w:tc>
        <w:tc>
          <w:tcPr>
            <w:tcW w:w="1275" w:type="dxa"/>
            <w:shd w:val="clear" w:color="auto" w:fill="auto"/>
          </w:tcPr>
          <w:p w14:paraId="49128A8D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75A11F8" w14:textId="75FBF97E" w:rsidR="00DE5A76" w:rsidRPr="006B6FEC" w:rsidRDefault="006B6FEC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23.05</w:t>
            </w:r>
          </w:p>
        </w:tc>
        <w:tc>
          <w:tcPr>
            <w:tcW w:w="1701" w:type="dxa"/>
            <w:shd w:val="clear" w:color="auto" w:fill="auto"/>
          </w:tcPr>
          <w:p w14:paraId="057053A1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2387B20E" w14:textId="77777777" w:rsidTr="00866824">
        <w:tc>
          <w:tcPr>
            <w:tcW w:w="675" w:type="dxa"/>
            <w:shd w:val="clear" w:color="auto" w:fill="auto"/>
          </w:tcPr>
          <w:p w14:paraId="2EE1EEAA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93</w:t>
            </w:r>
          </w:p>
        </w:tc>
        <w:tc>
          <w:tcPr>
            <w:tcW w:w="2977" w:type="dxa"/>
            <w:shd w:val="clear" w:color="auto" w:fill="auto"/>
          </w:tcPr>
          <w:p w14:paraId="2C8DC7F3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Составление орнамента </w:t>
            </w:r>
          </w:p>
        </w:tc>
        <w:tc>
          <w:tcPr>
            <w:tcW w:w="1305" w:type="dxa"/>
            <w:shd w:val="clear" w:color="auto" w:fill="auto"/>
          </w:tcPr>
          <w:p w14:paraId="563C8719" w14:textId="00634B15" w:rsidR="00DE5A76" w:rsidRPr="00B85AC5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 w:rsidR="00BD79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.05</w:t>
            </w:r>
          </w:p>
        </w:tc>
        <w:tc>
          <w:tcPr>
            <w:tcW w:w="1275" w:type="dxa"/>
            <w:shd w:val="clear" w:color="auto" w:fill="auto"/>
          </w:tcPr>
          <w:p w14:paraId="6B17B168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06FDCF22" w14:textId="11ECDD59" w:rsidR="00DE5A76" w:rsidRPr="006B6FEC" w:rsidRDefault="006B6FEC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23.05</w:t>
            </w:r>
          </w:p>
        </w:tc>
        <w:tc>
          <w:tcPr>
            <w:tcW w:w="1701" w:type="dxa"/>
            <w:shd w:val="clear" w:color="auto" w:fill="auto"/>
          </w:tcPr>
          <w:p w14:paraId="51FFF1A4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0401F39C" w14:textId="77777777" w:rsidTr="00866824">
        <w:tc>
          <w:tcPr>
            <w:tcW w:w="675" w:type="dxa"/>
            <w:shd w:val="clear" w:color="auto" w:fill="auto"/>
          </w:tcPr>
          <w:p w14:paraId="27C694D6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94</w:t>
            </w:r>
          </w:p>
        </w:tc>
        <w:tc>
          <w:tcPr>
            <w:tcW w:w="2977" w:type="dxa"/>
            <w:shd w:val="clear" w:color="auto" w:fill="auto"/>
          </w:tcPr>
          <w:p w14:paraId="08488FBE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Роспись дымковского петушка</w:t>
            </w:r>
          </w:p>
        </w:tc>
        <w:tc>
          <w:tcPr>
            <w:tcW w:w="1305" w:type="dxa"/>
            <w:shd w:val="clear" w:color="auto" w:fill="auto"/>
          </w:tcPr>
          <w:p w14:paraId="62BF0FC3" w14:textId="5AF8FA02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  <w:r w:rsidR="00BD79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.05</w:t>
            </w:r>
          </w:p>
        </w:tc>
        <w:tc>
          <w:tcPr>
            <w:tcW w:w="1275" w:type="dxa"/>
            <w:shd w:val="clear" w:color="auto" w:fill="auto"/>
          </w:tcPr>
          <w:p w14:paraId="56CC9E54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02E2EB57" w14:textId="3C8840CB" w:rsidR="00DE5A76" w:rsidRPr="006B6FEC" w:rsidRDefault="006B6FEC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 w:rsidR="003A67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.05</w:t>
            </w:r>
          </w:p>
        </w:tc>
        <w:tc>
          <w:tcPr>
            <w:tcW w:w="1701" w:type="dxa"/>
            <w:shd w:val="clear" w:color="auto" w:fill="auto"/>
          </w:tcPr>
          <w:p w14:paraId="566B0E85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678D" w:rsidRPr="007415C7" w14:paraId="7C41076B" w14:textId="77777777" w:rsidTr="00866824">
        <w:tc>
          <w:tcPr>
            <w:tcW w:w="675" w:type="dxa"/>
            <w:shd w:val="clear" w:color="auto" w:fill="auto"/>
          </w:tcPr>
          <w:p w14:paraId="59EB657D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95</w:t>
            </w:r>
          </w:p>
        </w:tc>
        <w:tc>
          <w:tcPr>
            <w:tcW w:w="2977" w:type="dxa"/>
            <w:shd w:val="clear" w:color="auto" w:fill="auto"/>
          </w:tcPr>
          <w:p w14:paraId="36A140A1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Объемная лепка. Дымковская барыня </w:t>
            </w:r>
          </w:p>
        </w:tc>
        <w:tc>
          <w:tcPr>
            <w:tcW w:w="1305" w:type="dxa"/>
            <w:shd w:val="clear" w:color="auto" w:fill="auto"/>
          </w:tcPr>
          <w:p w14:paraId="6339409F" w14:textId="4712006B" w:rsidR="003A678D" w:rsidRPr="00B85AC5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31.05</w:t>
            </w:r>
          </w:p>
        </w:tc>
        <w:tc>
          <w:tcPr>
            <w:tcW w:w="1275" w:type="dxa"/>
            <w:shd w:val="clear" w:color="auto" w:fill="auto"/>
          </w:tcPr>
          <w:p w14:paraId="2670EF53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559A1BA4" w14:textId="773BCABC" w:rsidR="003A678D" w:rsidRPr="006B6FEC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29.05</w:t>
            </w:r>
          </w:p>
        </w:tc>
        <w:tc>
          <w:tcPr>
            <w:tcW w:w="1701" w:type="dxa"/>
            <w:shd w:val="clear" w:color="auto" w:fill="auto"/>
          </w:tcPr>
          <w:p w14:paraId="14235047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678D" w:rsidRPr="007415C7" w14:paraId="18DE6D5B" w14:textId="77777777" w:rsidTr="00866824">
        <w:tc>
          <w:tcPr>
            <w:tcW w:w="675" w:type="dxa"/>
            <w:shd w:val="clear" w:color="auto" w:fill="auto"/>
          </w:tcPr>
          <w:p w14:paraId="65C69FE9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96</w:t>
            </w:r>
          </w:p>
        </w:tc>
        <w:tc>
          <w:tcPr>
            <w:tcW w:w="2977" w:type="dxa"/>
            <w:shd w:val="clear" w:color="auto" w:fill="auto"/>
          </w:tcPr>
          <w:p w14:paraId="0FF19A38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Украшение дымковской барыни</w:t>
            </w:r>
          </w:p>
        </w:tc>
        <w:tc>
          <w:tcPr>
            <w:tcW w:w="1305" w:type="dxa"/>
            <w:shd w:val="clear" w:color="auto" w:fill="auto"/>
          </w:tcPr>
          <w:p w14:paraId="42B61163" w14:textId="6541E29D" w:rsidR="003A678D" w:rsidRPr="00B85AC5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819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31.05</w:t>
            </w:r>
          </w:p>
        </w:tc>
        <w:tc>
          <w:tcPr>
            <w:tcW w:w="1275" w:type="dxa"/>
            <w:shd w:val="clear" w:color="auto" w:fill="auto"/>
          </w:tcPr>
          <w:p w14:paraId="5DC5E1E6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0B7813B8" w14:textId="0CA5425A" w:rsidR="003A678D" w:rsidRPr="006B6FEC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29.05</w:t>
            </w:r>
          </w:p>
        </w:tc>
        <w:tc>
          <w:tcPr>
            <w:tcW w:w="1701" w:type="dxa"/>
            <w:shd w:val="clear" w:color="auto" w:fill="auto"/>
          </w:tcPr>
          <w:p w14:paraId="1899212F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D7931" w:rsidRPr="007415C7" w14:paraId="60317CBC" w14:textId="77777777" w:rsidTr="00866824">
        <w:tc>
          <w:tcPr>
            <w:tcW w:w="675" w:type="dxa"/>
            <w:shd w:val="clear" w:color="auto" w:fill="auto"/>
          </w:tcPr>
          <w:p w14:paraId="281602DE" w14:textId="77777777" w:rsidR="00BD7931" w:rsidRPr="00C8479E" w:rsidRDefault="00BD7931" w:rsidP="00BD7931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97</w:t>
            </w:r>
          </w:p>
        </w:tc>
        <w:tc>
          <w:tcPr>
            <w:tcW w:w="2977" w:type="dxa"/>
            <w:shd w:val="clear" w:color="auto" w:fill="auto"/>
          </w:tcPr>
          <w:p w14:paraId="6F78CB13" w14:textId="77777777" w:rsidR="00BD7931" w:rsidRPr="00C8479E" w:rsidRDefault="00BD7931" w:rsidP="00BD7931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Роспись дымковской барыни</w:t>
            </w:r>
          </w:p>
        </w:tc>
        <w:tc>
          <w:tcPr>
            <w:tcW w:w="1305" w:type="dxa"/>
            <w:shd w:val="clear" w:color="auto" w:fill="auto"/>
          </w:tcPr>
          <w:p w14:paraId="08137C3C" w14:textId="205953A0" w:rsidR="00BD7931" w:rsidRPr="00B85AC5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819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31.05</w:t>
            </w:r>
          </w:p>
        </w:tc>
        <w:tc>
          <w:tcPr>
            <w:tcW w:w="1275" w:type="dxa"/>
            <w:shd w:val="clear" w:color="auto" w:fill="auto"/>
          </w:tcPr>
          <w:p w14:paraId="6E91C5A9" w14:textId="77777777" w:rsidR="00BD7931" w:rsidRPr="007415C7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958E99D" w14:textId="1465A7CE" w:rsidR="00BD7931" w:rsidRPr="006B6FEC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30.05</w:t>
            </w:r>
          </w:p>
        </w:tc>
        <w:tc>
          <w:tcPr>
            <w:tcW w:w="1701" w:type="dxa"/>
            <w:shd w:val="clear" w:color="auto" w:fill="auto"/>
          </w:tcPr>
          <w:p w14:paraId="13072ABE" w14:textId="77777777" w:rsidR="00BD7931" w:rsidRPr="007415C7" w:rsidRDefault="00BD7931" w:rsidP="00BD7931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041123EB" w14:textId="77777777" w:rsidTr="00866824">
        <w:tc>
          <w:tcPr>
            <w:tcW w:w="675" w:type="dxa"/>
            <w:shd w:val="clear" w:color="auto" w:fill="auto"/>
          </w:tcPr>
          <w:p w14:paraId="658B241E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98</w:t>
            </w:r>
          </w:p>
        </w:tc>
        <w:tc>
          <w:tcPr>
            <w:tcW w:w="2977" w:type="dxa"/>
            <w:shd w:val="clear" w:color="auto" w:fill="auto"/>
          </w:tcPr>
          <w:p w14:paraId="25F57B5A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Объемная лепка: Дымковский конь</w:t>
            </w:r>
          </w:p>
        </w:tc>
        <w:tc>
          <w:tcPr>
            <w:tcW w:w="1305" w:type="dxa"/>
            <w:shd w:val="clear" w:color="auto" w:fill="auto"/>
          </w:tcPr>
          <w:p w14:paraId="5589E71D" w14:textId="33311435" w:rsidR="00DE5A76" w:rsidRPr="00B85AC5" w:rsidRDefault="00BD7931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</w:t>
            </w:r>
            <w:r w:rsidR="00DE5A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.06</w:t>
            </w:r>
          </w:p>
        </w:tc>
        <w:tc>
          <w:tcPr>
            <w:tcW w:w="1275" w:type="dxa"/>
            <w:shd w:val="clear" w:color="auto" w:fill="auto"/>
          </w:tcPr>
          <w:p w14:paraId="26741EF3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FD41AD5" w14:textId="0D40105E" w:rsidR="00DE5A76" w:rsidRPr="006B6FEC" w:rsidRDefault="006B6FEC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30.05</w:t>
            </w:r>
          </w:p>
        </w:tc>
        <w:tc>
          <w:tcPr>
            <w:tcW w:w="1701" w:type="dxa"/>
            <w:shd w:val="clear" w:color="auto" w:fill="auto"/>
          </w:tcPr>
          <w:p w14:paraId="17162CF5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3FD18611" w14:textId="77777777" w:rsidTr="00866824">
        <w:tc>
          <w:tcPr>
            <w:tcW w:w="675" w:type="dxa"/>
            <w:shd w:val="clear" w:color="auto" w:fill="auto"/>
          </w:tcPr>
          <w:p w14:paraId="209BA9DE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99</w:t>
            </w:r>
          </w:p>
        </w:tc>
        <w:tc>
          <w:tcPr>
            <w:tcW w:w="2977" w:type="dxa"/>
            <w:shd w:val="clear" w:color="auto" w:fill="auto"/>
          </w:tcPr>
          <w:p w14:paraId="0ED065AB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Декоративные элементы дымковского коня</w:t>
            </w:r>
          </w:p>
        </w:tc>
        <w:tc>
          <w:tcPr>
            <w:tcW w:w="1305" w:type="dxa"/>
            <w:shd w:val="clear" w:color="auto" w:fill="auto"/>
          </w:tcPr>
          <w:p w14:paraId="6BD9178D" w14:textId="5EE21659" w:rsidR="00DE5A76" w:rsidRPr="00B85AC5" w:rsidRDefault="00BD7931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</w:t>
            </w:r>
            <w:r w:rsidR="00DE5A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.06</w:t>
            </w:r>
          </w:p>
        </w:tc>
        <w:tc>
          <w:tcPr>
            <w:tcW w:w="1275" w:type="dxa"/>
            <w:shd w:val="clear" w:color="auto" w:fill="auto"/>
          </w:tcPr>
          <w:p w14:paraId="0269728A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225BC46B" w14:textId="3ACFC4E2" w:rsidR="00DE5A76" w:rsidRPr="007415C7" w:rsidRDefault="006B6FEC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30.05</w:t>
            </w:r>
          </w:p>
        </w:tc>
        <w:tc>
          <w:tcPr>
            <w:tcW w:w="1701" w:type="dxa"/>
            <w:shd w:val="clear" w:color="auto" w:fill="auto"/>
          </w:tcPr>
          <w:p w14:paraId="358AFDC3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3B1D4477" w14:textId="77777777" w:rsidTr="00866824">
        <w:tc>
          <w:tcPr>
            <w:tcW w:w="675" w:type="dxa"/>
            <w:shd w:val="clear" w:color="auto" w:fill="auto"/>
          </w:tcPr>
          <w:p w14:paraId="64111BA8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2977" w:type="dxa"/>
            <w:shd w:val="clear" w:color="auto" w:fill="auto"/>
          </w:tcPr>
          <w:p w14:paraId="7F5EE1EE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Роспись дымковского коня</w:t>
            </w:r>
          </w:p>
        </w:tc>
        <w:tc>
          <w:tcPr>
            <w:tcW w:w="1305" w:type="dxa"/>
            <w:shd w:val="clear" w:color="auto" w:fill="auto"/>
          </w:tcPr>
          <w:p w14:paraId="760E68DC" w14:textId="2E9FAFCF" w:rsidR="00DE5A76" w:rsidRPr="007415C7" w:rsidRDefault="00BD7931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</w:t>
            </w:r>
            <w:r w:rsidR="00DE5A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.06</w:t>
            </w:r>
          </w:p>
        </w:tc>
        <w:tc>
          <w:tcPr>
            <w:tcW w:w="1275" w:type="dxa"/>
            <w:shd w:val="clear" w:color="auto" w:fill="auto"/>
          </w:tcPr>
          <w:p w14:paraId="21D9B470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37EBF18C" w14:textId="0628B507" w:rsidR="00DE5A76" w:rsidRPr="006B6FEC" w:rsidRDefault="003A678D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  <w:r w:rsidR="006B6F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.06</w:t>
            </w:r>
          </w:p>
        </w:tc>
        <w:tc>
          <w:tcPr>
            <w:tcW w:w="1701" w:type="dxa"/>
            <w:shd w:val="clear" w:color="auto" w:fill="auto"/>
          </w:tcPr>
          <w:p w14:paraId="719E5EEC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678D" w:rsidRPr="007415C7" w14:paraId="6593F2DD" w14:textId="77777777" w:rsidTr="00866824">
        <w:tc>
          <w:tcPr>
            <w:tcW w:w="675" w:type="dxa"/>
            <w:shd w:val="clear" w:color="auto" w:fill="auto"/>
          </w:tcPr>
          <w:p w14:paraId="6CD86012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</w:t>
            </w:r>
          </w:p>
        </w:tc>
        <w:tc>
          <w:tcPr>
            <w:tcW w:w="2977" w:type="dxa"/>
            <w:shd w:val="clear" w:color="auto" w:fill="auto"/>
          </w:tcPr>
          <w:p w14:paraId="164C1488" w14:textId="119874B4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Медведь-хозяин тайги</w:t>
            </w:r>
          </w:p>
        </w:tc>
        <w:tc>
          <w:tcPr>
            <w:tcW w:w="1305" w:type="dxa"/>
            <w:shd w:val="clear" w:color="auto" w:fill="auto"/>
          </w:tcPr>
          <w:p w14:paraId="7FBC7294" w14:textId="7ED3E22C" w:rsidR="003A678D" w:rsidRPr="00B85AC5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7.06</w:t>
            </w:r>
          </w:p>
        </w:tc>
        <w:tc>
          <w:tcPr>
            <w:tcW w:w="1275" w:type="dxa"/>
            <w:shd w:val="clear" w:color="auto" w:fill="auto"/>
          </w:tcPr>
          <w:p w14:paraId="7B849B69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294B10E5" w14:textId="5E457307" w:rsidR="003A678D" w:rsidRPr="006B6FEC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5.06</w:t>
            </w:r>
          </w:p>
        </w:tc>
        <w:tc>
          <w:tcPr>
            <w:tcW w:w="1701" w:type="dxa"/>
            <w:shd w:val="clear" w:color="auto" w:fill="auto"/>
          </w:tcPr>
          <w:p w14:paraId="3FD3DD82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678D" w:rsidRPr="007415C7" w14:paraId="46BFF2AF" w14:textId="77777777" w:rsidTr="00866824">
        <w:tc>
          <w:tcPr>
            <w:tcW w:w="675" w:type="dxa"/>
            <w:shd w:val="clear" w:color="auto" w:fill="auto"/>
          </w:tcPr>
          <w:p w14:paraId="77D900D7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102</w:t>
            </w:r>
          </w:p>
        </w:tc>
        <w:tc>
          <w:tcPr>
            <w:tcW w:w="2977" w:type="dxa"/>
            <w:shd w:val="clear" w:color="auto" w:fill="auto"/>
          </w:tcPr>
          <w:p w14:paraId="5B024246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Выполнение творческой работы с передачей текстуры шерсти</w:t>
            </w:r>
          </w:p>
        </w:tc>
        <w:tc>
          <w:tcPr>
            <w:tcW w:w="1305" w:type="dxa"/>
            <w:shd w:val="clear" w:color="auto" w:fill="auto"/>
          </w:tcPr>
          <w:p w14:paraId="00B54F2D" w14:textId="2198A022" w:rsidR="003A678D" w:rsidRPr="00B85AC5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7.06</w:t>
            </w:r>
          </w:p>
        </w:tc>
        <w:tc>
          <w:tcPr>
            <w:tcW w:w="1275" w:type="dxa"/>
            <w:shd w:val="clear" w:color="auto" w:fill="auto"/>
          </w:tcPr>
          <w:p w14:paraId="46AB195C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2CF8B81D" w14:textId="19581C25" w:rsidR="003A678D" w:rsidRPr="006B6FEC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5.06</w:t>
            </w:r>
          </w:p>
        </w:tc>
        <w:tc>
          <w:tcPr>
            <w:tcW w:w="1701" w:type="dxa"/>
            <w:shd w:val="clear" w:color="auto" w:fill="auto"/>
          </w:tcPr>
          <w:p w14:paraId="5CBBFFBC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7F981641" w14:textId="77777777" w:rsidTr="00866824">
        <w:tc>
          <w:tcPr>
            <w:tcW w:w="675" w:type="dxa"/>
            <w:shd w:val="clear" w:color="auto" w:fill="auto"/>
          </w:tcPr>
          <w:p w14:paraId="4CCDF0D3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</w:t>
            </w:r>
          </w:p>
        </w:tc>
        <w:tc>
          <w:tcPr>
            <w:tcW w:w="2977" w:type="dxa"/>
            <w:shd w:val="clear" w:color="auto" w:fill="auto"/>
          </w:tcPr>
          <w:p w14:paraId="139CB2E9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Оформление работ</w:t>
            </w:r>
          </w:p>
        </w:tc>
        <w:tc>
          <w:tcPr>
            <w:tcW w:w="1305" w:type="dxa"/>
            <w:shd w:val="clear" w:color="auto" w:fill="auto"/>
          </w:tcPr>
          <w:p w14:paraId="7D884977" w14:textId="6D84FB25" w:rsidR="00DE5A76" w:rsidRPr="00B85AC5" w:rsidRDefault="00BD7931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</w:t>
            </w:r>
            <w:r w:rsidR="00DE5A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.06</w:t>
            </w:r>
          </w:p>
        </w:tc>
        <w:tc>
          <w:tcPr>
            <w:tcW w:w="1275" w:type="dxa"/>
            <w:shd w:val="clear" w:color="auto" w:fill="auto"/>
          </w:tcPr>
          <w:p w14:paraId="70775C9A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2E28823F" w14:textId="7CA22DC1" w:rsidR="00DE5A76" w:rsidRPr="006B6FEC" w:rsidRDefault="003A678D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</w:t>
            </w:r>
            <w:r w:rsidR="006B6F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.06</w:t>
            </w:r>
          </w:p>
        </w:tc>
        <w:tc>
          <w:tcPr>
            <w:tcW w:w="1701" w:type="dxa"/>
            <w:shd w:val="clear" w:color="auto" w:fill="auto"/>
          </w:tcPr>
          <w:p w14:paraId="63197FEE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678D" w:rsidRPr="007415C7" w14:paraId="3B976C85" w14:textId="77777777" w:rsidTr="00866824">
        <w:tc>
          <w:tcPr>
            <w:tcW w:w="675" w:type="dxa"/>
            <w:shd w:val="clear" w:color="auto" w:fill="auto"/>
          </w:tcPr>
          <w:p w14:paraId="089AA8F0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104</w:t>
            </w:r>
          </w:p>
        </w:tc>
        <w:tc>
          <w:tcPr>
            <w:tcW w:w="2977" w:type="dxa"/>
            <w:shd w:val="clear" w:color="auto" w:fill="auto"/>
          </w:tcPr>
          <w:p w14:paraId="304FB344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Домашние животные</w:t>
            </w:r>
          </w:p>
          <w:p w14:paraId="7C9CF464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</w:tcPr>
          <w:p w14:paraId="2C58A57A" w14:textId="20B503B2" w:rsidR="003A678D" w:rsidRPr="00B85AC5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11.06</w:t>
            </w:r>
          </w:p>
        </w:tc>
        <w:tc>
          <w:tcPr>
            <w:tcW w:w="1275" w:type="dxa"/>
            <w:shd w:val="clear" w:color="auto" w:fill="auto"/>
          </w:tcPr>
          <w:p w14:paraId="5FD10A9E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71912C4F" w14:textId="5E60A0F2" w:rsidR="003A678D" w:rsidRPr="006B6FEC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6.06</w:t>
            </w:r>
          </w:p>
        </w:tc>
        <w:tc>
          <w:tcPr>
            <w:tcW w:w="1701" w:type="dxa"/>
            <w:shd w:val="clear" w:color="auto" w:fill="auto"/>
          </w:tcPr>
          <w:p w14:paraId="695DB587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678D" w:rsidRPr="007415C7" w14:paraId="2397D46A" w14:textId="77777777" w:rsidTr="00866824">
        <w:trPr>
          <w:trHeight w:val="480"/>
        </w:trPr>
        <w:tc>
          <w:tcPr>
            <w:tcW w:w="675" w:type="dxa"/>
            <w:shd w:val="clear" w:color="auto" w:fill="auto"/>
          </w:tcPr>
          <w:p w14:paraId="3B2AF5D8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105</w:t>
            </w:r>
          </w:p>
        </w:tc>
        <w:tc>
          <w:tcPr>
            <w:tcW w:w="2977" w:type="dxa"/>
            <w:shd w:val="clear" w:color="auto" w:fill="auto"/>
          </w:tcPr>
          <w:p w14:paraId="7A263CE7" w14:textId="77777777" w:rsidR="003A678D" w:rsidRPr="00C8479E" w:rsidRDefault="003A678D" w:rsidP="003A678D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Объемная работа “Мой питомец”</w:t>
            </w:r>
          </w:p>
        </w:tc>
        <w:tc>
          <w:tcPr>
            <w:tcW w:w="1305" w:type="dxa"/>
            <w:shd w:val="clear" w:color="auto" w:fill="auto"/>
          </w:tcPr>
          <w:p w14:paraId="27FB572A" w14:textId="3560A328" w:rsidR="003A678D" w:rsidRPr="00B85AC5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11.06</w:t>
            </w:r>
          </w:p>
        </w:tc>
        <w:tc>
          <w:tcPr>
            <w:tcW w:w="1275" w:type="dxa"/>
            <w:shd w:val="clear" w:color="auto" w:fill="auto"/>
          </w:tcPr>
          <w:p w14:paraId="704BB9CD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2423DB9F" w14:textId="15D14C59" w:rsidR="003A678D" w:rsidRPr="006B6FEC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6.06</w:t>
            </w:r>
          </w:p>
        </w:tc>
        <w:tc>
          <w:tcPr>
            <w:tcW w:w="1701" w:type="dxa"/>
            <w:shd w:val="clear" w:color="auto" w:fill="auto"/>
          </w:tcPr>
          <w:p w14:paraId="0EAD16D7" w14:textId="77777777" w:rsidR="003A678D" w:rsidRPr="007415C7" w:rsidRDefault="003A678D" w:rsidP="003A678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748369D0" w14:textId="77777777" w:rsidTr="00866824">
        <w:trPr>
          <w:trHeight w:val="579"/>
        </w:trPr>
        <w:tc>
          <w:tcPr>
            <w:tcW w:w="675" w:type="dxa"/>
            <w:shd w:val="clear" w:color="auto" w:fill="auto"/>
          </w:tcPr>
          <w:p w14:paraId="12BCBC74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106</w:t>
            </w:r>
          </w:p>
        </w:tc>
        <w:tc>
          <w:tcPr>
            <w:tcW w:w="2977" w:type="dxa"/>
            <w:shd w:val="clear" w:color="auto" w:fill="auto"/>
          </w:tcPr>
          <w:p w14:paraId="6D966EBA" w14:textId="77777777" w:rsidR="00DE5A76" w:rsidRPr="00C8479E" w:rsidRDefault="00DE5A76" w:rsidP="00DE5A76">
            <w:pPr>
              <w:spacing w:after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Лепка работы “Мой питомец”</w:t>
            </w:r>
          </w:p>
        </w:tc>
        <w:tc>
          <w:tcPr>
            <w:tcW w:w="1305" w:type="dxa"/>
            <w:shd w:val="clear" w:color="auto" w:fill="auto"/>
          </w:tcPr>
          <w:p w14:paraId="3F22C570" w14:textId="1A96A88F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="00BD79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.06</w:t>
            </w:r>
          </w:p>
        </w:tc>
        <w:tc>
          <w:tcPr>
            <w:tcW w:w="1275" w:type="dxa"/>
            <w:shd w:val="clear" w:color="auto" w:fill="auto"/>
          </w:tcPr>
          <w:p w14:paraId="33FD3ADF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4C8470B" w14:textId="7687C472" w:rsidR="00DE5A76" w:rsidRPr="006B6FEC" w:rsidRDefault="006B6FEC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="003A67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.06</w:t>
            </w:r>
          </w:p>
        </w:tc>
        <w:tc>
          <w:tcPr>
            <w:tcW w:w="1701" w:type="dxa"/>
            <w:shd w:val="clear" w:color="auto" w:fill="auto"/>
          </w:tcPr>
          <w:p w14:paraId="625A3627" w14:textId="77777777" w:rsidR="00DE5A76" w:rsidRPr="007415C7" w:rsidRDefault="00DE5A76" w:rsidP="00DE5A76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678D" w:rsidRPr="007415C7" w14:paraId="2E085035" w14:textId="77777777" w:rsidTr="00866824">
        <w:tc>
          <w:tcPr>
            <w:tcW w:w="675" w:type="dxa"/>
            <w:shd w:val="clear" w:color="auto" w:fill="auto"/>
          </w:tcPr>
          <w:p w14:paraId="707F4F90" w14:textId="77777777" w:rsidR="003A678D" w:rsidRPr="00C8479E" w:rsidRDefault="003A678D" w:rsidP="003A678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107</w:t>
            </w:r>
          </w:p>
        </w:tc>
        <w:tc>
          <w:tcPr>
            <w:tcW w:w="2977" w:type="dxa"/>
            <w:shd w:val="clear" w:color="auto" w:fill="auto"/>
          </w:tcPr>
          <w:p w14:paraId="5F1C4304" w14:textId="77777777" w:rsidR="003A678D" w:rsidRPr="00C8479E" w:rsidRDefault="003A678D" w:rsidP="003A678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Оформление работы “Мой питомец”</w:t>
            </w:r>
          </w:p>
        </w:tc>
        <w:tc>
          <w:tcPr>
            <w:tcW w:w="1305" w:type="dxa"/>
            <w:shd w:val="clear" w:color="auto" w:fill="auto"/>
          </w:tcPr>
          <w:p w14:paraId="5A43EC75" w14:textId="7A5EE4E5" w:rsidR="003A678D" w:rsidRPr="00B85AC5" w:rsidRDefault="003A678D" w:rsidP="003A678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14.06</w:t>
            </w:r>
          </w:p>
        </w:tc>
        <w:tc>
          <w:tcPr>
            <w:tcW w:w="1275" w:type="dxa"/>
            <w:shd w:val="clear" w:color="auto" w:fill="auto"/>
          </w:tcPr>
          <w:p w14:paraId="7AD335F1" w14:textId="77777777" w:rsidR="003A678D" w:rsidRPr="007415C7" w:rsidRDefault="003A678D" w:rsidP="003A678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3C95EE8" w14:textId="0FA5F118" w:rsidR="003A678D" w:rsidRPr="006B6FEC" w:rsidRDefault="003A678D" w:rsidP="003A678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13.06</w:t>
            </w:r>
          </w:p>
        </w:tc>
        <w:tc>
          <w:tcPr>
            <w:tcW w:w="1701" w:type="dxa"/>
            <w:shd w:val="clear" w:color="auto" w:fill="auto"/>
          </w:tcPr>
          <w:p w14:paraId="2F4AA39A" w14:textId="77777777" w:rsidR="003A678D" w:rsidRPr="007415C7" w:rsidRDefault="003A678D" w:rsidP="003A678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678D" w:rsidRPr="007415C7" w14:paraId="7B6E8B60" w14:textId="77777777" w:rsidTr="00866824">
        <w:tc>
          <w:tcPr>
            <w:tcW w:w="675" w:type="dxa"/>
            <w:shd w:val="clear" w:color="auto" w:fill="auto"/>
          </w:tcPr>
          <w:p w14:paraId="0FF9C6DE" w14:textId="77777777" w:rsidR="003A678D" w:rsidRPr="00C8479E" w:rsidRDefault="003A678D" w:rsidP="003A678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</w:t>
            </w: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14:paraId="7C4EDC4E" w14:textId="77777777" w:rsidR="003A678D" w:rsidRPr="00C8479E" w:rsidRDefault="003A678D" w:rsidP="003A678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Презентация работы “Мой питомец”</w:t>
            </w:r>
          </w:p>
        </w:tc>
        <w:tc>
          <w:tcPr>
            <w:tcW w:w="1305" w:type="dxa"/>
            <w:shd w:val="clear" w:color="auto" w:fill="auto"/>
          </w:tcPr>
          <w:p w14:paraId="78669C3C" w14:textId="3F610E70" w:rsidR="003A678D" w:rsidRPr="00B85AC5" w:rsidRDefault="003A678D" w:rsidP="003A678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14.06</w:t>
            </w:r>
          </w:p>
        </w:tc>
        <w:tc>
          <w:tcPr>
            <w:tcW w:w="1275" w:type="dxa"/>
            <w:shd w:val="clear" w:color="auto" w:fill="auto"/>
          </w:tcPr>
          <w:p w14:paraId="1384AC66" w14:textId="77777777" w:rsidR="003A678D" w:rsidRPr="007415C7" w:rsidRDefault="003A678D" w:rsidP="003A678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3D68F9B" w14:textId="586260F8" w:rsidR="003A678D" w:rsidRPr="006B6FEC" w:rsidRDefault="003A678D" w:rsidP="003A678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13.06</w:t>
            </w:r>
          </w:p>
        </w:tc>
        <w:tc>
          <w:tcPr>
            <w:tcW w:w="1701" w:type="dxa"/>
            <w:shd w:val="clear" w:color="auto" w:fill="auto"/>
          </w:tcPr>
          <w:p w14:paraId="3950233F" w14:textId="77777777" w:rsidR="003A678D" w:rsidRPr="007415C7" w:rsidRDefault="003A678D" w:rsidP="003A678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59463937" w14:textId="77777777" w:rsidTr="00866824">
        <w:tc>
          <w:tcPr>
            <w:tcW w:w="675" w:type="dxa"/>
            <w:shd w:val="clear" w:color="auto" w:fill="auto"/>
          </w:tcPr>
          <w:p w14:paraId="5AE5EA18" w14:textId="77777777" w:rsidR="00DE5A76" w:rsidRPr="00C8479E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</w:t>
            </w:r>
          </w:p>
        </w:tc>
        <w:tc>
          <w:tcPr>
            <w:tcW w:w="2977" w:type="dxa"/>
            <w:shd w:val="clear" w:color="auto" w:fill="auto"/>
          </w:tcPr>
          <w:p w14:paraId="41527D40" w14:textId="77777777" w:rsidR="00DE5A76" w:rsidRPr="00C8479E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Растения моего края</w:t>
            </w:r>
          </w:p>
        </w:tc>
        <w:tc>
          <w:tcPr>
            <w:tcW w:w="1305" w:type="dxa"/>
            <w:shd w:val="clear" w:color="auto" w:fill="auto"/>
          </w:tcPr>
          <w:p w14:paraId="149BD49F" w14:textId="361F145D" w:rsidR="00DE5A76" w:rsidRPr="00B85AC5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="00BD79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.06</w:t>
            </w:r>
          </w:p>
        </w:tc>
        <w:tc>
          <w:tcPr>
            <w:tcW w:w="1275" w:type="dxa"/>
            <w:shd w:val="clear" w:color="auto" w:fill="auto"/>
          </w:tcPr>
          <w:p w14:paraId="39389F78" w14:textId="77777777" w:rsidR="00DE5A76" w:rsidRPr="007415C7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C4A91EA" w14:textId="1C8CF0F4" w:rsidR="00DE5A76" w:rsidRPr="006B6FEC" w:rsidRDefault="003A678D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19</w:t>
            </w:r>
            <w:r w:rsidR="006B6F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.06</w:t>
            </w:r>
          </w:p>
        </w:tc>
        <w:tc>
          <w:tcPr>
            <w:tcW w:w="1701" w:type="dxa"/>
            <w:shd w:val="clear" w:color="auto" w:fill="auto"/>
          </w:tcPr>
          <w:p w14:paraId="63CC973F" w14:textId="77777777" w:rsidR="00DE5A76" w:rsidRPr="007415C7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678D" w:rsidRPr="007415C7" w14:paraId="2549B9F6" w14:textId="77777777" w:rsidTr="00866824">
        <w:tc>
          <w:tcPr>
            <w:tcW w:w="675" w:type="dxa"/>
            <w:shd w:val="clear" w:color="auto" w:fill="auto"/>
          </w:tcPr>
          <w:p w14:paraId="760DDAE7" w14:textId="77777777" w:rsidR="003A678D" w:rsidRPr="00C8479E" w:rsidRDefault="003A678D" w:rsidP="003A678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11</w:t>
            </w: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977" w:type="dxa"/>
            <w:shd w:val="clear" w:color="auto" w:fill="auto"/>
          </w:tcPr>
          <w:p w14:paraId="0C93CDA7" w14:textId="77777777" w:rsidR="003A678D" w:rsidRPr="00C8479E" w:rsidRDefault="003A678D" w:rsidP="003A678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Подсвечник из соленого теста</w:t>
            </w:r>
          </w:p>
        </w:tc>
        <w:tc>
          <w:tcPr>
            <w:tcW w:w="1305" w:type="dxa"/>
            <w:shd w:val="clear" w:color="auto" w:fill="auto"/>
          </w:tcPr>
          <w:p w14:paraId="1D452B5B" w14:textId="136D4E4F" w:rsidR="003A678D" w:rsidRPr="00B85AC5" w:rsidRDefault="003A678D" w:rsidP="003A678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18.06</w:t>
            </w:r>
          </w:p>
        </w:tc>
        <w:tc>
          <w:tcPr>
            <w:tcW w:w="1275" w:type="dxa"/>
            <w:shd w:val="clear" w:color="auto" w:fill="auto"/>
          </w:tcPr>
          <w:p w14:paraId="019CF191" w14:textId="77777777" w:rsidR="003A678D" w:rsidRPr="007415C7" w:rsidRDefault="003A678D" w:rsidP="003A678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7CEC014B" w14:textId="5E1516DB" w:rsidR="003A678D" w:rsidRPr="006B6FEC" w:rsidRDefault="003A678D" w:rsidP="003A678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19.06</w:t>
            </w:r>
          </w:p>
        </w:tc>
        <w:tc>
          <w:tcPr>
            <w:tcW w:w="1701" w:type="dxa"/>
            <w:shd w:val="clear" w:color="auto" w:fill="auto"/>
          </w:tcPr>
          <w:p w14:paraId="04FA8E3D" w14:textId="77777777" w:rsidR="003A678D" w:rsidRPr="007415C7" w:rsidRDefault="003A678D" w:rsidP="003A678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678D" w:rsidRPr="007415C7" w14:paraId="6C76D95C" w14:textId="77777777" w:rsidTr="00866824">
        <w:tc>
          <w:tcPr>
            <w:tcW w:w="675" w:type="dxa"/>
            <w:shd w:val="clear" w:color="auto" w:fill="auto"/>
          </w:tcPr>
          <w:p w14:paraId="186FC9AB" w14:textId="77777777" w:rsidR="003A678D" w:rsidRPr="00C8479E" w:rsidRDefault="003A678D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lastRenderedPageBreak/>
              <w:t>11</w:t>
            </w: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14:paraId="13985A8C" w14:textId="77777777" w:rsidR="003A678D" w:rsidRPr="00C8479E" w:rsidRDefault="003A678D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Фитодизайн </w:t>
            </w:r>
          </w:p>
        </w:tc>
        <w:tc>
          <w:tcPr>
            <w:tcW w:w="1305" w:type="dxa"/>
            <w:shd w:val="clear" w:color="auto" w:fill="auto"/>
          </w:tcPr>
          <w:p w14:paraId="56D673E4" w14:textId="3E773DC9" w:rsidR="003A678D" w:rsidRPr="00B85AC5" w:rsidRDefault="003A678D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20.06</w:t>
            </w:r>
          </w:p>
        </w:tc>
        <w:tc>
          <w:tcPr>
            <w:tcW w:w="1275" w:type="dxa"/>
            <w:shd w:val="clear" w:color="auto" w:fill="auto"/>
          </w:tcPr>
          <w:p w14:paraId="7C28D328" w14:textId="77777777" w:rsidR="003A678D" w:rsidRPr="007415C7" w:rsidRDefault="003A678D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539A3DC" w14:textId="4CC06A05" w:rsidR="003A678D" w:rsidRPr="006B6FEC" w:rsidRDefault="003A678D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19.06</w:t>
            </w:r>
          </w:p>
        </w:tc>
        <w:tc>
          <w:tcPr>
            <w:tcW w:w="1701" w:type="dxa"/>
            <w:shd w:val="clear" w:color="auto" w:fill="auto"/>
          </w:tcPr>
          <w:p w14:paraId="4F50125A" w14:textId="77777777" w:rsidR="003A678D" w:rsidRPr="007415C7" w:rsidRDefault="003A678D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426D2F79" w14:textId="77777777" w:rsidTr="00866824">
        <w:tc>
          <w:tcPr>
            <w:tcW w:w="675" w:type="dxa"/>
            <w:shd w:val="clear" w:color="auto" w:fill="auto"/>
          </w:tcPr>
          <w:p w14:paraId="267D9A21" w14:textId="77777777" w:rsidR="00DE5A76" w:rsidRPr="00C8479E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11</w:t>
            </w: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14:paraId="3B8EB9A2" w14:textId="77777777" w:rsidR="00DE5A76" w:rsidRPr="00C8479E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Подвесное украшение интерьера</w:t>
            </w:r>
          </w:p>
        </w:tc>
        <w:tc>
          <w:tcPr>
            <w:tcW w:w="1305" w:type="dxa"/>
            <w:shd w:val="clear" w:color="auto" w:fill="auto"/>
          </w:tcPr>
          <w:p w14:paraId="6D7446ED" w14:textId="7058F111" w:rsidR="00DE5A76" w:rsidRPr="007415C7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 w:rsidR="00BD79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.06</w:t>
            </w:r>
          </w:p>
        </w:tc>
        <w:tc>
          <w:tcPr>
            <w:tcW w:w="1275" w:type="dxa"/>
            <w:shd w:val="clear" w:color="auto" w:fill="auto"/>
          </w:tcPr>
          <w:p w14:paraId="20D1F274" w14:textId="77777777" w:rsidR="00DE5A76" w:rsidRPr="007415C7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314F0576" w14:textId="695C61C4" w:rsidR="00DE5A76" w:rsidRPr="006B6FEC" w:rsidRDefault="006B6FEC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 w:rsidR="003A67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.06</w:t>
            </w:r>
          </w:p>
        </w:tc>
        <w:tc>
          <w:tcPr>
            <w:tcW w:w="1701" w:type="dxa"/>
            <w:shd w:val="clear" w:color="auto" w:fill="auto"/>
          </w:tcPr>
          <w:p w14:paraId="3F9157FC" w14:textId="77777777" w:rsidR="00DE5A76" w:rsidRPr="007415C7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678D" w:rsidRPr="007415C7" w14:paraId="6AAA5B5C" w14:textId="77777777" w:rsidTr="00866824">
        <w:tc>
          <w:tcPr>
            <w:tcW w:w="675" w:type="dxa"/>
            <w:shd w:val="clear" w:color="auto" w:fill="auto"/>
          </w:tcPr>
          <w:p w14:paraId="71C304FA" w14:textId="77777777" w:rsidR="003A678D" w:rsidRPr="00C8479E" w:rsidRDefault="003A678D" w:rsidP="003A678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11</w:t>
            </w: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14:paraId="61A2EAB9" w14:textId="20995092" w:rsidR="003A678D" w:rsidRPr="00B85AC5" w:rsidRDefault="003A678D" w:rsidP="003A678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Применение природных материалов в изделии</w:t>
            </w:r>
          </w:p>
        </w:tc>
        <w:tc>
          <w:tcPr>
            <w:tcW w:w="1305" w:type="dxa"/>
            <w:shd w:val="clear" w:color="auto" w:fill="auto"/>
          </w:tcPr>
          <w:p w14:paraId="42139772" w14:textId="6B85446B" w:rsidR="003A678D" w:rsidRPr="00B85AC5" w:rsidRDefault="003A678D" w:rsidP="003A678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21.06</w:t>
            </w:r>
          </w:p>
        </w:tc>
        <w:tc>
          <w:tcPr>
            <w:tcW w:w="1275" w:type="dxa"/>
            <w:shd w:val="clear" w:color="auto" w:fill="auto"/>
          </w:tcPr>
          <w:p w14:paraId="04A5BAE6" w14:textId="77777777" w:rsidR="003A678D" w:rsidRPr="007415C7" w:rsidRDefault="003A678D" w:rsidP="003A678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4FFABCC" w14:textId="040DD644" w:rsidR="003A678D" w:rsidRPr="006B6FEC" w:rsidRDefault="003A678D" w:rsidP="003A678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20.06</w:t>
            </w:r>
          </w:p>
        </w:tc>
        <w:tc>
          <w:tcPr>
            <w:tcW w:w="1701" w:type="dxa"/>
            <w:shd w:val="clear" w:color="auto" w:fill="auto"/>
          </w:tcPr>
          <w:p w14:paraId="3F6E8B53" w14:textId="77777777" w:rsidR="003A678D" w:rsidRPr="007415C7" w:rsidRDefault="003A678D" w:rsidP="003A678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678D" w:rsidRPr="007415C7" w14:paraId="2F594C92" w14:textId="77777777" w:rsidTr="00866824">
        <w:tc>
          <w:tcPr>
            <w:tcW w:w="675" w:type="dxa"/>
            <w:shd w:val="clear" w:color="auto" w:fill="auto"/>
          </w:tcPr>
          <w:p w14:paraId="247FB8EE" w14:textId="77777777" w:rsidR="003A678D" w:rsidRPr="00C8479E" w:rsidRDefault="003A678D" w:rsidP="003A678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11</w:t>
            </w: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14:paraId="52E65A80" w14:textId="77777777" w:rsidR="003A678D" w:rsidRPr="00C8479E" w:rsidRDefault="003A678D" w:rsidP="003A678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Оформление работы</w:t>
            </w:r>
          </w:p>
        </w:tc>
        <w:tc>
          <w:tcPr>
            <w:tcW w:w="1305" w:type="dxa"/>
            <w:shd w:val="clear" w:color="auto" w:fill="auto"/>
          </w:tcPr>
          <w:p w14:paraId="6A2ACABF" w14:textId="49DA6C59" w:rsidR="003A678D" w:rsidRPr="00B85AC5" w:rsidRDefault="003A678D" w:rsidP="003A678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21.06</w:t>
            </w:r>
          </w:p>
        </w:tc>
        <w:tc>
          <w:tcPr>
            <w:tcW w:w="1275" w:type="dxa"/>
            <w:shd w:val="clear" w:color="auto" w:fill="auto"/>
          </w:tcPr>
          <w:p w14:paraId="06B0F0F5" w14:textId="77777777" w:rsidR="003A678D" w:rsidRPr="007415C7" w:rsidRDefault="003A678D" w:rsidP="003A678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D18AC3D" w14:textId="76D71AA2" w:rsidR="003A678D" w:rsidRPr="006B6FEC" w:rsidRDefault="003A678D" w:rsidP="003A678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20.06</w:t>
            </w:r>
          </w:p>
        </w:tc>
        <w:tc>
          <w:tcPr>
            <w:tcW w:w="1701" w:type="dxa"/>
            <w:shd w:val="clear" w:color="auto" w:fill="auto"/>
          </w:tcPr>
          <w:p w14:paraId="469473B5" w14:textId="77777777" w:rsidR="003A678D" w:rsidRPr="007415C7" w:rsidRDefault="003A678D" w:rsidP="003A678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7195A3DB" w14:textId="77777777" w:rsidTr="00866824">
        <w:tc>
          <w:tcPr>
            <w:tcW w:w="675" w:type="dxa"/>
            <w:shd w:val="clear" w:color="auto" w:fill="auto"/>
          </w:tcPr>
          <w:p w14:paraId="0FDB3DB5" w14:textId="77777777" w:rsidR="00DE5A76" w:rsidRPr="00C8479E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11</w:t>
            </w: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14:paraId="68DAF2DD" w14:textId="483EC546" w:rsidR="00DE5A76" w:rsidRPr="00C8479E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Насекомые. Сбор сведений для работы</w:t>
            </w:r>
          </w:p>
        </w:tc>
        <w:tc>
          <w:tcPr>
            <w:tcW w:w="1305" w:type="dxa"/>
            <w:shd w:val="clear" w:color="auto" w:fill="auto"/>
          </w:tcPr>
          <w:p w14:paraId="32A3E546" w14:textId="29CC1BD4" w:rsidR="00DE5A76" w:rsidRPr="00B85AC5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 w:rsidR="00BD79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.06</w:t>
            </w:r>
          </w:p>
        </w:tc>
        <w:tc>
          <w:tcPr>
            <w:tcW w:w="1275" w:type="dxa"/>
            <w:shd w:val="clear" w:color="auto" w:fill="auto"/>
          </w:tcPr>
          <w:p w14:paraId="549F71DD" w14:textId="77777777" w:rsidR="00DE5A76" w:rsidRPr="007415C7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03E01769" w14:textId="40C04FEF" w:rsidR="00DE5A76" w:rsidRPr="006B6FEC" w:rsidRDefault="006B6FEC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 w:rsidR="003A67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.06</w:t>
            </w:r>
          </w:p>
        </w:tc>
        <w:tc>
          <w:tcPr>
            <w:tcW w:w="1701" w:type="dxa"/>
            <w:shd w:val="clear" w:color="auto" w:fill="auto"/>
          </w:tcPr>
          <w:p w14:paraId="46EECEBE" w14:textId="77777777" w:rsidR="00DE5A76" w:rsidRPr="007415C7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07993FBC" w14:textId="77777777" w:rsidTr="00866824">
        <w:tc>
          <w:tcPr>
            <w:tcW w:w="675" w:type="dxa"/>
            <w:shd w:val="clear" w:color="auto" w:fill="auto"/>
          </w:tcPr>
          <w:p w14:paraId="14BBF8CE" w14:textId="77777777" w:rsidR="00DE5A76" w:rsidRPr="00C8479E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11</w:t>
            </w: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14:paraId="0A44AE36" w14:textId="2B22EA25" w:rsidR="00DE5A76" w:rsidRPr="00C8479E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Декоративное панно-мозаика “Насекомые”</w:t>
            </w:r>
          </w:p>
        </w:tc>
        <w:tc>
          <w:tcPr>
            <w:tcW w:w="1305" w:type="dxa"/>
            <w:shd w:val="clear" w:color="auto" w:fill="auto"/>
          </w:tcPr>
          <w:p w14:paraId="07DC0A03" w14:textId="3F0487DF" w:rsidR="00DE5A76" w:rsidRPr="00B85AC5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 w:rsidR="00BD79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.06</w:t>
            </w:r>
          </w:p>
        </w:tc>
        <w:tc>
          <w:tcPr>
            <w:tcW w:w="1275" w:type="dxa"/>
            <w:shd w:val="clear" w:color="auto" w:fill="auto"/>
          </w:tcPr>
          <w:p w14:paraId="1F78D801" w14:textId="77777777" w:rsidR="00DE5A76" w:rsidRPr="007415C7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7A0359B4" w14:textId="0B632683" w:rsidR="00DE5A76" w:rsidRPr="006B6FEC" w:rsidRDefault="006B6FEC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 w:rsidR="003A67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.06</w:t>
            </w:r>
          </w:p>
        </w:tc>
        <w:tc>
          <w:tcPr>
            <w:tcW w:w="1701" w:type="dxa"/>
            <w:shd w:val="clear" w:color="auto" w:fill="auto"/>
          </w:tcPr>
          <w:p w14:paraId="6D954932" w14:textId="77777777" w:rsidR="00DE5A76" w:rsidRPr="007415C7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787ABFFC" w14:textId="77777777" w:rsidTr="00866824">
        <w:tc>
          <w:tcPr>
            <w:tcW w:w="675" w:type="dxa"/>
            <w:shd w:val="clear" w:color="auto" w:fill="auto"/>
          </w:tcPr>
          <w:p w14:paraId="1D2EC852" w14:textId="77777777" w:rsidR="00DE5A76" w:rsidRPr="00C8479E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11</w:t>
            </w: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14:paraId="26C7AE09" w14:textId="757D4D81" w:rsidR="00DE5A76" w:rsidRPr="00C8479E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Панно-мозаика “Насекомые. Лепка</w:t>
            </w:r>
          </w:p>
        </w:tc>
        <w:tc>
          <w:tcPr>
            <w:tcW w:w="1305" w:type="dxa"/>
            <w:shd w:val="clear" w:color="auto" w:fill="auto"/>
          </w:tcPr>
          <w:p w14:paraId="556C443E" w14:textId="625346A0" w:rsidR="00DE5A76" w:rsidRPr="00B85AC5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 w:rsidR="00BD79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.06</w:t>
            </w:r>
          </w:p>
        </w:tc>
        <w:tc>
          <w:tcPr>
            <w:tcW w:w="1275" w:type="dxa"/>
            <w:shd w:val="clear" w:color="auto" w:fill="auto"/>
          </w:tcPr>
          <w:p w14:paraId="3582E879" w14:textId="77777777" w:rsidR="00DE5A76" w:rsidRPr="007415C7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7A1D3DA6" w14:textId="31899BB6" w:rsidR="00DE5A76" w:rsidRPr="006B6FEC" w:rsidRDefault="006B6FEC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 w:rsidR="003A67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.06</w:t>
            </w:r>
          </w:p>
        </w:tc>
        <w:tc>
          <w:tcPr>
            <w:tcW w:w="1701" w:type="dxa"/>
            <w:shd w:val="clear" w:color="auto" w:fill="auto"/>
          </w:tcPr>
          <w:p w14:paraId="4ED30563" w14:textId="77777777" w:rsidR="00DE5A76" w:rsidRPr="007415C7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24C5CEBE" w14:textId="77777777" w:rsidTr="00866824">
        <w:tc>
          <w:tcPr>
            <w:tcW w:w="675" w:type="dxa"/>
            <w:shd w:val="clear" w:color="auto" w:fill="auto"/>
          </w:tcPr>
          <w:p w14:paraId="18241A9D" w14:textId="77777777" w:rsidR="00DE5A76" w:rsidRPr="00C8479E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977" w:type="dxa"/>
            <w:shd w:val="clear" w:color="auto" w:fill="auto"/>
          </w:tcPr>
          <w:p w14:paraId="3C1DBA73" w14:textId="63133350" w:rsidR="00DE5A76" w:rsidRPr="00C8479E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Панно-мозаика “Насекомые”. Оформление работы</w:t>
            </w:r>
          </w:p>
        </w:tc>
        <w:tc>
          <w:tcPr>
            <w:tcW w:w="1305" w:type="dxa"/>
            <w:shd w:val="clear" w:color="auto" w:fill="auto"/>
          </w:tcPr>
          <w:p w14:paraId="5B869735" w14:textId="5C18F72B" w:rsidR="00DE5A76" w:rsidRPr="00B85AC5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 w:rsidR="00BD79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.06</w:t>
            </w:r>
          </w:p>
        </w:tc>
        <w:tc>
          <w:tcPr>
            <w:tcW w:w="1275" w:type="dxa"/>
            <w:shd w:val="clear" w:color="auto" w:fill="auto"/>
          </w:tcPr>
          <w:p w14:paraId="5563A664" w14:textId="77777777" w:rsidR="00DE5A76" w:rsidRPr="007415C7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AF337DF" w14:textId="193DAB7D" w:rsidR="00DE5A76" w:rsidRPr="006B6FEC" w:rsidRDefault="006B6FEC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27.06</w:t>
            </w:r>
          </w:p>
        </w:tc>
        <w:tc>
          <w:tcPr>
            <w:tcW w:w="1701" w:type="dxa"/>
            <w:shd w:val="clear" w:color="auto" w:fill="auto"/>
          </w:tcPr>
          <w:p w14:paraId="0FB35549" w14:textId="77777777" w:rsidR="00DE5A76" w:rsidRPr="007415C7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6A17F8B1" w14:textId="77777777" w:rsidTr="00866824">
        <w:tc>
          <w:tcPr>
            <w:tcW w:w="675" w:type="dxa"/>
            <w:shd w:val="clear" w:color="auto" w:fill="auto"/>
          </w:tcPr>
          <w:p w14:paraId="53991169" w14:textId="77777777" w:rsidR="00DE5A76" w:rsidRPr="00C8479E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2977" w:type="dxa"/>
            <w:shd w:val="clear" w:color="auto" w:fill="auto"/>
          </w:tcPr>
          <w:p w14:paraId="323DC070" w14:textId="72A4822A" w:rsidR="00DE5A76" w:rsidRPr="00C8479E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Мини-презентация “Насекомое”</w:t>
            </w:r>
          </w:p>
        </w:tc>
        <w:tc>
          <w:tcPr>
            <w:tcW w:w="1305" w:type="dxa"/>
            <w:shd w:val="clear" w:color="auto" w:fill="auto"/>
          </w:tcPr>
          <w:p w14:paraId="060C539F" w14:textId="59C0FA4A" w:rsidR="00DE5A76" w:rsidRPr="00AD03A4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 w:rsidR="00BD79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.06</w:t>
            </w:r>
          </w:p>
        </w:tc>
        <w:tc>
          <w:tcPr>
            <w:tcW w:w="1275" w:type="dxa"/>
            <w:shd w:val="clear" w:color="auto" w:fill="auto"/>
          </w:tcPr>
          <w:p w14:paraId="21F0A074" w14:textId="77777777" w:rsidR="00DE5A76" w:rsidRPr="007415C7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274843A1" w14:textId="4AB8AC5C" w:rsidR="00DE5A76" w:rsidRPr="006B6FEC" w:rsidRDefault="006B6FEC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27.06</w:t>
            </w:r>
          </w:p>
        </w:tc>
        <w:tc>
          <w:tcPr>
            <w:tcW w:w="1701" w:type="dxa"/>
            <w:shd w:val="clear" w:color="auto" w:fill="auto"/>
          </w:tcPr>
          <w:p w14:paraId="1A5747E4" w14:textId="77777777" w:rsidR="00DE5A76" w:rsidRPr="007415C7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E5A76" w:rsidRPr="007415C7" w14:paraId="696B2250" w14:textId="77777777" w:rsidTr="00866824">
        <w:tc>
          <w:tcPr>
            <w:tcW w:w="675" w:type="dxa"/>
            <w:shd w:val="clear" w:color="auto" w:fill="auto"/>
          </w:tcPr>
          <w:p w14:paraId="34AC7FC9" w14:textId="77777777" w:rsidR="00DE5A76" w:rsidRPr="00C8479E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12</w:t>
            </w:r>
            <w:r w:rsidRPr="00C847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977" w:type="dxa"/>
            <w:shd w:val="clear" w:color="auto" w:fill="auto"/>
          </w:tcPr>
          <w:p w14:paraId="2C2279FF" w14:textId="61CF1F69" w:rsidR="00DE5A76" w:rsidRPr="00DE5A76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Привет, каникулы!</w:t>
            </w:r>
          </w:p>
          <w:p w14:paraId="58AF018F" w14:textId="41AF057A" w:rsidR="00DE5A76" w:rsidRPr="00C8479E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Выставка работ</w:t>
            </w:r>
          </w:p>
        </w:tc>
        <w:tc>
          <w:tcPr>
            <w:tcW w:w="1305" w:type="dxa"/>
            <w:shd w:val="clear" w:color="auto" w:fill="auto"/>
          </w:tcPr>
          <w:p w14:paraId="4CDBA5FD" w14:textId="7AF51DD2" w:rsidR="00DE5A76" w:rsidRPr="00AD03A4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 w:rsidR="00BD79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.06</w:t>
            </w:r>
          </w:p>
        </w:tc>
        <w:tc>
          <w:tcPr>
            <w:tcW w:w="1275" w:type="dxa"/>
            <w:shd w:val="clear" w:color="auto" w:fill="auto"/>
          </w:tcPr>
          <w:p w14:paraId="217BA8FD" w14:textId="77777777" w:rsidR="00DE5A76" w:rsidRPr="007415C7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200EAFBA" w14:textId="50B35300" w:rsidR="00DE5A76" w:rsidRPr="007415C7" w:rsidRDefault="006B6FEC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27.06</w:t>
            </w:r>
          </w:p>
        </w:tc>
        <w:tc>
          <w:tcPr>
            <w:tcW w:w="1701" w:type="dxa"/>
            <w:shd w:val="clear" w:color="auto" w:fill="auto"/>
          </w:tcPr>
          <w:p w14:paraId="6E7846CA" w14:textId="77777777" w:rsidR="00DE5A76" w:rsidRPr="007415C7" w:rsidRDefault="00DE5A76" w:rsidP="00DE5A7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0499EFDC" w14:textId="77777777" w:rsidR="006B6FEC" w:rsidRDefault="006B6FEC" w:rsidP="00CF2BC0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59B7E45" w14:textId="77777777" w:rsidR="006B6FEC" w:rsidRDefault="006B6FEC" w:rsidP="00CF2BC0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88A5771" w14:textId="77777777" w:rsidR="006B6FEC" w:rsidRDefault="006B6FEC" w:rsidP="00CF2BC0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5A5D8A9" w14:textId="77777777" w:rsidR="006B6FEC" w:rsidRDefault="006B6FEC" w:rsidP="00CF2BC0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534DB50" w14:textId="77777777" w:rsidR="006B6FEC" w:rsidRDefault="006B6FEC" w:rsidP="00CF2BC0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361C983" w14:textId="77777777" w:rsidR="006B6FEC" w:rsidRDefault="006B6FEC" w:rsidP="00CF2BC0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AA7F2FE" w14:textId="77777777" w:rsidR="006B6FEC" w:rsidRDefault="006B6FEC" w:rsidP="00CF2BC0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4043785" w14:textId="77777777" w:rsidR="006B6FEC" w:rsidRDefault="006B6FEC" w:rsidP="00CF2BC0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F03394F" w14:textId="77777777" w:rsidR="006B6FEC" w:rsidRDefault="006B6FEC" w:rsidP="00CF2BC0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F042EBD" w14:textId="77777777" w:rsidR="006B6FEC" w:rsidRDefault="006B6FEC" w:rsidP="00CF2BC0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3A80A8A" w14:textId="77777777" w:rsidR="006B6FEC" w:rsidRDefault="006B6FEC" w:rsidP="00CF2BC0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5AD7C44" w14:textId="77777777" w:rsidR="006B6FEC" w:rsidRDefault="006B6FEC" w:rsidP="00CF2BC0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B90A63E" w14:textId="77777777" w:rsidR="006B6FEC" w:rsidRDefault="006B6FEC" w:rsidP="00CF2BC0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D2F4111" w14:textId="77777777" w:rsidR="006B6FEC" w:rsidRDefault="006B6FEC" w:rsidP="00CF2BC0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62B79F1" w14:textId="77777777" w:rsidR="008E5156" w:rsidRDefault="008E5156" w:rsidP="00CF2BC0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1D99120" w14:textId="77777777" w:rsidR="008E5156" w:rsidRDefault="008E5156" w:rsidP="00CF2BC0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B6E5569" w14:textId="4CF1C32E" w:rsidR="00CF2BC0" w:rsidRPr="00CF2BC0" w:rsidRDefault="009D556E" w:rsidP="00CF2BC0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D556E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3</w:t>
      </w:r>
    </w:p>
    <w:p w14:paraId="72CF66F2" w14:textId="77777777" w:rsidR="00CF2BC0" w:rsidRDefault="00CF2BC0" w:rsidP="00CF2B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9AD4EE6" w14:textId="77777777" w:rsidR="00CF2BC0" w:rsidRDefault="00CF2BC0" w:rsidP="00CF2B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8B88022" w14:textId="77777777" w:rsidR="00CF2BC0" w:rsidRDefault="00CF2BC0" w:rsidP="00CF2B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186321" w14:textId="77777777" w:rsidR="00CF2BC0" w:rsidRDefault="00CF2BC0" w:rsidP="00CF2B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9FCD78" w14:textId="77777777" w:rsidR="00CF2BC0" w:rsidRDefault="00CF2BC0" w:rsidP="00CF2B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89A3E52" w14:textId="77777777" w:rsidR="00CF2BC0" w:rsidRDefault="00CF2BC0" w:rsidP="00CF2B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55C5CD" w14:textId="77777777" w:rsidR="00CF2BC0" w:rsidRDefault="00CF2BC0" w:rsidP="00CF2B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5922688" w14:textId="77777777" w:rsidR="00CF2BC0" w:rsidRDefault="00CF2BC0" w:rsidP="00CF2B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2DD202D" w14:textId="77777777" w:rsidR="00CF2BC0" w:rsidRDefault="00CF2BC0" w:rsidP="00CF2B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281FFC" w14:textId="77777777" w:rsidR="00CF2BC0" w:rsidRPr="00D94183" w:rsidRDefault="00CF2BC0" w:rsidP="00CF2B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94183">
        <w:rPr>
          <w:rFonts w:ascii="Times New Roman" w:hAnsi="Times New Roman" w:cs="Times New Roman"/>
          <w:sz w:val="28"/>
          <w:szCs w:val="28"/>
        </w:rPr>
        <w:t>Конспект занятия по лепке из пластилина</w:t>
      </w:r>
    </w:p>
    <w:p w14:paraId="665FE4E1" w14:textId="77777777" w:rsidR="00CF2BC0" w:rsidRPr="00D94183" w:rsidRDefault="00CF2BC0" w:rsidP="00CF2B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94183">
        <w:rPr>
          <w:rFonts w:ascii="Times New Roman" w:hAnsi="Times New Roman" w:cs="Times New Roman"/>
          <w:sz w:val="28"/>
          <w:szCs w:val="28"/>
        </w:rPr>
        <w:t>«Ветка с цветами» в технике «Миллефиори»</w:t>
      </w:r>
    </w:p>
    <w:p w14:paraId="07DC7FE2" w14:textId="77777777" w:rsidR="00CF2BC0" w:rsidRPr="00D94183" w:rsidRDefault="00CF2BC0" w:rsidP="00CF2B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122A30C" w14:textId="77777777" w:rsidR="00CF2BC0" w:rsidRPr="00D94183" w:rsidRDefault="00CF2BC0" w:rsidP="00CF2B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94183">
        <w:rPr>
          <w:rFonts w:ascii="Times New Roman" w:hAnsi="Times New Roman" w:cs="Times New Roman"/>
          <w:sz w:val="28"/>
          <w:szCs w:val="28"/>
        </w:rPr>
        <w:t>Педагога дополнительного образования</w:t>
      </w:r>
    </w:p>
    <w:p w14:paraId="18D5C1B4" w14:textId="77777777" w:rsidR="00CF2BC0" w:rsidRPr="00D94183" w:rsidRDefault="00CF2BC0" w:rsidP="00CF2B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94183">
        <w:rPr>
          <w:rFonts w:ascii="Times New Roman" w:hAnsi="Times New Roman" w:cs="Times New Roman"/>
          <w:sz w:val="28"/>
          <w:szCs w:val="28"/>
        </w:rPr>
        <w:t>Бондаренко Т.В.</w:t>
      </w:r>
    </w:p>
    <w:p w14:paraId="5B74CEA9" w14:textId="4AAEC145" w:rsidR="00CF2BC0" w:rsidRPr="00D94183" w:rsidRDefault="00CF2BC0" w:rsidP="00CF2B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94183">
        <w:rPr>
          <w:rFonts w:ascii="Times New Roman" w:hAnsi="Times New Roman" w:cs="Times New Roman"/>
          <w:sz w:val="28"/>
          <w:szCs w:val="28"/>
        </w:rPr>
        <w:t xml:space="preserve">Возраст детей – </w:t>
      </w:r>
      <w:r w:rsidR="008E5156">
        <w:rPr>
          <w:rFonts w:ascii="Times New Roman" w:hAnsi="Times New Roman" w:cs="Times New Roman"/>
          <w:sz w:val="28"/>
          <w:szCs w:val="28"/>
        </w:rPr>
        <w:t>8</w:t>
      </w:r>
      <w:r w:rsidRPr="00D94183">
        <w:rPr>
          <w:rFonts w:ascii="Times New Roman" w:hAnsi="Times New Roman" w:cs="Times New Roman"/>
          <w:sz w:val="28"/>
          <w:szCs w:val="28"/>
        </w:rPr>
        <w:t>-1</w:t>
      </w:r>
      <w:r w:rsidR="008E5156">
        <w:rPr>
          <w:rFonts w:ascii="Times New Roman" w:hAnsi="Times New Roman" w:cs="Times New Roman"/>
          <w:sz w:val="28"/>
          <w:szCs w:val="28"/>
        </w:rPr>
        <w:t>3</w:t>
      </w:r>
      <w:r w:rsidRPr="00D94183">
        <w:rPr>
          <w:rFonts w:ascii="Times New Roman" w:hAnsi="Times New Roman" w:cs="Times New Roman"/>
          <w:sz w:val="28"/>
          <w:szCs w:val="28"/>
        </w:rPr>
        <w:t xml:space="preserve"> лет</w:t>
      </w:r>
    </w:p>
    <w:p w14:paraId="2B29130C" w14:textId="77777777" w:rsidR="00CF2BC0" w:rsidRPr="00D94183" w:rsidRDefault="00CF2BC0" w:rsidP="00CF2B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94183">
        <w:rPr>
          <w:rFonts w:ascii="Times New Roman" w:hAnsi="Times New Roman" w:cs="Times New Roman"/>
          <w:sz w:val="28"/>
          <w:szCs w:val="28"/>
        </w:rPr>
        <w:t xml:space="preserve">Длительность занятия </w:t>
      </w:r>
      <w:r>
        <w:rPr>
          <w:rFonts w:ascii="Times New Roman" w:hAnsi="Times New Roman" w:cs="Times New Roman"/>
          <w:sz w:val="28"/>
          <w:szCs w:val="28"/>
        </w:rPr>
        <w:t>–45 мин.</w:t>
      </w:r>
    </w:p>
    <w:p w14:paraId="61CC6B2E" w14:textId="77777777" w:rsidR="00CF2BC0" w:rsidRDefault="00CF2BC0" w:rsidP="00CF2B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A38A9E9" w14:textId="77777777" w:rsidR="00CF2BC0" w:rsidRDefault="00CF2BC0" w:rsidP="00CF2B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ADB468E" w14:textId="77777777" w:rsidR="00CF2BC0" w:rsidRDefault="00CF2BC0" w:rsidP="00CF2B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92E999D" w14:textId="77777777" w:rsidR="00CF2BC0" w:rsidRDefault="00CF2BC0" w:rsidP="00CF2B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BC808C2" w14:textId="77777777" w:rsidR="00CF2BC0" w:rsidRDefault="00CF2BC0" w:rsidP="00CF2B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404C389" w14:textId="77777777" w:rsidR="00CF2BC0" w:rsidRDefault="00CF2BC0" w:rsidP="00CF2BC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5CE1612" w14:textId="77777777" w:rsidR="00CF2BC0" w:rsidRDefault="00CF2BC0" w:rsidP="00CF2B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E3165F7" w14:textId="77777777" w:rsidR="00CF2BC0" w:rsidRDefault="00CF2BC0" w:rsidP="00CF2B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8217BC3" w14:textId="77777777" w:rsidR="00CF2BC0" w:rsidRDefault="00CF2BC0" w:rsidP="00CF2B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795C92B" w14:textId="77777777" w:rsidR="00CF2BC0" w:rsidRDefault="00CF2BC0" w:rsidP="00CF2B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85374F2" w14:textId="77777777" w:rsidR="00CF2BC0" w:rsidRDefault="00CF2BC0" w:rsidP="00CF2B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4BA718F" w14:textId="77777777" w:rsidR="00CF2BC0" w:rsidRDefault="00CF2BC0" w:rsidP="00CF2B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FA34859" w14:textId="77777777" w:rsidR="00CF2BC0" w:rsidRDefault="00CF2BC0" w:rsidP="00CF2B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61B7085" w14:textId="77777777" w:rsidR="00CF2BC0" w:rsidRDefault="00CF2BC0" w:rsidP="00CF2BC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5B897A0" w14:textId="77777777" w:rsidR="00CF2BC0" w:rsidRDefault="00CF2BC0" w:rsidP="00CF2B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59DB1E3" w14:textId="77777777" w:rsidR="00CF2BC0" w:rsidRDefault="00CF2BC0" w:rsidP="00CF2B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DBE265C" w14:textId="77777777" w:rsidR="00CF2BC0" w:rsidRDefault="00CF2BC0" w:rsidP="00CF2B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2D2698C" w14:textId="77777777" w:rsidR="00CF2BC0" w:rsidRDefault="00CF2BC0" w:rsidP="00CF2B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D27D654" w14:textId="77777777" w:rsidR="00CF2BC0" w:rsidRDefault="00CF2BC0" w:rsidP="00CF2B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C5656BD" w14:textId="77777777" w:rsidR="00CF2BC0" w:rsidRDefault="00CF2BC0" w:rsidP="00CF2B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74A852D" w14:textId="77777777" w:rsidR="00CF2BC0" w:rsidRDefault="00CF2BC0" w:rsidP="00CF2B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0E3D435" w14:textId="77777777" w:rsidR="00CF2BC0" w:rsidRDefault="00CF2BC0" w:rsidP="00CF2B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F50CC52" w14:textId="77777777" w:rsidR="00CF2BC0" w:rsidRDefault="00CF2BC0" w:rsidP="00CF2B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94183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lastRenderedPageBreak/>
        <w:t>Время реализации занятия:</w:t>
      </w:r>
      <w:r w:rsidRPr="00A7349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45</w:t>
      </w:r>
      <w:r w:rsidRPr="00A7349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минут</w:t>
      </w:r>
    </w:p>
    <w:p w14:paraId="39BB422D" w14:textId="77777777" w:rsidR="00CF2BC0" w:rsidRPr="00A7349A" w:rsidRDefault="00CF2BC0" w:rsidP="00CF2BC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14:paraId="5FE690C3" w14:textId="77777777" w:rsidR="00CF2BC0" w:rsidRPr="00A7349A" w:rsidRDefault="00CF2BC0" w:rsidP="00CF2BC0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D94183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Тема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:</w:t>
      </w:r>
      <w:r w:rsidRPr="00A7349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«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Ветка с цветами» в технике </w:t>
      </w:r>
      <w:r w:rsidRPr="00D94183">
        <w:rPr>
          <w:rFonts w:ascii="Times New Roman" w:hAnsi="Times New Roman" w:cs="Times New Roman"/>
          <w:sz w:val="28"/>
          <w:szCs w:val="28"/>
        </w:rPr>
        <w:t>«Миллефиори»</w:t>
      </w:r>
    </w:p>
    <w:p w14:paraId="2B4C6F91" w14:textId="77777777" w:rsidR="00CF2BC0" w:rsidRDefault="00CF2BC0" w:rsidP="00CF2B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E60E8A4" w14:textId="77777777" w:rsidR="00CF2BC0" w:rsidRDefault="00CF2BC0" w:rsidP="00CF2B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4183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Расширить знания учащихся </w:t>
      </w:r>
      <w:r w:rsidRPr="00A103BC">
        <w:rPr>
          <w:rFonts w:ascii="Times New Roman" w:hAnsi="Times New Roman" w:cs="Times New Roman"/>
          <w:sz w:val="28"/>
          <w:szCs w:val="28"/>
        </w:rPr>
        <w:t xml:space="preserve">в использовании методов нетрадиционных техник лепки в изобразительной деятельности </w:t>
      </w:r>
    </w:p>
    <w:p w14:paraId="56C9A2AF" w14:textId="77777777" w:rsidR="00CF2BC0" w:rsidRDefault="00CF2BC0" w:rsidP="00CF2B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072FBE1" w14:textId="77777777" w:rsidR="00CF2BC0" w:rsidRDefault="00CF2BC0" w:rsidP="00CF2BC0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94183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14:paraId="26359439" w14:textId="77777777" w:rsidR="00CF2BC0" w:rsidRPr="003E4777" w:rsidRDefault="00CF2BC0" w:rsidP="00CF2BC0">
      <w:pPr>
        <w:spacing w:line="242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E4777">
        <w:rPr>
          <w:rFonts w:ascii="Times New Roman" w:hAnsi="Times New Roman" w:cs="Times New Roman"/>
          <w:sz w:val="28"/>
          <w:szCs w:val="28"/>
        </w:rPr>
        <w:t xml:space="preserve">-обучающие: освоение многослойного способа лепки из пластилина, научить формировать ранее изученные фигуры (шар, капля, жгут), </w:t>
      </w:r>
      <w:r w:rsidRPr="003E47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продолжить знакомить детей с нетрадиционными изобразительными техниками.</w:t>
      </w:r>
    </w:p>
    <w:p w14:paraId="70840BFF" w14:textId="77777777" w:rsidR="00CF2BC0" w:rsidRPr="003E4777" w:rsidRDefault="00CF2BC0" w:rsidP="00CF2BC0">
      <w:pPr>
        <w:jc w:val="both"/>
        <w:rPr>
          <w:rFonts w:ascii="Times New Roman" w:hAnsi="Times New Roman" w:cs="Times New Roman"/>
          <w:sz w:val="28"/>
          <w:szCs w:val="28"/>
        </w:rPr>
      </w:pPr>
      <w:r w:rsidRPr="003E4777">
        <w:rPr>
          <w:rFonts w:ascii="Times New Roman" w:hAnsi="Times New Roman" w:cs="Times New Roman"/>
          <w:sz w:val="28"/>
          <w:szCs w:val="28"/>
        </w:rPr>
        <w:t>- развивающие: закрепить основные способы лепки и приемы оформления изделий, (изготовление шара, формирование жгутов, соединение деталей, формирование формы из жгутиков), использование методов нетрадиционных изобразительных техник в развитии образного мышления, творчества детей;</w:t>
      </w:r>
    </w:p>
    <w:p w14:paraId="14CD25CF" w14:textId="77777777" w:rsidR="00CF2BC0" w:rsidRPr="003E4777" w:rsidRDefault="00CF2BC0" w:rsidP="00CF2BC0">
      <w:pPr>
        <w:jc w:val="both"/>
        <w:rPr>
          <w:rFonts w:ascii="Times New Roman" w:hAnsi="Times New Roman" w:cs="Times New Roman"/>
          <w:sz w:val="28"/>
          <w:szCs w:val="28"/>
        </w:rPr>
      </w:pPr>
      <w:r w:rsidRPr="003E4777">
        <w:rPr>
          <w:rFonts w:ascii="Times New Roman" w:hAnsi="Times New Roman" w:cs="Times New Roman"/>
          <w:sz w:val="28"/>
          <w:szCs w:val="28"/>
        </w:rPr>
        <w:t>-воспитательные: воспитывать дисциплинированность, аккуратность, уважительное отношение к другим детям;</w:t>
      </w:r>
    </w:p>
    <w:p w14:paraId="1D302688" w14:textId="77777777" w:rsidR="00CF2BC0" w:rsidRDefault="00CF2BC0" w:rsidP="00CF2B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B42E8F3" w14:textId="77777777" w:rsidR="00CF2BC0" w:rsidRDefault="00CF2BC0" w:rsidP="00CF2BC0">
      <w:pPr>
        <w:jc w:val="both"/>
        <w:rPr>
          <w:rFonts w:ascii="Times New Roman" w:hAnsi="Times New Roman" w:cs="Times New Roman"/>
          <w:sz w:val="28"/>
          <w:szCs w:val="28"/>
        </w:rPr>
      </w:pPr>
      <w:r w:rsidRPr="00D94183">
        <w:rPr>
          <w:rFonts w:ascii="Times New Roman" w:hAnsi="Times New Roman" w:cs="Times New Roman"/>
          <w:sz w:val="28"/>
          <w:szCs w:val="28"/>
          <w:u w:val="single"/>
        </w:rPr>
        <w:t>Актуальность</w:t>
      </w:r>
      <w:r w:rsidRPr="00DA07F2">
        <w:rPr>
          <w:rFonts w:ascii="Times New Roman" w:hAnsi="Times New Roman" w:cs="Times New Roman"/>
          <w:sz w:val="28"/>
          <w:szCs w:val="28"/>
        </w:rPr>
        <w:t xml:space="preserve"> использования многослойной лепки заключается в том, что этот вид творчества востребован детьми, даёт оптимальные возможности для развития их творческих способностей, позволяет детям чувствовать себя раскованнее, смелее. Данная техника открывает простор и для эксперимента с цветовой гаммой пластилина, и для полета фантазии.</w:t>
      </w:r>
    </w:p>
    <w:p w14:paraId="30EF9F4D" w14:textId="77777777" w:rsidR="00CF2BC0" w:rsidRPr="00D94183" w:rsidRDefault="00CF2BC0" w:rsidP="00CF2BC0">
      <w:pPr>
        <w:jc w:val="both"/>
        <w:rPr>
          <w:rFonts w:ascii="Times New Roman" w:hAnsi="Times New Roman" w:cs="Times New Roman"/>
          <w:sz w:val="28"/>
          <w:szCs w:val="28"/>
        </w:rPr>
      </w:pPr>
      <w:r w:rsidRPr="00D94183">
        <w:rPr>
          <w:rFonts w:ascii="Times New Roman" w:hAnsi="Times New Roman" w:cs="Times New Roman"/>
          <w:sz w:val="28"/>
          <w:szCs w:val="28"/>
          <w:u w:val="single"/>
        </w:rPr>
        <w:t>Материалы и оборудование</w:t>
      </w:r>
      <w:r w:rsidRPr="00D94183">
        <w:rPr>
          <w:rFonts w:ascii="Times New Roman" w:hAnsi="Times New Roman" w:cs="Times New Roman"/>
          <w:sz w:val="28"/>
          <w:szCs w:val="28"/>
        </w:rPr>
        <w:t xml:space="preserve">: цветной пластилин, доска для лепки, </w:t>
      </w:r>
      <w:r>
        <w:rPr>
          <w:rFonts w:ascii="Times New Roman" w:hAnsi="Times New Roman" w:cs="Times New Roman"/>
          <w:sz w:val="28"/>
          <w:szCs w:val="28"/>
        </w:rPr>
        <w:t xml:space="preserve">картон, </w:t>
      </w:r>
      <w:r w:rsidRPr="00D94183">
        <w:rPr>
          <w:rFonts w:ascii="Times New Roman" w:hAnsi="Times New Roman" w:cs="Times New Roman"/>
          <w:sz w:val="28"/>
          <w:szCs w:val="28"/>
        </w:rPr>
        <w:t>стеки</w:t>
      </w:r>
    </w:p>
    <w:p w14:paraId="73BF0B76" w14:textId="37110938" w:rsidR="00CF2BC0" w:rsidRPr="00D94183" w:rsidRDefault="00CF2BC0" w:rsidP="00CF2BC0">
      <w:pPr>
        <w:jc w:val="both"/>
        <w:rPr>
          <w:rFonts w:ascii="Times New Roman" w:hAnsi="Times New Roman" w:cs="Times New Roman"/>
          <w:sz w:val="28"/>
          <w:szCs w:val="28"/>
        </w:rPr>
      </w:pPr>
      <w:r w:rsidRPr="00D94183">
        <w:rPr>
          <w:rFonts w:ascii="Times New Roman" w:hAnsi="Times New Roman" w:cs="Times New Roman"/>
          <w:sz w:val="28"/>
          <w:szCs w:val="28"/>
          <w:u w:val="single"/>
        </w:rPr>
        <w:t>Наглядность:</w:t>
      </w:r>
      <w:r w:rsidR="006B6FEC" w:rsidRPr="00AC041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видеоролик</w:t>
      </w:r>
      <w:r w:rsidRPr="00D94183">
        <w:rPr>
          <w:rFonts w:ascii="Times New Roman" w:hAnsi="Times New Roman" w:cs="Times New Roman"/>
          <w:sz w:val="28"/>
          <w:szCs w:val="28"/>
        </w:rPr>
        <w:t xml:space="preserve"> «Миллефиори»  </w:t>
      </w:r>
    </w:p>
    <w:p w14:paraId="03279A71" w14:textId="77777777" w:rsidR="00CF2BC0" w:rsidRPr="00A103BC" w:rsidRDefault="00CF2BC0" w:rsidP="00CF2BC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15C9C2C" w14:textId="77777777" w:rsidR="00CF2BC0" w:rsidRDefault="00CF2BC0" w:rsidP="00CF2B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E4777">
        <w:rPr>
          <w:rFonts w:ascii="Times New Roman" w:hAnsi="Times New Roman" w:cs="Times New Roman"/>
          <w:sz w:val="28"/>
          <w:szCs w:val="28"/>
        </w:rPr>
        <w:t>Ход занятия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5"/>
        <w:tblW w:w="9924" w:type="dxa"/>
        <w:tblInd w:w="-431" w:type="dxa"/>
        <w:tblLook w:val="04A0" w:firstRow="1" w:lastRow="0" w:firstColumn="1" w:lastColumn="0" w:noHBand="0" w:noVBand="1"/>
      </w:tblPr>
      <w:tblGrid>
        <w:gridCol w:w="2146"/>
        <w:gridCol w:w="3143"/>
        <w:gridCol w:w="2178"/>
        <w:gridCol w:w="2534"/>
      </w:tblGrid>
      <w:tr w:rsidR="00CF2BC0" w:rsidRPr="000745A5" w14:paraId="21B6447A" w14:textId="77777777" w:rsidTr="000E3E3A">
        <w:tc>
          <w:tcPr>
            <w:tcW w:w="2315" w:type="dxa"/>
          </w:tcPr>
          <w:p w14:paraId="78E00386" w14:textId="77777777" w:rsidR="00CF2BC0" w:rsidRPr="003E4777" w:rsidRDefault="00CF2BC0" w:rsidP="000E3E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47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урока</w:t>
            </w:r>
          </w:p>
        </w:tc>
        <w:tc>
          <w:tcPr>
            <w:tcW w:w="2256" w:type="dxa"/>
          </w:tcPr>
          <w:p w14:paraId="44F41DB8" w14:textId="77777777" w:rsidR="00CF2BC0" w:rsidRPr="003E4777" w:rsidRDefault="00CF2BC0" w:rsidP="000E3E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47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и деятельность педагога</w:t>
            </w:r>
          </w:p>
        </w:tc>
        <w:tc>
          <w:tcPr>
            <w:tcW w:w="2905" w:type="dxa"/>
          </w:tcPr>
          <w:p w14:paraId="6425075D" w14:textId="77777777" w:rsidR="00CF2BC0" w:rsidRPr="003E4777" w:rsidRDefault="00CF2BC0" w:rsidP="000E3E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47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Предполагаемая деятельность детей</w:t>
            </w:r>
          </w:p>
        </w:tc>
        <w:tc>
          <w:tcPr>
            <w:tcW w:w="2448" w:type="dxa"/>
          </w:tcPr>
          <w:p w14:paraId="7B986DB9" w14:textId="77777777" w:rsidR="00CF2BC0" w:rsidRPr="003E4777" w:rsidRDefault="00CF2BC0" w:rsidP="000E3E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47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Техническое сопровождение</w:t>
            </w:r>
          </w:p>
        </w:tc>
      </w:tr>
      <w:tr w:rsidR="00CF2BC0" w:rsidRPr="000745A5" w14:paraId="71760AAD" w14:textId="77777777" w:rsidTr="000E3E3A">
        <w:tc>
          <w:tcPr>
            <w:tcW w:w="2315" w:type="dxa"/>
          </w:tcPr>
          <w:p w14:paraId="686DAFF2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5A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Организационный </w:t>
            </w:r>
          </w:p>
        </w:tc>
        <w:tc>
          <w:tcPr>
            <w:tcW w:w="2256" w:type="dxa"/>
          </w:tcPr>
          <w:p w14:paraId="5303B686" w14:textId="77777777" w:rsidR="00CF2BC0" w:rsidRPr="000745A5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5A5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Приветствие </w:t>
            </w:r>
          </w:p>
        </w:tc>
        <w:tc>
          <w:tcPr>
            <w:tcW w:w="2905" w:type="dxa"/>
          </w:tcPr>
          <w:p w14:paraId="507E03D4" w14:textId="77777777" w:rsidR="00CF2BC0" w:rsidRPr="000745A5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5A5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Приветствие </w:t>
            </w:r>
          </w:p>
          <w:p w14:paraId="0D65AAFE" w14:textId="77777777" w:rsidR="00CF2BC0" w:rsidRPr="000745A5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5A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рабочего места </w:t>
            </w:r>
          </w:p>
        </w:tc>
        <w:tc>
          <w:tcPr>
            <w:tcW w:w="2448" w:type="dxa"/>
          </w:tcPr>
          <w:p w14:paraId="105D96FC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2BC0" w:rsidRPr="000745A5" w14:paraId="5657CB77" w14:textId="77777777" w:rsidTr="000E3E3A">
        <w:tc>
          <w:tcPr>
            <w:tcW w:w="2315" w:type="dxa"/>
          </w:tcPr>
          <w:p w14:paraId="5884737A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5A5">
              <w:rPr>
                <w:rFonts w:ascii="Times New Roman" w:hAnsi="Times New Roman" w:cs="Times New Roman"/>
                <w:sz w:val="24"/>
                <w:szCs w:val="24"/>
              </w:rPr>
              <w:t xml:space="preserve">Проверочный </w:t>
            </w:r>
          </w:p>
        </w:tc>
        <w:tc>
          <w:tcPr>
            <w:tcW w:w="2256" w:type="dxa"/>
          </w:tcPr>
          <w:p w14:paraId="6C4EE70F" w14:textId="77777777" w:rsidR="00CF2BC0" w:rsidRPr="000745A5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5A5">
              <w:rPr>
                <w:rFonts w:ascii="Times New Roman" w:hAnsi="Times New Roman" w:cs="Times New Roman"/>
                <w:sz w:val="24"/>
                <w:szCs w:val="24"/>
              </w:rPr>
              <w:t>Совместное обсуждение и оценивание работ, изготовленных на прошлом занятии</w:t>
            </w:r>
          </w:p>
        </w:tc>
        <w:tc>
          <w:tcPr>
            <w:tcW w:w="2905" w:type="dxa"/>
          </w:tcPr>
          <w:p w14:paraId="2A031F30" w14:textId="77777777" w:rsidR="00CF2BC0" w:rsidRPr="000745A5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5A5">
              <w:rPr>
                <w:rFonts w:ascii="Times New Roman" w:hAnsi="Times New Roman" w:cs="Times New Roman"/>
                <w:sz w:val="24"/>
                <w:szCs w:val="24"/>
              </w:rPr>
              <w:t>Совместное обсуждение и оценивание работ, изготовленных на прошлом занятии</w:t>
            </w:r>
          </w:p>
        </w:tc>
        <w:tc>
          <w:tcPr>
            <w:tcW w:w="2448" w:type="dxa"/>
          </w:tcPr>
          <w:p w14:paraId="54D04E47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2BC0" w:rsidRPr="000745A5" w14:paraId="0017ABE9" w14:textId="77777777" w:rsidTr="000E3E3A">
        <w:tc>
          <w:tcPr>
            <w:tcW w:w="2315" w:type="dxa"/>
          </w:tcPr>
          <w:p w14:paraId="01256DA0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5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Подготовительный </w:t>
            </w:r>
          </w:p>
        </w:tc>
        <w:tc>
          <w:tcPr>
            <w:tcW w:w="2256" w:type="dxa"/>
          </w:tcPr>
          <w:p w14:paraId="13EB3AFD" w14:textId="77777777" w:rsidR="00CF2BC0" w:rsidRDefault="00CF2BC0" w:rsidP="000E3E3A">
            <w:pPr>
              <w:shd w:val="clear" w:color="auto" w:fill="FFFFFF"/>
              <w:spacing w:after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Ребята, прослушайте стихотворение:</w:t>
            </w:r>
          </w:p>
          <w:p w14:paraId="4242C7AA" w14:textId="77777777" w:rsidR="00CF2BC0" w:rsidRPr="000D62DA" w:rsidRDefault="00CF2BC0" w:rsidP="000E3E3A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0D62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Белоснежный аромат</w:t>
            </w:r>
            <w:r w:rsidRPr="000D62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Издает цветущий сад.</w:t>
            </w:r>
            <w:r w:rsidRPr="000D62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Вишни, яблони и сливы –</w:t>
            </w:r>
            <w:r w:rsidRPr="000D62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Все безумствуют на диво.</w:t>
            </w:r>
          </w:p>
          <w:p w14:paraId="16F29C3D" w14:textId="77777777" w:rsidR="00CF2BC0" w:rsidRDefault="00CF2BC0" w:rsidP="000E3E3A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2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Пчелы разом всполошились,</w:t>
            </w:r>
            <w:r w:rsidRPr="000D62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Зажужжали, закружились.</w:t>
            </w:r>
            <w:r w:rsidRPr="000D62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0D62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</w:t>
            </w:r>
            <w:proofErr w:type="gramEnd"/>
            <w:r w:rsidRPr="000D62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пьянящий на губах,</w:t>
            </w:r>
            <w:r w:rsidRPr="000D62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Крыльев незаметный взмах.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7460994A" w14:textId="77777777" w:rsidR="00CF2BC0" w:rsidRDefault="00CF2BC0" w:rsidP="000E3E3A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чем стихотворение?</w:t>
            </w:r>
          </w:p>
          <w:p w14:paraId="38E59083" w14:textId="77777777" w:rsidR="00CF2BC0" w:rsidRDefault="00CF2BC0" w:rsidP="000E3E3A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приходом весны все вокруг расцветает, на деревьях распускаются ароматные цветы, мимо которых невозможно пройти. И сегодня я предлагаю вам выполнить из пластилина ветку цветущего дерева, но сделать это нетрадиционным способом лепки.  Я хочу вас познакомить с техникой «Миллефиори»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14:paraId="59E5C954" w14:textId="77777777" w:rsidR="00CF2BC0" w:rsidRPr="000D62DA" w:rsidRDefault="00CF2BC0" w:rsidP="000E3E3A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все вместе посмотрим видеоролик, который познакомит нас с этой чудесной техникой лепки</w:t>
            </w:r>
          </w:p>
          <w:p w14:paraId="5F699041" w14:textId="77777777" w:rsidR="00CF2BC0" w:rsidRPr="000745A5" w:rsidRDefault="00CF2BC0" w:rsidP="000E3E3A">
            <w:pPr>
              <w:pStyle w:val="ad"/>
              <w:shd w:val="clear" w:color="auto" w:fill="FFFFFF"/>
              <w:spacing w:after="0"/>
              <w:rPr>
                <w:color w:val="181818"/>
              </w:rPr>
            </w:pPr>
          </w:p>
        </w:tc>
        <w:tc>
          <w:tcPr>
            <w:tcW w:w="2905" w:type="dxa"/>
          </w:tcPr>
          <w:p w14:paraId="6FCFE74D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E95F13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F1172C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12C076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6E41AB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D9E595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496244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4B9C13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AF68C7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539F5D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15A368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2A807C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8FD543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F5385F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803D7E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C418B0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F3F2FA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BD2EE5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BCEB5F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9E6FBB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313911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детей прочитанного стихотворения</w:t>
            </w:r>
          </w:p>
          <w:p w14:paraId="2E671CD1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C93705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50A463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BF678C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F429D1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F52D77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DDEF58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33D6E4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C7AD16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48110A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C283A0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40668A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AABF08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6F7C56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01AE56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89CA78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294465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31B89F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84951D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593BFF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5F83E5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53D55D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2D1D37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C684F3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E71A11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видеоролика</w:t>
            </w:r>
          </w:p>
          <w:p w14:paraId="6DDFFC6D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E3E446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B922E0" w14:textId="77777777" w:rsidR="00CF2BC0" w:rsidRPr="000745A5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14:paraId="5A7BD639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D62372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1AA4FB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37FF7C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510AC5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16EF6C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EBE37F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8329C5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E651F8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E3640B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81E8BD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CA867C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960522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4FCB21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30B2D7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49B3A1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7CF2F1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80DE06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D230D3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A7BB4E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C9A96E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75B1D0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332BAB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1EEDF3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9B7147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5556C7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EF1404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DFC3E1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6A7432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F85365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A40A21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2575EB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29A1B8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2DF884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A3D6B7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71007F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2CF60F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E862D6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2466DC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8AEBD4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85E43B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917875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C71637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AC2388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DBF372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172A7E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C5E196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6C3212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C9E308" w14:textId="77777777" w:rsidR="00CF2BC0" w:rsidRPr="000745A5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Видеоролик «Миллефиори»</w:t>
            </w:r>
          </w:p>
        </w:tc>
      </w:tr>
      <w:tr w:rsidR="00CF2BC0" w:rsidRPr="000745A5" w14:paraId="10086F8E" w14:textId="77777777" w:rsidTr="000E3E3A">
        <w:tc>
          <w:tcPr>
            <w:tcW w:w="2315" w:type="dxa"/>
          </w:tcPr>
          <w:p w14:paraId="272AC2D1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5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Пальчиковая гимнастика</w:t>
            </w:r>
          </w:p>
        </w:tc>
        <w:tc>
          <w:tcPr>
            <w:tcW w:w="2256" w:type="dxa"/>
          </w:tcPr>
          <w:p w14:paraId="2E80961C" w14:textId="77777777" w:rsidR="00CF2BC0" w:rsidRPr="0049524E" w:rsidRDefault="00CF2BC0" w:rsidP="000E3E3A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9524E">
              <w:rPr>
                <w:rStyle w:val="c2"/>
                <w:b/>
                <w:bCs/>
                <w:i/>
                <w:iCs/>
                <w:color w:val="000000"/>
              </w:rPr>
              <w:t>«Наши нежные цветки»</w:t>
            </w:r>
          </w:p>
          <w:p w14:paraId="160B6A8B" w14:textId="77777777" w:rsidR="00CF2BC0" w:rsidRPr="0049524E" w:rsidRDefault="00CF2BC0" w:rsidP="000E3E3A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9524E">
              <w:rPr>
                <w:rStyle w:val="c3"/>
                <w:color w:val="000000"/>
              </w:rPr>
              <w:t>Наши нежные цветки               </w:t>
            </w:r>
          </w:p>
          <w:p w14:paraId="4F031D14" w14:textId="77777777" w:rsidR="00CF2BC0" w:rsidRPr="0049524E" w:rsidRDefault="00CF2BC0" w:rsidP="000E3E3A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9524E">
              <w:rPr>
                <w:rStyle w:val="c3"/>
                <w:color w:val="000000"/>
              </w:rPr>
              <w:t>Распускают лепестки                </w:t>
            </w:r>
          </w:p>
          <w:p w14:paraId="457F6627" w14:textId="77777777" w:rsidR="00CF2BC0" w:rsidRPr="0049524E" w:rsidRDefault="00CF2BC0" w:rsidP="000E3E3A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9524E">
              <w:rPr>
                <w:rStyle w:val="c3"/>
                <w:color w:val="000000"/>
              </w:rPr>
              <w:t>Ветерок чуть дышит</w:t>
            </w:r>
            <w:r w:rsidRPr="0049524E">
              <w:rPr>
                <w:rStyle w:val="c2"/>
                <w:i/>
                <w:iCs/>
                <w:color w:val="000000"/>
              </w:rPr>
              <w:t xml:space="preserve">,                 </w:t>
            </w:r>
          </w:p>
          <w:p w14:paraId="437EB07F" w14:textId="77777777" w:rsidR="00CF2BC0" w:rsidRPr="0049524E" w:rsidRDefault="00CF2BC0" w:rsidP="000E3E3A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9524E">
              <w:rPr>
                <w:rStyle w:val="c3"/>
                <w:color w:val="000000"/>
              </w:rPr>
              <w:t xml:space="preserve">Лепестки </w:t>
            </w:r>
            <w:proofErr w:type="spellStart"/>
            <w:r w:rsidRPr="0049524E">
              <w:rPr>
                <w:rStyle w:val="c3"/>
                <w:color w:val="000000"/>
              </w:rPr>
              <w:t>колышит</w:t>
            </w:r>
            <w:proofErr w:type="spellEnd"/>
            <w:r w:rsidRPr="0049524E">
              <w:rPr>
                <w:rStyle w:val="c3"/>
                <w:color w:val="000000"/>
              </w:rPr>
              <w:t>.  </w:t>
            </w:r>
          </w:p>
          <w:p w14:paraId="6E45D92B" w14:textId="77777777" w:rsidR="00CF2BC0" w:rsidRPr="0049524E" w:rsidRDefault="00CF2BC0" w:rsidP="000E3E3A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9524E">
              <w:rPr>
                <w:rStyle w:val="c3"/>
                <w:color w:val="000000"/>
              </w:rPr>
              <w:t>Наши нежные цветки</w:t>
            </w:r>
          </w:p>
          <w:p w14:paraId="08A92915" w14:textId="77777777" w:rsidR="00CF2BC0" w:rsidRPr="0049524E" w:rsidRDefault="00CF2BC0" w:rsidP="000E3E3A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9524E">
              <w:rPr>
                <w:rStyle w:val="c3"/>
                <w:color w:val="000000"/>
              </w:rPr>
              <w:t>Закрывают лепестки</w:t>
            </w:r>
          </w:p>
          <w:p w14:paraId="5C99B1D1" w14:textId="77777777" w:rsidR="00CF2BC0" w:rsidRPr="0049524E" w:rsidRDefault="00CF2BC0" w:rsidP="000E3E3A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9524E">
              <w:rPr>
                <w:rStyle w:val="c3"/>
                <w:color w:val="000000"/>
              </w:rPr>
              <w:t>Тихо засыпают</w:t>
            </w:r>
          </w:p>
          <w:p w14:paraId="0F4778B1" w14:textId="77777777" w:rsidR="00CF2BC0" w:rsidRPr="0049524E" w:rsidRDefault="00CF2BC0" w:rsidP="000E3E3A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9524E">
              <w:rPr>
                <w:rStyle w:val="c3"/>
                <w:color w:val="000000"/>
              </w:rPr>
              <w:t>Головой качают.    </w:t>
            </w:r>
          </w:p>
          <w:p w14:paraId="43EDE901" w14:textId="77777777" w:rsidR="00CF2BC0" w:rsidRPr="0049524E" w:rsidRDefault="00CF2BC0" w:rsidP="000E3E3A">
            <w:pPr>
              <w:spacing w:line="24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1910A8E0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5" w:type="dxa"/>
          </w:tcPr>
          <w:p w14:paraId="2F2B673A" w14:textId="77777777" w:rsidR="00CF2BC0" w:rsidRPr="000745A5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24E">
              <w:rPr>
                <w:rStyle w:val="c2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Руки в вертикальном положении Развести пальцы рук</w:t>
            </w:r>
            <w:proofErr w:type="gramStart"/>
            <w:r w:rsidRPr="0049524E">
              <w:rPr>
                <w:rStyle w:val="c2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..</w:t>
            </w:r>
            <w:r w:rsidRPr="0049524E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gramEnd"/>
            <w:r w:rsidRPr="0049524E">
              <w:rPr>
                <w:rStyle w:val="c2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Ритмичные движения пальцев рук.  Соединить пальцы вместе.</w:t>
            </w:r>
            <w:r w:rsidRPr="0049524E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  </w:t>
            </w:r>
            <w:r w:rsidRPr="0049524E">
              <w:rPr>
                <w:rStyle w:val="c2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Небольшие покачивания рук со сжатыми пальцами</w:t>
            </w:r>
            <w:r w:rsidRPr="0049524E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48" w:type="dxa"/>
          </w:tcPr>
          <w:p w14:paraId="2F23EB59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2BC0" w:rsidRPr="000745A5" w14:paraId="30AF709E" w14:textId="77777777" w:rsidTr="000E3E3A">
        <w:tc>
          <w:tcPr>
            <w:tcW w:w="2315" w:type="dxa"/>
          </w:tcPr>
          <w:p w14:paraId="2EAC533C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5A5">
              <w:rPr>
                <w:rFonts w:ascii="Times New Roman" w:hAnsi="Times New Roman" w:cs="Times New Roman"/>
                <w:sz w:val="24"/>
                <w:szCs w:val="24"/>
              </w:rPr>
              <w:t xml:space="preserve">Последовательность изготовления </w:t>
            </w:r>
          </w:p>
        </w:tc>
        <w:tc>
          <w:tcPr>
            <w:tcW w:w="2256" w:type="dxa"/>
          </w:tcPr>
          <w:p w14:paraId="2401E490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Давайте посмотрим из каких частей состоит наша работа?</w:t>
            </w:r>
          </w:p>
          <w:p w14:paraId="77AA31E4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48DFE7" w14:textId="77777777" w:rsidR="00CF2BC0" w:rsidRPr="000745A5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Нам нужно будет слепить ветку, цветы и листья.</w:t>
            </w:r>
          </w:p>
        </w:tc>
        <w:tc>
          <w:tcPr>
            <w:tcW w:w="2905" w:type="dxa"/>
          </w:tcPr>
          <w:p w14:paraId="21C2864C" w14:textId="77777777" w:rsidR="00CF2BC0" w:rsidRPr="000745A5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детей</w:t>
            </w:r>
          </w:p>
        </w:tc>
        <w:tc>
          <w:tcPr>
            <w:tcW w:w="2448" w:type="dxa"/>
          </w:tcPr>
          <w:p w14:paraId="3EA6E23C" w14:textId="77777777" w:rsidR="00CF2BC0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4C01">
              <w:rPr>
                <w:rFonts w:ascii="Times New Roman" w:hAnsi="Times New Roman" w:cs="Times New Roman"/>
                <w:sz w:val="24"/>
                <w:szCs w:val="24"/>
              </w:rPr>
              <w:t>Слайд презентации</w:t>
            </w:r>
          </w:p>
          <w:p w14:paraId="2341DC5C" w14:textId="77777777" w:rsidR="00CF2BC0" w:rsidRPr="00A94C01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AB17FB" wp14:editId="0EC39FF9">
                  <wp:extent cx="1417342" cy="1666874"/>
                  <wp:effectExtent l="0" t="0" r="0" b="0"/>
                  <wp:docPr id="31" name="Рисунок 31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72" t="15838" r="6727" b="10684"/>
                          <a:stretch/>
                        </pic:blipFill>
                        <pic:spPr bwMode="auto">
                          <a:xfrm>
                            <a:off x="0" y="0"/>
                            <a:ext cx="1425895" cy="167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BC0" w:rsidRPr="000745A5" w14:paraId="3F06769E" w14:textId="77777777" w:rsidTr="000E3E3A">
        <w:tc>
          <w:tcPr>
            <w:tcW w:w="2315" w:type="dxa"/>
          </w:tcPr>
          <w:p w14:paraId="558023E8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5A5">
              <w:rPr>
                <w:rFonts w:ascii="Times New Roman" w:hAnsi="Times New Roman" w:cs="Times New Roman"/>
                <w:sz w:val="24"/>
                <w:szCs w:val="24"/>
              </w:rPr>
              <w:t>Правила безопасности</w:t>
            </w:r>
          </w:p>
        </w:tc>
        <w:tc>
          <w:tcPr>
            <w:tcW w:w="2256" w:type="dxa"/>
            <w:tcBorders>
              <w:bottom w:val="single" w:sz="4" w:space="0" w:color="auto"/>
            </w:tcBorders>
          </w:tcPr>
          <w:p w14:paraId="2FEE5233" w14:textId="77777777" w:rsidR="00CF2BC0" w:rsidRPr="000745A5" w:rsidRDefault="00CF2BC0" w:rsidP="000E3E3A">
            <w:pPr>
              <w:spacing w:line="24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5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Напоминаю, что в работе мы используем режущие предметы. Давайте вспомним правила пользования ими, чтобы не нанести травму другим и не пораниться самим.</w:t>
            </w:r>
          </w:p>
          <w:p w14:paraId="64D43CFA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5" w:type="dxa"/>
          </w:tcPr>
          <w:p w14:paraId="3D34237A" w14:textId="77777777" w:rsidR="00CF2BC0" w:rsidRPr="000745A5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5A5">
              <w:rPr>
                <w:rFonts w:ascii="Times New Roman" w:hAnsi="Times New Roman" w:cs="Times New Roman"/>
                <w:sz w:val="24"/>
                <w:szCs w:val="24"/>
              </w:rPr>
              <w:t xml:space="preserve">Аккуратно обращаться со стеками </w:t>
            </w:r>
          </w:p>
        </w:tc>
        <w:tc>
          <w:tcPr>
            <w:tcW w:w="2448" w:type="dxa"/>
            <w:tcBorders>
              <w:bottom w:val="single" w:sz="4" w:space="0" w:color="auto"/>
            </w:tcBorders>
          </w:tcPr>
          <w:p w14:paraId="1441E54D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2BC0" w:rsidRPr="000745A5" w14:paraId="483540EE" w14:textId="77777777" w:rsidTr="000E3E3A">
        <w:tc>
          <w:tcPr>
            <w:tcW w:w="2315" w:type="dxa"/>
            <w:vMerge w:val="restart"/>
            <w:tcBorders>
              <w:right w:val="single" w:sz="4" w:space="0" w:color="auto"/>
            </w:tcBorders>
          </w:tcPr>
          <w:p w14:paraId="7601555A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5A5">
              <w:rPr>
                <w:rFonts w:ascii="Times New Roman" w:hAnsi="Times New Roman" w:cs="Times New Roman"/>
                <w:sz w:val="24"/>
                <w:szCs w:val="24"/>
              </w:rPr>
              <w:t>Ход работы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C344240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C01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 коричневого пластилина на картоне лепим ветку.</w:t>
            </w:r>
          </w:p>
          <w:p w14:paraId="6BDE6218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листьев н</w:t>
            </w:r>
            <w:r w:rsidRPr="00A94C01">
              <w:rPr>
                <w:rFonts w:ascii="Times New Roman" w:hAnsi="Times New Roman" w:cs="Times New Roman"/>
                <w:sz w:val="24"/>
                <w:szCs w:val="24"/>
              </w:rPr>
              <w:t>ам понадобится два оттенка зеленого пластилина</w:t>
            </w:r>
          </w:p>
          <w:p w14:paraId="4D66328C" w14:textId="77777777" w:rsidR="00CF2BC0" w:rsidRPr="00A94C01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4ADFA33" w14:textId="77777777" w:rsidR="00CF2BC0" w:rsidRPr="000745A5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647276" w14:textId="77777777" w:rsidR="00CF2BC0" w:rsidRPr="00906BA4" w:rsidRDefault="00CF2BC0" w:rsidP="000E3E3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06BA4">
              <w:rPr>
                <w:rFonts w:ascii="Times New Roman" w:hAnsi="Times New Roman" w:cs="Times New Roman"/>
                <w:noProof/>
                <w:sz w:val="24"/>
                <w:szCs w:val="24"/>
              </w:rPr>
              <w:t>Слайды презентации:</w:t>
            </w:r>
          </w:p>
          <w:p w14:paraId="0587DCFB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7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DCD83F" wp14:editId="106092A0">
                  <wp:extent cx="1428749" cy="1027697"/>
                  <wp:effectExtent l="0" t="0" r="635" b="1270"/>
                  <wp:docPr id="32" name="Рисунок 32" descr="Изображение выглядит как гвоздь, игруш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Изображение выглядит как гвоздь, игрушк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4" t="22315" r="10377" b="33054"/>
                          <a:stretch/>
                        </pic:blipFill>
                        <pic:spPr bwMode="auto">
                          <a:xfrm>
                            <a:off x="0" y="0"/>
                            <a:ext cx="1441996" cy="103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BC0" w:rsidRPr="000745A5" w14:paraId="0F71357F" w14:textId="77777777" w:rsidTr="000E3E3A">
        <w:tc>
          <w:tcPr>
            <w:tcW w:w="2315" w:type="dxa"/>
            <w:vMerge/>
            <w:tcBorders>
              <w:right w:val="single" w:sz="4" w:space="0" w:color="auto"/>
            </w:tcBorders>
          </w:tcPr>
          <w:p w14:paraId="3E08D531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E79483" w14:textId="77777777" w:rsidR="00CF2BC0" w:rsidRPr="00A94C01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C01">
              <w:rPr>
                <w:rFonts w:ascii="Times New Roman" w:hAnsi="Times New Roman" w:cs="Times New Roman"/>
                <w:sz w:val="24"/>
                <w:szCs w:val="24"/>
              </w:rPr>
              <w:t xml:space="preserve">2. Из пластилина светлого оттенка формируем цилиндр, который прижимаем одной стороной к доске, чтобы получилась плоская сторона. Таким образом получаем половину листика. </w:t>
            </w:r>
          </w:p>
          <w:p w14:paraId="16394C05" w14:textId="77777777" w:rsidR="00CF2BC0" w:rsidRPr="00A94C01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261AFB" w14:textId="77777777" w:rsidR="00CF2BC0" w:rsidRPr="00A94C01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E5EDBE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DE74B5" w14:textId="77777777" w:rsidR="00CF2BC0" w:rsidRPr="00DA07F2" w:rsidRDefault="00CF2BC0" w:rsidP="000E3E3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F2FFFB3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7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E5BE45" wp14:editId="7FC14C1B">
                  <wp:extent cx="1343025" cy="939026"/>
                  <wp:effectExtent l="0" t="0" r="0" b="0"/>
                  <wp:docPr id="33" name="Рисунок 33" descr="Изображение выглядит как внутренни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 descr="Изображение выглядит как внутренний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6" t="24160" r="9431" b="29660"/>
                          <a:stretch/>
                        </pic:blipFill>
                        <pic:spPr bwMode="auto">
                          <a:xfrm>
                            <a:off x="0" y="0"/>
                            <a:ext cx="1354595" cy="94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BC0" w:rsidRPr="000745A5" w14:paraId="6895FEB4" w14:textId="77777777" w:rsidTr="000E3E3A">
        <w:tc>
          <w:tcPr>
            <w:tcW w:w="2315" w:type="dxa"/>
            <w:vMerge/>
            <w:tcBorders>
              <w:right w:val="single" w:sz="4" w:space="0" w:color="auto"/>
            </w:tcBorders>
          </w:tcPr>
          <w:p w14:paraId="051DF6D9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938EAA" w14:textId="77777777" w:rsidR="00CF2BC0" w:rsidRPr="00A94C01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C01">
              <w:rPr>
                <w:rFonts w:ascii="Times New Roman" w:hAnsi="Times New Roman" w:cs="Times New Roman"/>
                <w:sz w:val="24"/>
                <w:szCs w:val="24"/>
              </w:rPr>
              <w:t xml:space="preserve">3.Форму разрезаем на три части. Между частями </w:t>
            </w:r>
            <w:r w:rsidRPr="00A94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вкладываем небольшие плоские кусочки темно-зеленого пластилина. Также приклеиваем кусочек темного зеленого пластилина на плоскую часть цилиндра. </w:t>
            </w:r>
          </w:p>
        </w:tc>
        <w:tc>
          <w:tcPr>
            <w:tcW w:w="29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D4F390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90B30D" w14:textId="77777777" w:rsidR="00CF2BC0" w:rsidRPr="00DA07F2" w:rsidRDefault="00CF2BC0" w:rsidP="000E3E3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A31EE75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7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591AF5B" wp14:editId="3101002A">
                  <wp:extent cx="1600200" cy="911742"/>
                  <wp:effectExtent l="0" t="0" r="0" b="3175"/>
                  <wp:docPr id="34" name="Рисунок 34" descr="Изображение выглядит как белы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 descr="Изображение выглядит как белый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7" t="34903" r="7969" b="26221"/>
                          <a:stretch/>
                        </pic:blipFill>
                        <pic:spPr bwMode="auto">
                          <a:xfrm>
                            <a:off x="0" y="0"/>
                            <a:ext cx="1610949" cy="917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BC0" w:rsidRPr="000745A5" w14:paraId="19DB3AD5" w14:textId="77777777" w:rsidTr="000E3E3A">
        <w:tc>
          <w:tcPr>
            <w:tcW w:w="2315" w:type="dxa"/>
            <w:vMerge/>
            <w:tcBorders>
              <w:right w:val="single" w:sz="4" w:space="0" w:color="auto"/>
            </w:tcBorders>
          </w:tcPr>
          <w:p w14:paraId="5D593780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B309DC" w14:textId="77777777" w:rsidR="00CF2BC0" w:rsidRPr="00A94C01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C01">
              <w:rPr>
                <w:rFonts w:ascii="Times New Roman" w:hAnsi="Times New Roman" w:cs="Times New Roman"/>
                <w:sz w:val="24"/>
                <w:szCs w:val="24"/>
              </w:rPr>
              <w:t xml:space="preserve">4. Делаем вторую половину листа аналогично первой. Соединяем части между собой.  </w:t>
            </w:r>
          </w:p>
        </w:tc>
        <w:tc>
          <w:tcPr>
            <w:tcW w:w="29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8E0706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B063AC" w14:textId="77777777" w:rsidR="00CF2BC0" w:rsidRPr="00DA07F2" w:rsidRDefault="00CF2BC0" w:rsidP="000E3E3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1EC85F0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7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701763" wp14:editId="7D3DF96B">
                  <wp:extent cx="1076325" cy="768166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9" t="33192" r="4092" b="16717"/>
                          <a:stretch/>
                        </pic:blipFill>
                        <pic:spPr bwMode="auto">
                          <a:xfrm>
                            <a:off x="0" y="0"/>
                            <a:ext cx="1084196" cy="773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BC0" w:rsidRPr="000745A5" w14:paraId="4B73CA41" w14:textId="77777777" w:rsidTr="000E3E3A">
        <w:tc>
          <w:tcPr>
            <w:tcW w:w="2315" w:type="dxa"/>
            <w:vMerge/>
            <w:tcBorders>
              <w:right w:val="single" w:sz="4" w:space="0" w:color="auto"/>
            </w:tcBorders>
          </w:tcPr>
          <w:p w14:paraId="0A6CAD90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4B18ED" w14:textId="77777777" w:rsidR="00CF2BC0" w:rsidRPr="00A94C01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C01">
              <w:rPr>
                <w:rFonts w:ascii="Times New Roman" w:hAnsi="Times New Roman" w:cs="Times New Roman"/>
                <w:sz w:val="24"/>
                <w:szCs w:val="24"/>
              </w:rPr>
              <w:t xml:space="preserve">5. разрезаем полученную форму на детали. </w:t>
            </w:r>
          </w:p>
        </w:tc>
        <w:tc>
          <w:tcPr>
            <w:tcW w:w="29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07E4A3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DAFEF4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7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967083" wp14:editId="1F672822">
                  <wp:extent cx="834925" cy="1113203"/>
                  <wp:effectExtent l="0" t="0" r="381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469" cy="1127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BC0" w:rsidRPr="000745A5" w14:paraId="2BB56A10" w14:textId="77777777" w:rsidTr="000E3E3A">
        <w:tc>
          <w:tcPr>
            <w:tcW w:w="2315" w:type="dxa"/>
            <w:vMerge/>
            <w:tcBorders>
              <w:right w:val="single" w:sz="4" w:space="0" w:color="auto"/>
            </w:tcBorders>
          </w:tcPr>
          <w:p w14:paraId="342303F1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5B16B5" w14:textId="77777777" w:rsidR="00CF2BC0" w:rsidRPr="00A94C01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C01">
              <w:rPr>
                <w:rFonts w:ascii="Times New Roman" w:hAnsi="Times New Roman" w:cs="Times New Roman"/>
                <w:sz w:val="24"/>
                <w:szCs w:val="24"/>
              </w:rPr>
              <w:t>6. приклеиваем листики на работу</w:t>
            </w:r>
          </w:p>
        </w:tc>
        <w:tc>
          <w:tcPr>
            <w:tcW w:w="29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82F5A5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169742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7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7B7252" wp14:editId="41DDA90D">
                  <wp:extent cx="910590" cy="1214088"/>
                  <wp:effectExtent l="0" t="0" r="3810" b="5715"/>
                  <wp:docPr id="37" name="Рисунок 37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7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971" cy="122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BC0" w:rsidRPr="000745A5" w14:paraId="6AB96446" w14:textId="77777777" w:rsidTr="000E3E3A">
        <w:tc>
          <w:tcPr>
            <w:tcW w:w="2315" w:type="dxa"/>
            <w:vMerge/>
            <w:tcBorders>
              <w:right w:val="single" w:sz="4" w:space="0" w:color="auto"/>
            </w:tcBorders>
          </w:tcPr>
          <w:p w14:paraId="69B2AC4B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88BA34" w14:textId="77777777" w:rsidR="00CF2BC0" w:rsidRPr="00A94C01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C01">
              <w:rPr>
                <w:rFonts w:ascii="Times New Roman" w:hAnsi="Times New Roman" w:cs="Times New Roman"/>
                <w:sz w:val="24"/>
                <w:szCs w:val="24"/>
              </w:rPr>
              <w:t>7. для цветов берем белый и розовый пластилин</w:t>
            </w:r>
          </w:p>
        </w:tc>
        <w:tc>
          <w:tcPr>
            <w:tcW w:w="29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5C0128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A53213" w14:textId="77777777" w:rsidR="00CF2BC0" w:rsidRPr="00DA07F2" w:rsidRDefault="00CF2BC0" w:rsidP="000E3E3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67ED4E0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7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AB3BD3" wp14:editId="17230145">
                  <wp:extent cx="1133475" cy="904746"/>
                  <wp:effectExtent l="0" t="0" r="0" b="0"/>
                  <wp:docPr id="38" name="Рисунок 38" descr="Изображение выглядит как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8" descr="Изображение выглядит как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2" t="17951" r="9857" b="32113"/>
                          <a:stretch/>
                        </pic:blipFill>
                        <pic:spPr bwMode="auto">
                          <a:xfrm flipV="1">
                            <a:off x="0" y="0"/>
                            <a:ext cx="1137257" cy="90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BC0" w:rsidRPr="000745A5" w14:paraId="2C08FE11" w14:textId="77777777" w:rsidTr="000E3E3A">
        <w:tc>
          <w:tcPr>
            <w:tcW w:w="2315" w:type="dxa"/>
            <w:vMerge/>
            <w:tcBorders>
              <w:right w:val="single" w:sz="4" w:space="0" w:color="auto"/>
            </w:tcBorders>
          </w:tcPr>
          <w:p w14:paraId="6548B588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691606" w14:textId="77777777" w:rsidR="00CF2BC0" w:rsidRPr="00A94C01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C01">
              <w:rPr>
                <w:rFonts w:ascii="Times New Roman" w:hAnsi="Times New Roman" w:cs="Times New Roman"/>
                <w:sz w:val="24"/>
                <w:szCs w:val="24"/>
              </w:rPr>
              <w:t xml:space="preserve">8. формируем блинчики из белого пластилина и розового. Накладываем их друг на друга </w:t>
            </w:r>
          </w:p>
        </w:tc>
        <w:tc>
          <w:tcPr>
            <w:tcW w:w="29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7EA213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1C67BA" w14:textId="77777777" w:rsidR="00CF2BC0" w:rsidRPr="00DA07F2" w:rsidRDefault="00CF2BC0" w:rsidP="000E3E3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CC42696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7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F47208" wp14:editId="20C77F11">
                  <wp:extent cx="1193800" cy="757210"/>
                  <wp:effectExtent l="0" t="0" r="6350" b="5080"/>
                  <wp:docPr id="39" name="Рисунок 39" descr="Изображение выглядит как внутренни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 descr="Изображение выглядит как внутренний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09" t="17654" r="13037" b="17010"/>
                          <a:stretch/>
                        </pic:blipFill>
                        <pic:spPr bwMode="auto">
                          <a:xfrm>
                            <a:off x="0" y="0"/>
                            <a:ext cx="1210949" cy="768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BC0" w:rsidRPr="000745A5" w14:paraId="351CE1E2" w14:textId="77777777" w:rsidTr="000E3E3A">
        <w:tc>
          <w:tcPr>
            <w:tcW w:w="2315" w:type="dxa"/>
            <w:vMerge/>
            <w:tcBorders>
              <w:right w:val="single" w:sz="4" w:space="0" w:color="auto"/>
            </w:tcBorders>
          </w:tcPr>
          <w:p w14:paraId="7007A724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A40F87" w14:textId="77777777" w:rsidR="00CF2BC0" w:rsidRPr="00A94C01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C01">
              <w:rPr>
                <w:rFonts w:ascii="Times New Roman" w:hAnsi="Times New Roman" w:cs="Times New Roman"/>
                <w:sz w:val="24"/>
                <w:szCs w:val="24"/>
              </w:rPr>
              <w:t>9. складываем пополам заготовку</w:t>
            </w:r>
          </w:p>
        </w:tc>
        <w:tc>
          <w:tcPr>
            <w:tcW w:w="29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F4AD32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A53A72" w14:textId="77777777" w:rsidR="00CF2BC0" w:rsidRPr="00DA07F2" w:rsidRDefault="00CF2BC0" w:rsidP="000E3E3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EBFF4BD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7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6260B5" wp14:editId="7924B5B3">
                  <wp:extent cx="1228725" cy="990395"/>
                  <wp:effectExtent l="0" t="0" r="0" b="63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8" t="16384" r="17115" b="34976"/>
                          <a:stretch/>
                        </pic:blipFill>
                        <pic:spPr bwMode="auto">
                          <a:xfrm>
                            <a:off x="0" y="0"/>
                            <a:ext cx="1234870" cy="995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BC0" w:rsidRPr="000745A5" w14:paraId="22598895" w14:textId="77777777" w:rsidTr="000E3E3A">
        <w:tc>
          <w:tcPr>
            <w:tcW w:w="2315" w:type="dxa"/>
            <w:vMerge/>
            <w:tcBorders>
              <w:right w:val="single" w:sz="4" w:space="0" w:color="auto"/>
            </w:tcBorders>
          </w:tcPr>
          <w:p w14:paraId="3012722B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B2B802" w14:textId="77777777" w:rsidR="00CF2BC0" w:rsidRPr="00A94C01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C01">
              <w:rPr>
                <w:rFonts w:ascii="Times New Roman" w:hAnsi="Times New Roman" w:cs="Times New Roman"/>
                <w:sz w:val="24"/>
                <w:szCs w:val="24"/>
              </w:rPr>
              <w:t>10. нарезаем заготовку на лепестки</w:t>
            </w:r>
          </w:p>
        </w:tc>
        <w:tc>
          <w:tcPr>
            <w:tcW w:w="29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49FD25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8134CE" w14:textId="77777777" w:rsidR="00CF2BC0" w:rsidRPr="00DA07F2" w:rsidRDefault="00CF2BC0" w:rsidP="000E3E3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5D39DCE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7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5B8BD7" wp14:editId="23107BAB">
                  <wp:extent cx="1199534" cy="1005860"/>
                  <wp:effectExtent l="0" t="0" r="635" b="381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1" t="1571" r="20263" b="14106"/>
                          <a:stretch/>
                        </pic:blipFill>
                        <pic:spPr bwMode="auto">
                          <a:xfrm>
                            <a:off x="0" y="0"/>
                            <a:ext cx="1213470" cy="101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BC0" w:rsidRPr="000745A5" w14:paraId="13108C72" w14:textId="77777777" w:rsidTr="000E3E3A">
        <w:tc>
          <w:tcPr>
            <w:tcW w:w="2315" w:type="dxa"/>
            <w:vMerge/>
            <w:tcBorders>
              <w:right w:val="single" w:sz="4" w:space="0" w:color="auto"/>
            </w:tcBorders>
          </w:tcPr>
          <w:p w14:paraId="5FD97E10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C62606" w14:textId="77777777" w:rsidR="00CF2BC0" w:rsidRPr="00A94C01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C01">
              <w:rPr>
                <w:rFonts w:ascii="Times New Roman" w:hAnsi="Times New Roman" w:cs="Times New Roman"/>
                <w:sz w:val="24"/>
                <w:szCs w:val="24"/>
              </w:rPr>
              <w:t>11. приклеиваем лепестки на работу, составляя из них цветы</w:t>
            </w:r>
          </w:p>
        </w:tc>
        <w:tc>
          <w:tcPr>
            <w:tcW w:w="29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AD7179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E6F8C3" w14:textId="77777777" w:rsidR="00CF2BC0" w:rsidRPr="00DA07F2" w:rsidRDefault="00CF2BC0" w:rsidP="000E3E3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4E22775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7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650A50" wp14:editId="21498BEF">
                  <wp:extent cx="1162050" cy="1213569"/>
                  <wp:effectExtent l="0" t="0" r="0" b="5715"/>
                  <wp:docPr id="42" name="Рисунок 42" descr="Изображение выглядит как текст, аксессуар, футляр, сум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2" descr="Изображение выглядит как текст, аксессуар, футляр, сумк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4" t="21594" r="9871" b="12059"/>
                          <a:stretch/>
                        </pic:blipFill>
                        <pic:spPr bwMode="auto">
                          <a:xfrm>
                            <a:off x="0" y="0"/>
                            <a:ext cx="1168681" cy="1220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BC0" w:rsidRPr="000745A5" w14:paraId="07B15F10" w14:textId="77777777" w:rsidTr="000E3E3A">
        <w:tc>
          <w:tcPr>
            <w:tcW w:w="2315" w:type="dxa"/>
            <w:vMerge/>
            <w:tcBorders>
              <w:right w:val="single" w:sz="4" w:space="0" w:color="auto"/>
            </w:tcBorders>
          </w:tcPr>
          <w:p w14:paraId="7CE8BC30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888849" w14:textId="77777777" w:rsidR="00CF2BC0" w:rsidRPr="00A94C01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C01">
              <w:rPr>
                <w:rFonts w:ascii="Times New Roman" w:hAnsi="Times New Roman" w:cs="Times New Roman"/>
                <w:sz w:val="24"/>
                <w:szCs w:val="24"/>
              </w:rPr>
              <w:t>12. Из фиолетового пластилина делаем маленькие цветы: делаем небольшие блинчики, которые накладываем друг на друга. После чего закручиваем их и приклеиваем полученные цветы на работу</w:t>
            </w:r>
          </w:p>
        </w:tc>
        <w:tc>
          <w:tcPr>
            <w:tcW w:w="29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E0FBF7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2EE2FD" w14:textId="77777777" w:rsidR="00CF2BC0" w:rsidRPr="00DA07F2" w:rsidRDefault="00CF2BC0" w:rsidP="000E3E3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EC6B67D" w14:textId="77777777" w:rsidR="00CF2BC0" w:rsidRPr="00DA07F2" w:rsidRDefault="00CF2BC0" w:rsidP="000E3E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7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8A26BE" wp14:editId="57FD1579">
                  <wp:extent cx="1096645" cy="639221"/>
                  <wp:effectExtent l="0" t="0" r="8255" b="8890"/>
                  <wp:docPr id="43" name="Рисунок 43" descr="Изображение выглядит как белы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3" descr="Изображение выглядит как белый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9" t="40805" r="6727" b="19480"/>
                          <a:stretch/>
                        </pic:blipFill>
                        <pic:spPr bwMode="auto">
                          <a:xfrm>
                            <a:off x="0" y="0"/>
                            <a:ext cx="1106622" cy="645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53A430" w14:textId="77777777" w:rsidR="00CF2BC0" w:rsidRPr="00DA07F2" w:rsidRDefault="00CF2BC0" w:rsidP="000E3E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CEA9EA" w14:textId="77777777" w:rsidR="00CF2BC0" w:rsidRPr="00DA07F2" w:rsidRDefault="00CF2BC0" w:rsidP="000E3E3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259661A" w14:textId="77777777" w:rsidR="00CF2BC0" w:rsidRPr="00DA07F2" w:rsidRDefault="00CF2BC0" w:rsidP="000E3E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7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2DA39E" wp14:editId="28EAA404">
                  <wp:extent cx="1356995" cy="913001"/>
                  <wp:effectExtent l="0" t="0" r="0" b="190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" t="32564" r="14319" b="24595"/>
                          <a:stretch/>
                        </pic:blipFill>
                        <pic:spPr bwMode="auto">
                          <a:xfrm>
                            <a:off x="0" y="0"/>
                            <a:ext cx="1383155" cy="930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AEC318" w14:textId="77777777" w:rsidR="00CF2BC0" w:rsidRPr="00DA07F2" w:rsidRDefault="00CF2BC0" w:rsidP="000E3E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7F4CC8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2BC0" w:rsidRPr="000745A5" w14:paraId="273942C7" w14:textId="77777777" w:rsidTr="000E3E3A">
        <w:tc>
          <w:tcPr>
            <w:tcW w:w="2315" w:type="dxa"/>
            <w:vMerge/>
            <w:tcBorders>
              <w:right w:val="single" w:sz="4" w:space="0" w:color="auto"/>
            </w:tcBorders>
          </w:tcPr>
          <w:p w14:paraId="3A98AA73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FDC1E" w14:textId="77777777" w:rsidR="00CF2BC0" w:rsidRPr="00A94C01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C01">
              <w:rPr>
                <w:rFonts w:ascii="Times New Roman" w:hAnsi="Times New Roman" w:cs="Times New Roman"/>
                <w:sz w:val="24"/>
                <w:szCs w:val="24"/>
              </w:rPr>
              <w:t>13. дополняем работу деталями: обрабатываем края листьев стеками и приклеиваем серединку на большие цветы</w:t>
            </w:r>
          </w:p>
        </w:tc>
        <w:tc>
          <w:tcPr>
            <w:tcW w:w="29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3C124F" w14:textId="77777777" w:rsidR="00CF2BC0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74F5E" w14:textId="77777777" w:rsidR="00CF2BC0" w:rsidRPr="00DA07F2" w:rsidRDefault="00CF2BC0" w:rsidP="000E3E3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0CCADED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7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A2E918" wp14:editId="20D52E0A">
                  <wp:extent cx="981075" cy="1346826"/>
                  <wp:effectExtent l="0" t="0" r="0" b="6350"/>
                  <wp:docPr id="45" name="Рисунок 45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5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4" t="3227" r="2973" b="4926"/>
                          <a:stretch/>
                        </pic:blipFill>
                        <pic:spPr bwMode="auto">
                          <a:xfrm>
                            <a:off x="0" y="0"/>
                            <a:ext cx="988080" cy="1356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BC0" w:rsidRPr="000745A5" w14:paraId="3E8AFE16" w14:textId="77777777" w:rsidTr="000E3E3A">
        <w:tc>
          <w:tcPr>
            <w:tcW w:w="2315" w:type="dxa"/>
          </w:tcPr>
          <w:p w14:paraId="5AC3926D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5A5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детей</w:t>
            </w:r>
          </w:p>
        </w:tc>
        <w:tc>
          <w:tcPr>
            <w:tcW w:w="2256" w:type="dxa"/>
            <w:tcBorders>
              <w:top w:val="single" w:sz="4" w:space="0" w:color="auto"/>
            </w:tcBorders>
          </w:tcPr>
          <w:p w14:paraId="1BD53A0A" w14:textId="77777777" w:rsidR="00CF2BC0" w:rsidRPr="000745A5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теперь давайте приступим к лепке.</w:t>
            </w:r>
          </w:p>
          <w:p w14:paraId="5E204E53" w14:textId="77777777" w:rsidR="00CF2BC0" w:rsidRPr="000745A5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5A5">
              <w:rPr>
                <w:rFonts w:ascii="Times New Roman" w:hAnsi="Times New Roman" w:cs="Times New Roman"/>
                <w:sz w:val="24"/>
                <w:szCs w:val="24"/>
              </w:rPr>
              <w:t>Помощь детям во время работы</w:t>
            </w:r>
          </w:p>
        </w:tc>
        <w:tc>
          <w:tcPr>
            <w:tcW w:w="2905" w:type="dxa"/>
          </w:tcPr>
          <w:p w14:paraId="1869A4F0" w14:textId="77777777" w:rsidR="00CF2BC0" w:rsidRPr="000745A5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5A5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лепят </w:t>
            </w:r>
          </w:p>
        </w:tc>
        <w:tc>
          <w:tcPr>
            <w:tcW w:w="2448" w:type="dxa"/>
            <w:tcBorders>
              <w:top w:val="single" w:sz="4" w:space="0" w:color="auto"/>
            </w:tcBorders>
          </w:tcPr>
          <w:p w14:paraId="27E95C69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2BC0" w:rsidRPr="000745A5" w14:paraId="684AAE0E" w14:textId="77777777" w:rsidTr="000E3E3A">
        <w:tc>
          <w:tcPr>
            <w:tcW w:w="2315" w:type="dxa"/>
          </w:tcPr>
          <w:p w14:paraId="754278F1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5A5">
              <w:rPr>
                <w:rFonts w:ascii="Times New Roman" w:hAnsi="Times New Roman" w:cs="Times New Roman"/>
                <w:sz w:val="24"/>
                <w:szCs w:val="24"/>
              </w:rPr>
              <w:t xml:space="preserve">Итог работы: </w:t>
            </w:r>
          </w:p>
        </w:tc>
        <w:tc>
          <w:tcPr>
            <w:tcW w:w="2256" w:type="dxa"/>
          </w:tcPr>
          <w:p w14:paraId="1226A56C" w14:textId="77777777" w:rsidR="00CF2BC0" w:rsidRPr="000745A5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45A5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какие замечательные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Pr="000745A5">
              <w:rPr>
                <w:rFonts w:ascii="Times New Roman" w:hAnsi="Times New Roman" w:cs="Times New Roman"/>
                <w:sz w:val="24"/>
                <w:szCs w:val="24"/>
              </w:rPr>
              <w:t xml:space="preserve"> у нас получились. </w:t>
            </w:r>
            <w:r w:rsidRPr="00380F2F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Ребята, обменяйтесь, пожалуйста, своими работами. Посмотрите внимательно на работу соседа. Что   бы вы могли посоветовать ему, что можно добавить или изменить?</w:t>
            </w:r>
          </w:p>
        </w:tc>
        <w:tc>
          <w:tcPr>
            <w:tcW w:w="2905" w:type="dxa"/>
          </w:tcPr>
          <w:p w14:paraId="6FA4DB0D" w14:textId="77777777" w:rsidR="00CF2BC0" w:rsidRPr="000745A5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Обмениваются работу, обсуждают</w:t>
            </w:r>
          </w:p>
        </w:tc>
        <w:tc>
          <w:tcPr>
            <w:tcW w:w="2448" w:type="dxa"/>
          </w:tcPr>
          <w:p w14:paraId="2274721E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2BC0" w:rsidRPr="000745A5" w14:paraId="1CCAFECE" w14:textId="77777777" w:rsidTr="000E3E3A">
        <w:tc>
          <w:tcPr>
            <w:tcW w:w="2315" w:type="dxa"/>
          </w:tcPr>
          <w:p w14:paraId="14044207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5A5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</w:t>
            </w:r>
          </w:p>
        </w:tc>
        <w:tc>
          <w:tcPr>
            <w:tcW w:w="2256" w:type="dxa"/>
          </w:tcPr>
          <w:p w14:paraId="0265D273" w14:textId="77777777" w:rsidR="00CF2BC0" w:rsidRPr="000745A5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181818"/>
                <w:sz w:val="28"/>
                <w:szCs w:val="28"/>
                <w:shd w:val="clear" w:color="auto" w:fill="FFFFFF"/>
              </w:rPr>
              <w:t>К</w:t>
            </w:r>
            <w:r w:rsidRPr="00380F2F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акую технику  лепки мы сегодня  </w:t>
            </w:r>
            <w:proofErr w:type="spellStart"/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изучили</w:t>
            </w:r>
            <w:proofErr w:type="gramStart"/>
            <w:r w:rsidRPr="00380F2F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?</w:t>
            </w:r>
            <w:r w:rsidRPr="000745A5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0745A5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кажите</w:t>
            </w:r>
            <w:proofErr w:type="spellEnd"/>
            <w:r w:rsidRPr="000745A5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, были ли какие-то затруднения во время лепки? А что для вас было делать легче всего? Что </w:t>
            </w:r>
            <w:r w:rsidRPr="000745A5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lastRenderedPageBreak/>
              <w:t>больше всего понравилось в работе?</w:t>
            </w:r>
          </w:p>
        </w:tc>
        <w:tc>
          <w:tcPr>
            <w:tcW w:w="2905" w:type="dxa"/>
          </w:tcPr>
          <w:p w14:paraId="17473955" w14:textId="77777777" w:rsidR="00CF2BC0" w:rsidRPr="000745A5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делятся своими впечатлениями</w:t>
            </w:r>
          </w:p>
        </w:tc>
        <w:tc>
          <w:tcPr>
            <w:tcW w:w="2448" w:type="dxa"/>
          </w:tcPr>
          <w:p w14:paraId="226F2429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2BC0" w:rsidRPr="000745A5" w14:paraId="64AA97AD" w14:textId="77777777" w:rsidTr="000E3E3A">
        <w:tc>
          <w:tcPr>
            <w:tcW w:w="2315" w:type="dxa"/>
          </w:tcPr>
          <w:p w14:paraId="329DEA5F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5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Организационный </w:t>
            </w:r>
          </w:p>
        </w:tc>
        <w:tc>
          <w:tcPr>
            <w:tcW w:w="2256" w:type="dxa"/>
          </w:tcPr>
          <w:p w14:paraId="6F350790" w14:textId="77777777" w:rsidR="00CF2BC0" w:rsidRPr="000745A5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Спасибо, ребята за занятие и интересные работы! </w:t>
            </w:r>
            <w:r w:rsidRPr="000745A5">
              <w:rPr>
                <w:rFonts w:ascii="Times New Roman" w:hAnsi="Times New Roman" w:cs="Times New Roman"/>
                <w:sz w:val="24"/>
                <w:szCs w:val="24"/>
              </w:rPr>
              <w:t>А теперь убираем все на рабочем месте, моем руки и инструменты</w:t>
            </w:r>
          </w:p>
        </w:tc>
        <w:tc>
          <w:tcPr>
            <w:tcW w:w="2905" w:type="dxa"/>
          </w:tcPr>
          <w:p w14:paraId="60702356" w14:textId="77777777" w:rsidR="00CF2BC0" w:rsidRPr="000745A5" w:rsidRDefault="00CF2BC0" w:rsidP="000E3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Уборка рабочего места, мытьё инструментов и рук</w:t>
            </w:r>
          </w:p>
        </w:tc>
        <w:tc>
          <w:tcPr>
            <w:tcW w:w="2448" w:type="dxa"/>
          </w:tcPr>
          <w:p w14:paraId="4908762E" w14:textId="77777777" w:rsidR="00CF2BC0" w:rsidRPr="000745A5" w:rsidRDefault="00CF2BC0" w:rsidP="000E3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F89C74C" w14:textId="77777777" w:rsidR="00CF2BC0" w:rsidRPr="003E4777" w:rsidRDefault="00CF2BC0" w:rsidP="00CF2B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3AFADB0" w14:textId="77777777" w:rsidR="00CF2BC0" w:rsidRPr="00DA07F2" w:rsidRDefault="00CF2BC0" w:rsidP="00CF2BC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A7152C" w14:textId="77777777" w:rsidR="000C320F" w:rsidRDefault="000C320F" w:rsidP="00C8479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55E429D3" w14:textId="77777777" w:rsidR="000C320F" w:rsidRPr="009D556E" w:rsidRDefault="000C320F" w:rsidP="009D556E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sectPr w:rsidR="000C320F" w:rsidRPr="009D556E" w:rsidSect="00387A26">
      <w:footerReference w:type="default" r:id="rId26"/>
      <w:pgSz w:w="11906" w:h="16838"/>
      <w:pgMar w:top="1134" w:right="851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B746EA" w14:textId="77777777" w:rsidR="00E14778" w:rsidRDefault="00E14778" w:rsidP="007F3C03">
      <w:pPr>
        <w:spacing w:after="0" w:line="240" w:lineRule="auto"/>
      </w:pPr>
      <w:r>
        <w:separator/>
      </w:r>
    </w:p>
  </w:endnote>
  <w:endnote w:type="continuationSeparator" w:id="0">
    <w:p w14:paraId="19D1866F" w14:textId="77777777" w:rsidR="00E14778" w:rsidRDefault="00E14778" w:rsidP="007F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542125"/>
      <w:docPartObj>
        <w:docPartGallery w:val="Page Numbers (Bottom of Page)"/>
        <w:docPartUnique/>
      </w:docPartObj>
    </w:sdtPr>
    <w:sdtEndPr/>
    <w:sdtContent>
      <w:p w14:paraId="4DC4135D" w14:textId="77777777" w:rsidR="00A16A24" w:rsidRDefault="00A16A2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602C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7627AC20" w14:textId="77777777" w:rsidR="00A16A24" w:rsidRDefault="00A16A2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1FE988" w14:textId="77777777" w:rsidR="00E14778" w:rsidRDefault="00E14778" w:rsidP="007F3C03">
      <w:pPr>
        <w:spacing w:after="0" w:line="240" w:lineRule="auto"/>
      </w:pPr>
      <w:r>
        <w:separator/>
      </w:r>
    </w:p>
  </w:footnote>
  <w:footnote w:type="continuationSeparator" w:id="0">
    <w:p w14:paraId="130492DF" w14:textId="77777777" w:rsidR="00E14778" w:rsidRDefault="00E14778" w:rsidP="007F3C03">
      <w:pPr>
        <w:spacing w:after="0" w:line="240" w:lineRule="auto"/>
      </w:pPr>
      <w:r>
        <w:continuationSeparator/>
      </w:r>
    </w:p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eDhB2qFmObeXtH" id="e7QHLmIq"/>
  </int:Manifest>
  <int:Observations>
    <int:Content id="e7QHLmIq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75493"/>
    <w:multiLevelType w:val="multilevel"/>
    <w:tmpl w:val="9064E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D84A02"/>
    <w:multiLevelType w:val="hybridMultilevel"/>
    <w:tmpl w:val="D8F60746"/>
    <w:lvl w:ilvl="0" w:tplc="6B7021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E43C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34A5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42D6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944C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5E62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460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E087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06077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E23953"/>
    <w:multiLevelType w:val="multilevel"/>
    <w:tmpl w:val="D032C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45C54D2"/>
    <w:multiLevelType w:val="hybridMultilevel"/>
    <w:tmpl w:val="89F60550"/>
    <w:lvl w:ilvl="0" w:tplc="4D064F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22EF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0E8A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CCE6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74B5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282A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82C1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2017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4AA4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815F29"/>
    <w:multiLevelType w:val="multilevel"/>
    <w:tmpl w:val="D52EE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AA6155C"/>
    <w:multiLevelType w:val="hybridMultilevel"/>
    <w:tmpl w:val="31FCDEEE"/>
    <w:lvl w:ilvl="0" w:tplc="F16C441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E94AE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BCC1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ACA9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3002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A096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C69E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009A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B6A0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7018C5"/>
    <w:multiLevelType w:val="hybridMultilevel"/>
    <w:tmpl w:val="D100A9E0"/>
    <w:lvl w:ilvl="0" w:tplc="60F4ECB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A482D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A05C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D642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7C49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6C50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52B6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EE0D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980E8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6F4556"/>
    <w:multiLevelType w:val="hybridMultilevel"/>
    <w:tmpl w:val="55924C90"/>
    <w:lvl w:ilvl="0" w:tplc="85C41A40">
      <w:start w:val="1"/>
      <w:numFmt w:val="bullet"/>
      <w:lvlText w:val="-"/>
      <w:lvlJc w:val="left"/>
      <w:pPr>
        <w:ind w:left="1068" w:hanging="360"/>
      </w:pPr>
      <w:rPr>
        <w:rFonts w:ascii="Calibri" w:hAnsi="Calibri" w:hint="default"/>
      </w:rPr>
    </w:lvl>
    <w:lvl w:ilvl="1" w:tplc="8DFC9860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1872127C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719AAAB8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D06A1CDA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2FA2AD30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89DC25F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AAE48D1A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A384A324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26095545"/>
    <w:multiLevelType w:val="multilevel"/>
    <w:tmpl w:val="0E36A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B550927"/>
    <w:multiLevelType w:val="multilevel"/>
    <w:tmpl w:val="76A07DE0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0">
    <w:nsid w:val="2C451A40"/>
    <w:multiLevelType w:val="hybridMultilevel"/>
    <w:tmpl w:val="8CC6FA2E"/>
    <w:lvl w:ilvl="0" w:tplc="7AB4B9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B289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8663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2C6C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0C86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6408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E43C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A7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2AC7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18394F"/>
    <w:multiLevelType w:val="hybridMultilevel"/>
    <w:tmpl w:val="9E9E7B5A"/>
    <w:lvl w:ilvl="0" w:tplc="B6B82A2C">
      <w:start w:val="1"/>
      <w:numFmt w:val="decimal"/>
      <w:lvlText w:val="%1."/>
      <w:lvlJc w:val="left"/>
      <w:pPr>
        <w:ind w:left="720" w:hanging="360"/>
      </w:pPr>
    </w:lvl>
    <w:lvl w:ilvl="1" w:tplc="55A02CC0">
      <w:start w:val="1"/>
      <w:numFmt w:val="lowerLetter"/>
      <w:lvlText w:val="%2."/>
      <w:lvlJc w:val="left"/>
      <w:pPr>
        <w:ind w:left="1440" w:hanging="360"/>
      </w:pPr>
    </w:lvl>
    <w:lvl w:ilvl="2" w:tplc="4734EA62">
      <w:start w:val="1"/>
      <w:numFmt w:val="lowerRoman"/>
      <w:lvlText w:val="%3."/>
      <w:lvlJc w:val="right"/>
      <w:pPr>
        <w:ind w:left="2160" w:hanging="180"/>
      </w:pPr>
    </w:lvl>
    <w:lvl w:ilvl="3" w:tplc="7722EA74">
      <w:start w:val="1"/>
      <w:numFmt w:val="decimal"/>
      <w:lvlText w:val="%4."/>
      <w:lvlJc w:val="left"/>
      <w:pPr>
        <w:ind w:left="2880" w:hanging="360"/>
      </w:pPr>
    </w:lvl>
    <w:lvl w:ilvl="4" w:tplc="0DF4AA16">
      <w:start w:val="1"/>
      <w:numFmt w:val="lowerLetter"/>
      <w:lvlText w:val="%5."/>
      <w:lvlJc w:val="left"/>
      <w:pPr>
        <w:ind w:left="3600" w:hanging="360"/>
      </w:pPr>
    </w:lvl>
    <w:lvl w:ilvl="5" w:tplc="961E75FA">
      <w:start w:val="1"/>
      <w:numFmt w:val="lowerRoman"/>
      <w:lvlText w:val="%6."/>
      <w:lvlJc w:val="right"/>
      <w:pPr>
        <w:ind w:left="4320" w:hanging="180"/>
      </w:pPr>
    </w:lvl>
    <w:lvl w:ilvl="6" w:tplc="54C4420E">
      <w:start w:val="1"/>
      <w:numFmt w:val="decimal"/>
      <w:lvlText w:val="%7."/>
      <w:lvlJc w:val="left"/>
      <w:pPr>
        <w:ind w:left="5040" w:hanging="360"/>
      </w:pPr>
    </w:lvl>
    <w:lvl w:ilvl="7" w:tplc="69984FC0">
      <w:start w:val="1"/>
      <w:numFmt w:val="lowerLetter"/>
      <w:lvlText w:val="%8."/>
      <w:lvlJc w:val="left"/>
      <w:pPr>
        <w:ind w:left="5760" w:hanging="360"/>
      </w:pPr>
    </w:lvl>
    <w:lvl w:ilvl="8" w:tplc="119AC21E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417C7C"/>
    <w:multiLevelType w:val="hybridMultilevel"/>
    <w:tmpl w:val="0F56BEE4"/>
    <w:lvl w:ilvl="0" w:tplc="D9AEAB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2AA3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B672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9039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E0F0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C44E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20FA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FEDE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3A57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16309E"/>
    <w:multiLevelType w:val="hybridMultilevel"/>
    <w:tmpl w:val="A38E01A4"/>
    <w:lvl w:ilvl="0" w:tplc="6BF618D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F627B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8A8C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6CD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3C6A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4227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CCA4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E054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82CE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FE42DF"/>
    <w:multiLevelType w:val="multilevel"/>
    <w:tmpl w:val="4F44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83C1362"/>
    <w:multiLevelType w:val="hybridMultilevel"/>
    <w:tmpl w:val="7292B0B0"/>
    <w:lvl w:ilvl="0" w:tplc="CECAAD1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4EA18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2625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6A09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2272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9093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0C2C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E890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A00A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85DE6"/>
    <w:multiLevelType w:val="hybridMultilevel"/>
    <w:tmpl w:val="073AB212"/>
    <w:lvl w:ilvl="0" w:tplc="081ED1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D500F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7446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3086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78C9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0847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7AE6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42BE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1ED9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F954EF"/>
    <w:multiLevelType w:val="multilevel"/>
    <w:tmpl w:val="5ACCB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96E67B7"/>
    <w:multiLevelType w:val="multilevel"/>
    <w:tmpl w:val="6402F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CB76BAB"/>
    <w:multiLevelType w:val="hybridMultilevel"/>
    <w:tmpl w:val="9B5E0DF4"/>
    <w:lvl w:ilvl="0" w:tplc="AC6E91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1302F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1459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1E91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A83B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5A60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9E0A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502D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9E93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4A7869"/>
    <w:multiLevelType w:val="hybridMultilevel"/>
    <w:tmpl w:val="C51C4908"/>
    <w:lvl w:ilvl="0" w:tplc="452C292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290E4564">
      <w:start w:val="1"/>
      <w:numFmt w:val="lowerLetter"/>
      <w:lvlText w:val="%2."/>
      <w:lvlJc w:val="left"/>
      <w:pPr>
        <w:ind w:left="1080" w:hanging="360"/>
      </w:pPr>
    </w:lvl>
    <w:lvl w:ilvl="2" w:tplc="7C7AE58A">
      <w:start w:val="1"/>
      <w:numFmt w:val="lowerRoman"/>
      <w:lvlText w:val="%3."/>
      <w:lvlJc w:val="right"/>
      <w:pPr>
        <w:ind w:left="1800" w:hanging="180"/>
      </w:pPr>
    </w:lvl>
    <w:lvl w:ilvl="3" w:tplc="86061A3C">
      <w:start w:val="1"/>
      <w:numFmt w:val="decimal"/>
      <w:lvlText w:val="%4."/>
      <w:lvlJc w:val="left"/>
      <w:pPr>
        <w:ind w:left="2520" w:hanging="360"/>
      </w:pPr>
    </w:lvl>
    <w:lvl w:ilvl="4" w:tplc="CBDC33D0">
      <w:start w:val="1"/>
      <w:numFmt w:val="lowerLetter"/>
      <w:lvlText w:val="%5."/>
      <w:lvlJc w:val="left"/>
      <w:pPr>
        <w:ind w:left="3240" w:hanging="360"/>
      </w:pPr>
    </w:lvl>
    <w:lvl w:ilvl="5" w:tplc="3800A7C4">
      <w:start w:val="1"/>
      <w:numFmt w:val="lowerRoman"/>
      <w:lvlText w:val="%6."/>
      <w:lvlJc w:val="right"/>
      <w:pPr>
        <w:ind w:left="3960" w:hanging="180"/>
      </w:pPr>
    </w:lvl>
    <w:lvl w:ilvl="6" w:tplc="87809EE8">
      <w:start w:val="1"/>
      <w:numFmt w:val="decimal"/>
      <w:lvlText w:val="%7."/>
      <w:lvlJc w:val="left"/>
      <w:pPr>
        <w:ind w:left="4680" w:hanging="360"/>
      </w:pPr>
    </w:lvl>
    <w:lvl w:ilvl="7" w:tplc="946C65FA">
      <w:start w:val="1"/>
      <w:numFmt w:val="lowerLetter"/>
      <w:lvlText w:val="%8."/>
      <w:lvlJc w:val="left"/>
      <w:pPr>
        <w:ind w:left="5400" w:hanging="360"/>
      </w:pPr>
    </w:lvl>
    <w:lvl w:ilvl="8" w:tplc="BF42DCC8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D6337A9"/>
    <w:multiLevelType w:val="multilevel"/>
    <w:tmpl w:val="33DE4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1103C18"/>
    <w:multiLevelType w:val="hybridMultilevel"/>
    <w:tmpl w:val="66B0FF4C"/>
    <w:lvl w:ilvl="0" w:tplc="C27A621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8608B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A454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1830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3C75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42AE7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0E46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A834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56C9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77089A"/>
    <w:multiLevelType w:val="hybridMultilevel"/>
    <w:tmpl w:val="52AE74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2A460A0"/>
    <w:multiLevelType w:val="multilevel"/>
    <w:tmpl w:val="551EF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43665253"/>
    <w:multiLevelType w:val="hybridMultilevel"/>
    <w:tmpl w:val="0B10B77A"/>
    <w:lvl w:ilvl="0" w:tplc="3930649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AC607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9680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446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FAC0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1EA6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56D5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48A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20D4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3A70A5"/>
    <w:multiLevelType w:val="hybridMultilevel"/>
    <w:tmpl w:val="77965B30"/>
    <w:lvl w:ilvl="0" w:tplc="9C10A042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77101EB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9C004EB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1ECC00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1BC001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70BC3E9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8A28FC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2D424E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4966453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17A6F66"/>
    <w:multiLevelType w:val="multilevel"/>
    <w:tmpl w:val="E6142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532445EB"/>
    <w:multiLevelType w:val="multilevel"/>
    <w:tmpl w:val="16948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54A46FC6"/>
    <w:multiLevelType w:val="hybridMultilevel"/>
    <w:tmpl w:val="7AAEE958"/>
    <w:lvl w:ilvl="0" w:tplc="931E5A3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AD83F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F6F1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8868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06B4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6231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4033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2638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2AF4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757FCD"/>
    <w:multiLevelType w:val="multilevel"/>
    <w:tmpl w:val="61DEE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EF36405"/>
    <w:multiLevelType w:val="hybridMultilevel"/>
    <w:tmpl w:val="BCF0E0F0"/>
    <w:lvl w:ilvl="0" w:tplc="E798728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F98AF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16FC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4C30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6095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B01D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085F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BAAE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703D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7D3A0A"/>
    <w:multiLevelType w:val="hybridMultilevel"/>
    <w:tmpl w:val="C3B81F24"/>
    <w:lvl w:ilvl="0" w:tplc="06A2B64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34C7E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6AB3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DE35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AA66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B02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18BB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805A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90B0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5C2AFE"/>
    <w:multiLevelType w:val="multilevel"/>
    <w:tmpl w:val="3E721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A4117F1"/>
    <w:multiLevelType w:val="hybridMultilevel"/>
    <w:tmpl w:val="43DA7DB6"/>
    <w:lvl w:ilvl="0" w:tplc="1172A0C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348C0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4209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E024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140B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3073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0E8B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E292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687B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A82833"/>
    <w:multiLevelType w:val="multilevel"/>
    <w:tmpl w:val="D68E9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6F612496"/>
    <w:multiLevelType w:val="multilevel"/>
    <w:tmpl w:val="75269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76D061D6"/>
    <w:multiLevelType w:val="multilevel"/>
    <w:tmpl w:val="2A2AE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7B6C3031"/>
    <w:multiLevelType w:val="hybridMultilevel"/>
    <w:tmpl w:val="FC1C618A"/>
    <w:lvl w:ilvl="0" w:tplc="6068D5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A033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3841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E896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C0E1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F6BB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DE77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10BC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06E5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062867"/>
    <w:multiLevelType w:val="hybridMultilevel"/>
    <w:tmpl w:val="4890186E"/>
    <w:lvl w:ilvl="0" w:tplc="A138551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20C84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F6F9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6ED2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1E26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F4AC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0A06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4A84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60F7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FEC63E1"/>
    <w:multiLevelType w:val="multilevel"/>
    <w:tmpl w:val="FC0E2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31"/>
  </w:num>
  <w:num w:numId="3">
    <w:abstractNumId w:val="20"/>
  </w:num>
  <w:num w:numId="4">
    <w:abstractNumId w:val="12"/>
  </w:num>
  <w:num w:numId="5">
    <w:abstractNumId w:val="34"/>
  </w:num>
  <w:num w:numId="6">
    <w:abstractNumId w:val="16"/>
  </w:num>
  <w:num w:numId="7">
    <w:abstractNumId w:val="5"/>
  </w:num>
  <w:num w:numId="8">
    <w:abstractNumId w:val="15"/>
  </w:num>
  <w:num w:numId="9">
    <w:abstractNumId w:val="39"/>
  </w:num>
  <w:num w:numId="10">
    <w:abstractNumId w:val="10"/>
  </w:num>
  <w:num w:numId="11">
    <w:abstractNumId w:val="19"/>
  </w:num>
  <w:num w:numId="12">
    <w:abstractNumId w:val="3"/>
  </w:num>
  <w:num w:numId="13">
    <w:abstractNumId w:val="13"/>
  </w:num>
  <w:num w:numId="14">
    <w:abstractNumId w:val="22"/>
  </w:num>
  <w:num w:numId="15">
    <w:abstractNumId w:val="25"/>
  </w:num>
  <w:num w:numId="16">
    <w:abstractNumId w:val="32"/>
  </w:num>
  <w:num w:numId="17">
    <w:abstractNumId w:val="7"/>
  </w:num>
  <w:num w:numId="18">
    <w:abstractNumId w:val="1"/>
  </w:num>
  <w:num w:numId="19">
    <w:abstractNumId w:val="38"/>
  </w:num>
  <w:num w:numId="20">
    <w:abstractNumId w:val="29"/>
  </w:num>
  <w:num w:numId="21">
    <w:abstractNumId w:val="11"/>
  </w:num>
  <w:num w:numId="22">
    <w:abstractNumId w:val="26"/>
  </w:num>
  <w:num w:numId="23">
    <w:abstractNumId w:val="30"/>
  </w:num>
  <w:num w:numId="24">
    <w:abstractNumId w:val="40"/>
  </w:num>
  <w:num w:numId="25">
    <w:abstractNumId w:val="21"/>
  </w:num>
  <w:num w:numId="26">
    <w:abstractNumId w:val="18"/>
  </w:num>
  <w:num w:numId="27">
    <w:abstractNumId w:val="4"/>
  </w:num>
  <w:num w:numId="28">
    <w:abstractNumId w:val="36"/>
  </w:num>
  <w:num w:numId="29">
    <w:abstractNumId w:val="17"/>
  </w:num>
  <w:num w:numId="30">
    <w:abstractNumId w:val="8"/>
  </w:num>
  <w:num w:numId="31">
    <w:abstractNumId w:val="24"/>
  </w:num>
  <w:num w:numId="32">
    <w:abstractNumId w:val="33"/>
  </w:num>
  <w:num w:numId="33">
    <w:abstractNumId w:val="28"/>
  </w:num>
  <w:num w:numId="34">
    <w:abstractNumId w:val="37"/>
  </w:num>
  <w:num w:numId="35">
    <w:abstractNumId w:val="14"/>
  </w:num>
  <w:num w:numId="36">
    <w:abstractNumId w:val="2"/>
  </w:num>
  <w:num w:numId="37">
    <w:abstractNumId w:val="35"/>
  </w:num>
  <w:num w:numId="38">
    <w:abstractNumId w:val="0"/>
  </w:num>
  <w:num w:numId="39">
    <w:abstractNumId w:val="27"/>
  </w:num>
  <w:num w:numId="40">
    <w:abstractNumId w:val="23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35249E"/>
    <w:rsid w:val="0001774A"/>
    <w:rsid w:val="000208F7"/>
    <w:rsid w:val="00024B4D"/>
    <w:rsid w:val="0002504C"/>
    <w:rsid w:val="0004010B"/>
    <w:rsid w:val="00073EFF"/>
    <w:rsid w:val="0007639F"/>
    <w:rsid w:val="00077DE6"/>
    <w:rsid w:val="000828C0"/>
    <w:rsid w:val="00090014"/>
    <w:rsid w:val="000B1FB0"/>
    <w:rsid w:val="000C0701"/>
    <w:rsid w:val="000C320F"/>
    <w:rsid w:val="000D0704"/>
    <w:rsid w:val="000D6339"/>
    <w:rsid w:val="000D6657"/>
    <w:rsid w:val="000E3E3A"/>
    <w:rsid w:val="00100689"/>
    <w:rsid w:val="001047AE"/>
    <w:rsid w:val="0011280D"/>
    <w:rsid w:val="0011744F"/>
    <w:rsid w:val="001346A5"/>
    <w:rsid w:val="00137106"/>
    <w:rsid w:val="00141ACA"/>
    <w:rsid w:val="001606C5"/>
    <w:rsid w:val="00196C8C"/>
    <w:rsid w:val="001C2406"/>
    <w:rsid w:val="001D2F57"/>
    <w:rsid w:val="001E36F7"/>
    <w:rsid w:val="00263E52"/>
    <w:rsid w:val="00271E6E"/>
    <w:rsid w:val="00283FA7"/>
    <w:rsid w:val="002B365B"/>
    <w:rsid w:val="002C0D24"/>
    <w:rsid w:val="00312617"/>
    <w:rsid w:val="00322444"/>
    <w:rsid w:val="0032265C"/>
    <w:rsid w:val="003517E7"/>
    <w:rsid w:val="0035634B"/>
    <w:rsid w:val="00372398"/>
    <w:rsid w:val="00376B1A"/>
    <w:rsid w:val="00387A26"/>
    <w:rsid w:val="003905A6"/>
    <w:rsid w:val="00394A6E"/>
    <w:rsid w:val="00397E64"/>
    <w:rsid w:val="003A678D"/>
    <w:rsid w:val="003B484F"/>
    <w:rsid w:val="003C639B"/>
    <w:rsid w:val="003C737A"/>
    <w:rsid w:val="003E6406"/>
    <w:rsid w:val="003F2CE4"/>
    <w:rsid w:val="003F75F0"/>
    <w:rsid w:val="00404911"/>
    <w:rsid w:val="004054E0"/>
    <w:rsid w:val="00432FC8"/>
    <w:rsid w:val="00447E05"/>
    <w:rsid w:val="0047209F"/>
    <w:rsid w:val="004963D8"/>
    <w:rsid w:val="004A0366"/>
    <w:rsid w:val="004A774A"/>
    <w:rsid w:val="004C0634"/>
    <w:rsid w:val="004C29AC"/>
    <w:rsid w:val="004C321C"/>
    <w:rsid w:val="004D0467"/>
    <w:rsid w:val="004E15D5"/>
    <w:rsid w:val="004E3BC1"/>
    <w:rsid w:val="004E4CB7"/>
    <w:rsid w:val="0051189C"/>
    <w:rsid w:val="00513BB4"/>
    <w:rsid w:val="00514817"/>
    <w:rsid w:val="0052290F"/>
    <w:rsid w:val="005476F1"/>
    <w:rsid w:val="00550B50"/>
    <w:rsid w:val="00567639"/>
    <w:rsid w:val="0058011F"/>
    <w:rsid w:val="00581951"/>
    <w:rsid w:val="00584C23"/>
    <w:rsid w:val="005A11E3"/>
    <w:rsid w:val="005C59DF"/>
    <w:rsid w:val="005E301E"/>
    <w:rsid w:val="005E4AE2"/>
    <w:rsid w:val="005E53FD"/>
    <w:rsid w:val="006054EA"/>
    <w:rsid w:val="0061188F"/>
    <w:rsid w:val="0061290B"/>
    <w:rsid w:val="00622095"/>
    <w:rsid w:val="00652761"/>
    <w:rsid w:val="00692CBC"/>
    <w:rsid w:val="006B6FEC"/>
    <w:rsid w:val="006C6F97"/>
    <w:rsid w:val="007123B9"/>
    <w:rsid w:val="007415C7"/>
    <w:rsid w:val="007421F6"/>
    <w:rsid w:val="00747009"/>
    <w:rsid w:val="00756AAC"/>
    <w:rsid w:val="007806A1"/>
    <w:rsid w:val="0079174F"/>
    <w:rsid w:val="00795A96"/>
    <w:rsid w:val="007A1AC8"/>
    <w:rsid w:val="007B4D51"/>
    <w:rsid w:val="007B6C19"/>
    <w:rsid w:val="007C0AEA"/>
    <w:rsid w:val="007D079C"/>
    <w:rsid w:val="007D41DB"/>
    <w:rsid w:val="007D5F74"/>
    <w:rsid w:val="007F3C03"/>
    <w:rsid w:val="008012D0"/>
    <w:rsid w:val="00807BAA"/>
    <w:rsid w:val="0081151D"/>
    <w:rsid w:val="00837535"/>
    <w:rsid w:val="008470AE"/>
    <w:rsid w:val="00847BCA"/>
    <w:rsid w:val="00852226"/>
    <w:rsid w:val="008565F4"/>
    <w:rsid w:val="00866824"/>
    <w:rsid w:val="00881779"/>
    <w:rsid w:val="0089750E"/>
    <w:rsid w:val="008A0C35"/>
    <w:rsid w:val="008A1A27"/>
    <w:rsid w:val="008A2E66"/>
    <w:rsid w:val="008B22EA"/>
    <w:rsid w:val="008C6150"/>
    <w:rsid w:val="008C7046"/>
    <w:rsid w:val="008E05CE"/>
    <w:rsid w:val="008E149B"/>
    <w:rsid w:val="008E5156"/>
    <w:rsid w:val="00920290"/>
    <w:rsid w:val="00920E80"/>
    <w:rsid w:val="00930849"/>
    <w:rsid w:val="00945C4A"/>
    <w:rsid w:val="00971715"/>
    <w:rsid w:val="00974E67"/>
    <w:rsid w:val="00984EA8"/>
    <w:rsid w:val="009C0794"/>
    <w:rsid w:val="009D556E"/>
    <w:rsid w:val="009E4BF5"/>
    <w:rsid w:val="009F0A2A"/>
    <w:rsid w:val="009F62C9"/>
    <w:rsid w:val="009F70F6"/>
    <w:rsid w:val="00A0378A"/>
    <w:rsid w:val="00A110CF"/>
    <w:rsid w:val="00A16A24"/>
    <w:rsid w:val="00A2143C"/>
    <w:rsid w:val="00A220E5"/>
    <w:rsid w:val="00A4654B"/>
    <w:rsid w:val="00A54F83"/>
    <w:rsid w:val="00A82987"/>
    <w:rsid w:val="00A862D9"/>
    <w:rsid w:val="00A97EF1"/>
    <w:rsid w:val="00AA3F9B"/>
    <w:rsid w:val="00AA6A06"/>
    <w:rsid w:val="00AA7657"/>
    <w:rsid w:val="00AB1C1B"/>
    <w:rsid w:val="00AC0418"/>
    <w:rsid w:val="00AC0A23"/>
    <w:rsid w:val="00AD03A4"/>
    <w:rsid w:val="00AD0C7E"/>
    <w:rsid w:val="00AF22F8"/>
    <w:rsid w:val="00AF4691"/>
    <w:rsid w:val="00B051C1"/>
    <w:rsid w:val="00B76965"/>
    <w:rsid w:val="00B8001D"/>
    <w:rsid w:val="00B82C0D"/>
    <w:rsid w:val="00B85AC5"/>
    <w:rsid w:val="00B86D0E"/>
    <w:rsid w:val="00B900AF"/>
    <w:rsid w:val="00BA2441"/>
    <w:rsid w:val="00BB1077"/>
    <w:rsid w:val="00BC3EFC"/>
    <w:rsid w:val="00BC4208"/>
    <w:rsid w:val="00BD531D"/>
    <w:rsid w:val="00BD7931"/>
    <w:rsid w:val="00BF28CA"/>
    <w:rsid w:val="00BF2AF6"/>
    <w:rsid w:val="00C024ED"/>
    <w:rsid w:val="00C104EB"/>
    <w:rsid w:val="00C2620C"/>
    <w:rsid w:val="00C4363D"/>
    <w:rsid w:val="00C577B9"/>
    <w:rsid w:val="00C61787"/>
    <w:rsid w:val="00C81154"/>
    <w:rsid w:val="00C8479E"/>
    <w:rsid w:val="00C90102"/>
    <w:rsid w:val="00CB6BCD"/>
    <w:rsid w:val="00CE70B6"/>
    <w:rsid w:val="00CF2BC0"/>
    <w:rsid w:val="00D1087F"/>
    <w:rsid w:val="00D12DBA"/>
    <w:rsid w:val="00D3161F"/>
    <w:rsid w:val="00D47A8D"/>
    <w:rsid w:val="00D61B63"/>
    <w:rsid w:val="00D6510A"/>
    <w:rsid w:val="00D820A5"/>
    <w:rsid w:val="00D84BF5"/>
    <w:rsid w:val="00DA3AB5"/>
    <w:rsid w:val="00DA4115"/>
    <w:rsid w:val="00DC21AB"/>
    <w:rsid w:val="00DE0274"/>
    <w:rsid w:val="00DE25DC"/>
    <w:rsid w:val="00DE5A76"/>
    <w:rsid w:val="00E00E3C"/>
    <w:rsid w:val="00E10E9F"/>
    <w:rsid w:val="00E14778"/>
    <w:rsid w:val="00E32958"/>
    <w:rsid w:val="00E35EF0"/>
    <w:rsid w:val="00E7602C"/>
    <w:rsid w:val="00E9000A"/>
    <w:rsid w:val="00EE09BC"/>
    <w:rsid w:val="00F178AD"/>
    <w:rsid w:val="00F22A96"/>
    <w:rsid w:val="00F265C7"/>
    <w:rsid w:val="00F41C17"/>
    <w:rsid w:val="00F6769D"/>
    <w:rsid w:val="00F719AD"/>
    <w:rsid w:val="00F735C2"/>
    <w:rsid w:val="00F74D2D"/>
    <w:rsid w:val="00F827E7"/>
    <w:rsid w:val="00F86124"/>
    <w:rsid w:val="00F92718"/>
    <w:rsid w:val="00FA6686"/>
    <w:rsid w:val="00FB0BC9"/>
    <w:rsid w:val="00FC5EE8"/>
    <w:rsid w:val="00FF25D6"/>
    <w:rsid w:val="00FF6A91"/>
    <w:rsid w:val="0C44523A"/>
    <w:rsid w:val="0F315612"/>
    <w:rsid w:val="187B8647"/>
    <w:rsid w:val="19DFD56F"/>
    <w:rsid w:val="347A00E5"/>
    <w:rsid w:val="416F6B50"/>
    <w:rsid w:val="4735249E"/>
    <w:rsid w:val="5651D4B0"/>
    <w:rsid w:val="5F764F13"/>
    <w:rsid w:val="74EE7EF5"/>
    <w:rsid w:val="75C605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91A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6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32265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2265C"/>
    <w:pPr>
      <w:ind w:left="720"/>
      <w:contextualSpacing/>
    </w:pPr>
  </w:style>
  <w:style w:type="table" w:styleId="a5">
    <w:name w:val="Table Grid"/>
    <w:basedOn w:val="a1"/>
    <w:uiPriority w:val="3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Таблица простая 41"/>
    <w:basedOn w:val="a1"/>
    <w:uiPriority w:val="44"/>
    <w:rsid w:val="0032265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aragraph">
    <w:name w:val="paragraph"/>
    <w:basedOn w:val="a"/>
    <w:rsid w:val="000C32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0C320F"/>
  </w:style>
  <w:style w:type="character" w:customStyle="1" w:styleId="eop">
    <w:name w:val="eop"/>
    <w:basedOn w:val="a0"/>
    <w:rsid w:val="000C320F"/>
  </w:style>
  <w:style w:type="character" w:customStyle="1" w:styleId="contextualspellingandgrammarerror">
    <w:name w:val="contextualspellingandgrammarerror"/>
    <w:basedOn w:val="a0"/>
    <w:rsid w:val="000C320F"/>
  </w:style>
  <w:style w:type="character" w:customStyle="1" w:styleId="spellingerror">
    <w:name w:val="spellingerror"/>
    <w:basedOn w:val="a0"/>
    <w:rsid w:val="000C320F"/>
  </w:style>
  <w:style w:type="character" w:customStyle="1" w:styleId="scxw189440016">
    <w:name w:val="scxw189440016"/>
    <w:basedOn w:val="a0"/>
    <w:rsid w:val="000C320F"/>
  </w:style>
  <w:style w:type="character" w:customStyle="1" w:styleId="scxw246026905">
    <w:name w:val="scxw246026905"/>
    <w:basedOn w:val="a0"/>
    <w:rsid w:val="000C320F"/>
  </w:style>
  <w:style w:type="paragraph" w:styleId="a6">
    <w:name w:val="header"/>
    <w:basedOn w:val="a"/>
    <w:link w:val="a7"/>
    <w:uiPriority w:val="99"/>
    <w:unhideWhenUsed/>
    <w:rsid w:val="007F3C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F3C03"/>
  </w:style>
  <w:style w:type="paragraph" w:styleId="a8">
    <w:name w:val="footer"/>
    <w:basedOn w:val="a"/>
    <w:link w:val="a9"/>
    <w:uiPriority w:val="99"/>
    <w:unhideWhenUsed/>
    <w:qFormat/>
    <w:rsid w:val="007F3C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F3C03"/>
  </w:style>
  <w:style w:type="character" w:styleId="aa">
    <w:name w:val="line number"/>
    <w:basedOn w:val="a0"/>
    <w:uiPriority w:val="99"/>
    <w:semiHidden/>
    <w:unhideWhenUsed/>
    <w:rsid w:val="00387A26"/>
  </w:style>
  <w:style w:type="paragraph" w:styleId="ab">
    <w:name w:val="Balloon Text"/>
    <w:basedOn w:val="a"/>
    <w:link w:val="ac"/>
    <w:uiPriority w:val="99"/>
    <w:semiHidden/>
    <w:unhideWhenUsed/>
    <w:rsid w:val="00387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87A26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CF2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CF2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F2BC0"/>
  </w:style>
  <w:style w:type="character" w:customStyle="1" w:styleId="c3">
    <w:name w:val="c3"/>
    <w:basedOn w:val="a0"/>
    <w:rsid w:val="00CF2BC0"/>
  </w:style>
  <w:style w:type="paragraph" w:customStyle="1" w:styleId="c0">
    <w:name w:val="c0"/>
    <w:basedOn w:val="a"/>
    <w:rsid w:val="00CF2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data">
    <w:name w:val="docdata"/>
    <w:aliases w:val="docy,v5,2773,bqiaagaaeyqcaaagiaiaaam8cgaabuokaaaaaaaaaaaaaaaaaaaaaaaaaaaaaaaaaaaaaaaaaaaaaaaaaaaaaaaaaaaaaaaaaaaaaaaaaaaaaaaaaaaaaaaaaaaaaaaaaaaaaaaaaaaaaaaaaaaaaaaaaaaaaaaaaaaaaaaaaaaaaaaaaaaaaaaaaaaaaaaaaaaaaaaaaaaaaaaaaaaaaaaaaaaaaaaaaaaaaaaa"/>
    <w:basedOn w:val="a0"/>
    <w:rsid w:val="0035634B"/>
  </w:style>
  <w:style w:type="character" w:styleId="ae">
    <w:name w:val="Strong"/>
    <w:basedOn w:val="a0"/>
    <w:uiPriority w:val="22"/>
    <w:qFormat/>
    <w:rsid w:val="0011280D"/>
    <w:rPr>
      <w:b/>
      <w:bCs/>
    </w:rPr>
  </w:style>
  <w:style w:type="paragraph" w:customStyle="1" w:styleId="8996">
    <w:name w:val="8996"/>
    <w:aliases w:val="bqiaagaaeyqcaaagiaiaaaoligaabzkiaaaaaaaaaaaaaaaaaaaaaaaaaaaaaaaaaaaaaaaaaaaaaaaaaaaaaaaaaaaaaaaaaaaaaaaaaaaaaaaaaaaaaaaaaaaaaaaaaaaaaaaaaaaaaaaaaaaaaaaaaaaaaaaaaaaaaaaaaaaaaaaaaaaaaaaaaaaaaaaaaaaaaaaaaaaaaaaaaaaaaaaaaaaaaaaaaaaaaaaa"/>
    <w:basedOn w:val="a"/>
    <w:rsid w:val="00511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6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32265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2265C"/>
    <w:pPr>
      <w:ind w:left="720"/>
      <w:contextualSpacing/>
    </w:pPr>
  </w:style>
  <w:style w:type="table" w:styleId="a5">
    <w:name w:val="Table Grid"/>
    <w:basedOn w:val="a1"/>
    <w:uiPriority w:val="3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Таблица простая 41"/>
    <w:basedOn w:val="a1"/>
    <w:uiPriority w:val="44"/>
    <w:rsid w:val="0032265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aragraph">
    <w:name w:val="paragraph"/>
    <w:basedOn w:val="a"/>
    <w:rsid w:val="000C32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0C320F"/>
  </w:style>
  <w:style w:type="character" w:customStyle="1" w:styleId="eop">
    <w:name w:val="eop"/>
    <w:basedOn w:val="a0"/>
    <w:rsid w:val="000C320F"/>
  </w:style>
  <w:style w:type="character" w:customStyle="1" w:styleId="contextualspellingandgrammarerror">
    <w:name w:val="contextualspellingandgrammarerror"/>
    <w:basedOn w:val="a0"/>
    <w:rsid w:val="000C320F"/>
  </w:style>
  <w:style w:type="character" w:customStyle="1" w:styleId="spellingerror">
    <w:name w:val="spellingerror"/>
    <w:basedOn w:val="a0"/>
    <w:rsid w:val="000C320F"/>
  </w:style>
  <w:style w:type="character" w:customStyle="1" w:styleId="scxw189440016">
    <w:name w:val="scxw189440016"/>
    <w:basedOn w:val="a0"/>
    <w:rsid w:val="000C320F"/>
  </w:style>
  <w:style w:type="character" w:customStyle="1" w:styleId="scxw246026905">
    <w:name w:val="scxw246026905"/>
    <w:basedOn w:val="a0"/>
    <w:rsid w:val="000C320F"/>
  </w:style>
  <w:style w:type="paragraph" w:styleId="a6">
    <w:name w:val="header"/>
    <w:basedOn w:val="a"/>
    <w:link w:val="a7"/>
    <w:uiPriority w:val="99"/>
    <w:unhideWhenUsed/>
    <w:rsid w:val="007F3C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F3C03"/>
  </w:style>
  <w:style w:type="paragraph" w:styleId="a8">
    <w:name w:val="footer"/>
    <w:basedOn w:val="a"/>
    <w:link w:val="a9"/>
    <w:uiPriority w:val="99"/>
    <w:unhideWhenUsed/>
    <w:qFormat/>
    <w:rsid w:val="007F3C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F3C03"/>
  </w:style>
  <w:style w:type="character" w:styleId="aa">
    <w:name w:val="line number"/>
    <w:basedOn w:val="a0"/>
    <w:uiPriority w:val="99"/>
    <w:semiHidden/>
    <w:unhideWhenUsed/>
    <w:rsid w:val="00387A26"/>
  </w:style>
  <w:style w:type="paragraph" w:styleId="ab">
    <w:name w:val="Balloon Text"/>
    <w:basedOn w:val="a"/>
    <w:link w:val="ac"/>
    <w:uiPriority w:val="99"/>
    <w:semiHidden/>
    <w:unhideWhenUsed/>
    <w:rsid w:val="00387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87A26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CF2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CF2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F2BC0"/>
  </w:style>
  <w:style w:type="character" w:customStyle="1" w:styleId="c3">
    <w:name w:val="c3"/>
    <w:basedOn w:val="a0"/>
    <w:rsid w:val="00CF2BC0"/>
  </w:style>
  <w:style w:type="paragraph" w:customStyle="1" w:styleId="c0">
    <w:name w:val="c0"/>
    <w:basedOn w:val="a"/>
    <w:rsid w:val="00CF2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data">
    <w:name w:val="docdata"/>
    <w:aliases w:val="docy,v5,2773,bqiaagaaeyqcaaagiaiaaam8cgaabuokaaaaaaaaaaaaaaaaaaaaaaaaaaaaaaaaaaaaaaaaaaaaaaaaaaaaaaaaaaaaaaaaaaaaaaaaaaaaaaaaaaaaaaaaaaaaaaaaaaaaaaaaaaaaaaaaaaaaaaaaaaaaaaaaaaaaaaaaaaaaaaaaaaaaaaaaaaaaaaaaaaaaaaaaaaaaaaaaaaaaaaaaaaaaaaaaaaaaaaaa"/>
    <w:basedOn w:val="a0"/>
    <w:rsid w:val="0035634B"/>
  </w:style>
  <w:style w:type="character" w:styleId="ae">
    <w:name w:val="Strong"/>
    <w:basedOn w:val="a0"/>
    <w:uiPriority w:val="22"/>
    <w:qFormat/>
    <w:rsid w:val="0011280D"/>
    <w:rPr>
      <w:b/>
      <w:bCs/>
    </w:rPr>
  </w:style>
  <w:style w:type="paragraph" w:customStyle="1" w:styleId="8996">
    <w:name w:val="8996"/>
    <w:aliases w:val="bqiaagaaeyqcaaagiaiaaaoligaabzkiaaaaaaaaaaaaaaaaaaaaaaaaaaaaaaaaaaaaaaaaaaaaaaaaaaaaaaaaaaaaaaaaaaaaaaaaaaaaaaaaaaaaaaaaaaaaaaaaaaaaaaaaaaaaaaaaaaaaaaaaaaaaaaaaaaaaaaaaaaaaaaaaaaaaaaaaaaaaaaaaaaaaaaaaaaaaaaaaaaaaaaaaaaaaaaaaaaaaaaaa"/>
    <w:basedOn w:val="a"/>
    <w:rsid w:val="00511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7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8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6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8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2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1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50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1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4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4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6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1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53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9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04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91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49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8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06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68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77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31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2317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8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44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99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10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11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4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04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50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33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519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06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0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00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66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38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6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21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36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34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6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70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80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41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9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53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75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07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49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95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63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45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14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2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0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44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43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9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70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30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7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06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72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23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11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41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9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2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8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6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9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88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4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29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2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20a772f3e8c148aa" Type="http://schemas.microsoft.com/office/2019/09/relationships/intelligence" Target="intelligenc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74E71-EF6A-4E61-A93A-142C337FE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68</Pages>
  <Words>11434</Words>
  <Characters>65178</Characters>
  <Application>Microsoft Office Word</Application>
  <DocSecurity>0</DocSecurity>
  <Lines>543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tatka9952</dc:creator>
  <cp:lastModifiedBy>Name</cp:lastModifiedBy>
  <cp:revision>8</cp:revision>
  <cp:lastPrinted>2021-09-09T11:07:00Z</cp:lastPrinted>
  <dcterms:created xsi:type="dcterms:W3CDTF">2024-09-08T13:47:00Z</dcterms:created>
  <dcterms:modified xsi:type="dcterms:W3CDTF">2024-09-30T12:39:00Z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1067518090</vt:i4>
  </property>
</Properties>
</file>