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C3A" w:rsidRPr="004B3592" w:rsidRDefault="00591053" w:rsidP="009670D0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B3592">
        <w:rPr>
          <w:rFonts w:ascii="Times New Roman" w:eastAsiaTheme="minorEastAsia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«Дом творчества» </w:t>
      </w:r>
      <w:r w:rsidRPr="004B35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Лев-Толстовского муниципального </w:t>
      </w:r>
      <w:proofErr w:type="gramStart"/>
      <w:r w:rsidRPr="004B359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района  (</w:t>
      </w:r>
      <w:proofErr w:type="gramEnd"/>
      <w:r w:rsidRPr="004B35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МБУ ДО «Дом творчества»)</w:t>
      </w:r>
    </w:p>
    <w:p w:rsidR="00BC0C3A" w:rsidRPr="004B3592" w:rsidRDefault="00BC0C3A" w:rsidP="009670D0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0C3A" w:rsidRPr="004B3592" w:rsidRDefault="00BC0C3A" w:rsidP="009670D0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0C3A" w:rsidRPr="004B3592" w:rsidRDefault="00BC0C3A" w:rsidP="009670D0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053" w:rsidRPr="004B3592" w:rsidRDefault="00591053" w:rsidP="009670D0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63" w:rsidRPr="004B3592" w:rsidRDefault="00510D63" w:rsidP="009670D0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63" w:rsidRPr="004B3592" w:rsidRDefault="00510D63" w:rsidP="009670D0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63" w:rsidRPr="004B3592" w:rsidRDefault="00510D63" w:rsidP="009670D0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63" w:rsidRPr="004B3592" w:rsidRDefault="00510D63" w:rsidP="009670D0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053" w:rsidRPr="004B3592" w:rsidRDefault="00591053" w:rsidP="009670D0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0C3A" w:rsidRPr="004B3592" w:rsidRDefault="00BC0C3A" w:rsidP="009670D0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63" w:rsidRPr="004B3592" w:rsidRDefault="00510D63" w:rsidP="009670D0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63" w:rsidRPr="004B3592" w:rsidRDefault="00510D63" w:rsidP="009670D0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0C3A" w:rsidRPr="004B3592" w:rsidRDefault="00BC0C3A" w:rsidP="009670D0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0C3A" w:rsidRPr="004B3592" w:rsidRDefault="00BC0C3A" w:rsidP="009670D0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B3592">
        <w:rPr>
          <w:rFonts w:ascii="Times New Roman" w:hAnsi="Times New Roman" w:cs="Times New Roman"/>
          <w:sz w:val="24"/>
          <w:szCs w:val="24"/>
          <w:lang w:eastAsia="ru-RU"/>
        </w:rPr>
        <w:t>Конспект урока</w:t>
      </w:r>
    </w:p>
    <w:p w:rsidR="00BC0C3A" w:rsidRPr="004B3592" w:rsidRDefault="00BC0C3A" w:rsidP="009670D0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B3592">
        <w:rPr>
          <w:rFonts w:ascii="Times New Roman" w:hAnsi="Times New Roman" w:cs="Times New Roman"/>
          <w:sz w:val="24"/>
          <w:szCs w:val="24"/>
          <w:lang w:eastAsia="ru-RU"/>
        </w:rPr>
        <w:t>обучение грамоте (чтение)</w:t>
      </w:r>
    </w:p>
    <w:p w:rsidR="00BC0C3A" w:rsidRPr="004B3592" w:rsidRDefault="00BC0C3A" w:rsidP="009670D0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0C3A" w:rsidRPr="004B3592" w:rsidRDefault="00BC0C3A" w:rsidP="009670D0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63" w:rsidRPr="004B3592" w:rsidRDefault="00510D63" w:rsidP="009670D0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63" w:rsidRPr="004B3592" w:rsidRDefault="00510D63" w:rsidP="009670D0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63" w:rsidRPr="004B3592" w:rsidRDefault="00510D63" w:rsidP="009670D0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0C3A" w:rsidRPr="004B3592" w:rsidRDefault="00BC0C3A" w:rsidP="009670D0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0C3A" w:rsidRPr="004B3592" w:rsidRDefault="00BC0C3A" w:rsidP="009670D0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0C3A" w:rsidRPr="004B3592" w:rsidRDefault="00BC0C3A" w:rsidP="009670D0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0C3A" w:rsidRPr="004B3592" w:rsidRDefault="00BC0C3A" w:rsidP="009670D0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B3592">
        <w:rPr>
          <w:rFonts w:ascii="Times New Roman" w:hAnsi="Times New Roman" w:cs="Times New Roman"/>
          <w:sz w:val="28"/>
          <w:szCs w:val="28"/>
          <w:lang w:eastAsia="ru-RU"/>
        </w:rPr>
        <w:t>Тема урока: Звуки [</w:t>
      </w:r>
      <w:proofErr w:type="gramStart"/>
      <w:r w:rsidRPr="004B3592">
        <w:rPr>
          <w:rFonts w:ascii="Times New Roman" w:hAnsi="Times New Roman" w:cs="Times New Roman"/>
          <w:sz w:val="28"/>
          <w:szCs w:val="28"/>
          <w:lang w:eastAsia="ru-RU"/>
        </w:rPr>
        <w:t>к ]</w:t>
      </w:r>
      <w:proofErr w:type="gramEnd"/>
      <w:r w:rsidRPr="004B3592">
        <w:rPr>
          <w:rFonts w:ascii="Times New Roman" w:hAnsi="Times New Roman" w:cs="Times New Roman"/>
          <w:sz w:val="28"/>
          <w:szCs w:val="28"/>
          <w:lang w:eastAsia="ru-RU"/>
        </w:rPr>
        <w:t>, [к']. Буквы К, к.</w:t>
      </w:r>
    </w:p>
    <w:p w:rsidR="00BC0C3A" w:rsidRPr="004B3592" w:rsidRDefault="00BC0C3A" w:rsidP="009670D0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0C3A" w:rsidRPr="004B3592" w:rsidRDefault="00BC0C3A" w:rsidP="009670D0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0D63" w:rsidRPr="004B3592" w:rsidRDefault="00510D63" w:rsidP="009670D0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63" w:rsidRPr="004B3592" w:rsidRDefault="00510D63" w:rsidP="009670D0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63" w:rsidRPr="004B3592" w:rsidRDefault="00510D63" w:rsidP="009670D0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63" w:rsidRPr="004B3592" w:rsidRDefault="00510D63" w:rsidP="009670D0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63" w:rsidRPr="004B3592" w:rsidRDefault="00510D63" w:rsidP="009670D0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63" w:rsidRPr="004B3592" w:rsidRDefault="00510D63" w:rsidP="009670D0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63" w:rsidRPr="004B3592" w:rsidRDefault="00510D63" w:rsidP="004B3592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0C3A" w:rsidRPr="004B3592" w:rsidRDefault="00BC0C3A" w:rsidP="009670D0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0C3A" w:rsidRPr="004B3592" w:rsidRDefault="00BC0C3A" w:rsidP="009670D0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053" w:rsidRPr="004B3592" w:rsidRDefault="00591053" w:rsidP="009670D0">
      <w:pPr>
        <w:pStyle w:val="a8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B3592">
        <w:rPr>
          <w:rFonts w:ascii="Times New Roman" w:hAnsi="Times New Roman" w:cs="Times New Roman"/>
          <w:sz w:val="24"/>
          <w:szCs w:val="24"/>
          <w:lang w:eastAsia="ru-RU"/>
        </w:rPr>
        <w:t>Педагог дополнительного</w:t>
      </w:r>
    </w:p>
    <w:p w:rsidR="00BC0C3A" w:rsidRPr="004B3592" w:rsidRDefault="00591053" w:rsidP="009670D0">
      <w:pPr>
        <w:pStyle w:val="a8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B3592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образования: Орлова Н.Ю.</w:t>
      </w:r>
    </w:p>
    <w:p w:rsidR="00BC0C3A" w:rsidRPr="004B3592" w:rsidRDefault="00BC0C3A" w:rsidP="009670D0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0C3A" w:rsidRPr="004B3592" w:rsidRDefault="00BC0C3A" w:rsidP="009670D0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0C3A" w:rsidRPr="004B3592" w:rsidRDefault="00BC0C3A" w:rsidP="009670D0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0C3A" w:rsidRPr="004B3592" w:rsidRDefault="00BC0C3A" w:rsidP="009670D0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0C3A" w:rsidRPr="004B3592" w:rsidRDefault="00BC0C3A" w:rsidP="009670D0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3592" w:rsidRPr="004B3592" w:rsidRDefault="00BC0C3A" w:rsidP="004B3592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B3592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591053" w:rsidRPr="004B3592"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Pr="004B3592">
        <w:rPr>
          <w:rFonts w:ascii="Times New Roman" w:hAnsi="Times New Roman" w:cs="Times New Roman"/>
          <w:sz w:val="24"/>
          <w:szCs w:val="24"/>
          <w:lang w:eastAsia="ru-RU"/>
        </w:rPr>
        <w:t>-20</w:t>
      </w:r>
      <w:r w:rsidR="00591053" w:rsidRPr="004B3592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Pr="004B3592">
        <w:rPr>
          <w:rFonts w:ascii="Times New Roman" w:hAnsi="Times New Roman" w:cs="Times New Roman"/>
          <w:sz w:val="24"/>
          <w:szCs w:val="24"/>
          <w:lang w:eastAsia="ru-RU"/>
        </w:rPr>
        <w:t xml:space="preserve"> уч. </w:t>
      </w:r>
      <w:r w:rsidR="004B3592" w:rsidRPr="004B3592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4B3592">
        <w:rPr>
          <w:rFonts w:ascii="Times New Roman" w:hAnsi="Times New Roman" w:cs="Times New Roman"/>
          <w:sz w:val="24"/>
          <w:szCs w:val="24"/>
          <w:lang w:eastAsia="ru-RU"/>
        </w:rPr>
        <w:t>од</w:t>
      </w:r>
    </w:p>
    <w:p w:rsidR="004B3592" w:rsidRPr="004B3592" w:rsidRDefault="004B3592" w:rsidP="004B3592">
      <w:pPr>
        <w:pStyle w:val="a8"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B3592" w:rsidRPr="004B3592" w:rsidRDefault="004B3592" w:rsidP="004B3592">
      <w:pPr>
        <w:pStyle w:val="a8"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B3592" w:rsidRPr="004B3592" w:rsidRDefault="004B3592" w:rsidP="004B3592">
      <w:pPr>
        <w:pStyle w:val="a8"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65570" w:rsidRPr="004B3592" w:rsidRDefault="004B3592" w:rsidP="004B3592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3592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</w:t>
      </w:r>
      <w:r w:rsidR="00D65570" w:rsidRPr="004B3592">
        <w:rPr>
          <w:rFonts w:ascii="Times New Roman" w:hAnsi="Times New Roman" w:cs="Times New Roman"/>
          <w:bCs/>
          <w:sz w:val="24"/>
          <w:szCs w:val="24"/>
          <w:lang w:eastAsia="ru-RU"/>
        </w:rPr>
        <w:t>Цель урока:</w:t>
      </w:r>
      <w:r w:rsidR="00D65570" w:rsidRPr="004B3592">
        <w:rPr>
          <w:rFonts w:ascii="Times New Roman" w:hAnsi="Times New Roman" w:cs="Times New Roman"/>
          <w:sz w:val="24"/>
          <w:szCs w:val="24"/>
          <w:lang w:eastAsia="ru-RU"/>
        </w:rPr>
        <w:t> познакомить с буквой К, со звуками [к], [к'], с ролью звуков и буквы в русском языке.</w:t>
      </w:r>
    </w:p>
    <w:p w:rsidR="00D65570" w:rsidRPr="004B3592" w:rsidRDefault="00591053" w:rsidP="009670D0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359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="00510D63" w:rsidRPr="004B359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30A71" w:rsidRPr="004B3592">
        <w:rPr>
          <w:rFonts w:ascii="Times New Roman" w:hAnsi="Times New Roman" w:cs="Times New Roman"/>
          <w:bCs/>
          <w:sz w:val="24"/>
          <w:szCs w:val="24"/>
          <w:lang w:eastAsia="ru-RU"/>
        </w:rPr>
        <w:t>Задачи</w:t>
      </w:r>
      <w:r w:rsidR="00D65570" w:rsidRPr="004B359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урока:</w:t>
      </w:r>
    </w:p>
    <w:p w:rsidR="00D65570" w:rsidRPr="004B3592" w:rsidRDefault="00930A71" w:rsidP="009670D0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3592">
        <w:rPr>
          <w:rFonts w:ascii="Times New Roman" w:hAnsi="Times New Roman" w:cs="Times New Roman"/>
          <w:iCs/>
          <w:sz w:val="24"/>
          <w:szCs w:val="24"/>
          <w:lang w:eastAsia="ru-RU"/>
        </w:rPr>
        <w:t>1.</w:t>
      </w:r>
      <w:r w:rsidR="00D65570" w:rsidRPr="004B3592">
        <w:rPr>
          <w:rFonts w:ascii="Times New Roman" w:hAnsi="Times New Roman" w:cs="Times New Roman"/>
          <w:iCs/>
          <w:sz w:val="24"/>
          <w:szCs w:val="24"/>
          <w:lang w:eastAsia="ru-RU"/>
        </w:rPr>
        <w:t> </w:t>
      </w:r>
      <w:r w:rsidRPr="004B359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D65570" w:rsidRPr="004B3592">
        <w:rPr>
          <w:rFonts w:ascii="Times New Roman" w:hAnsi="Times New Roman" w:cs="Times New Roman"/>
          <w:sz w:val="24"/>
          <w:szCs w:val="24"/>
          <w:lang w:eastAsia="ru-RU"/>
        </w:rPr>
        <w:t>ознакомить детей со звуками [к], [к'] буквой к и её употреблением в речи, учить выделять из слов на слух гласные звуки [к], [к'], узнавать графический образ этой буквы, формировать навык чтения; обогащать словарный запас детей.</w:t>
      </w:r>
    </w:p>
    <w:p w:rsidR="00D65570" w:rsidRPr="004B3592" w:rsidRDefault="00930A71" w:rsidP="009670D0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3592">
        <w:rPr>
          <w:rFonts w:ascii="Times New Roman" w:hAnsi="Times New Roman" w:cs="Times New Roman"/>
          <w:iCs/>
          <w:sz w:val="24"/>
          <w:szCs w:val="24"/>
          <w:lang w:eastAsia="ru-RU"/>
        </w:rPr>
        <w:t>2.</w:t>
      </w:r>
      <w:r w:rsidRPr="004B3592">
        <w:rPr>
          <w:rFonts w:ascii="Times New Roman" w:hAnsi="Times New Roman" w:cs="Times New Roman"/>
          <w:sz w:val="24"/>
          <w:szCs w:val="24"/>
          <w:lang w:eastAsia="ru-RU"/>
        </w:rPr>
        <w:t> Р</w:t>
      </w:r>
      <w:r w:rsidR="00D65570" w:rsidRPr="004B3592">
        <w:rPr>
          <w:rFonts w:ascii="Times New Roman" w:hAnsi="Times New Roman" w:cs="Times New Roman"/>
          <w:sz w:val="24"/>
          <w:szCs w:val="24"/>
          <w:lang w:eastAsia="ru-RU"/>
        </w:rPr>
        <w:t>азвивать УУД, развивать фонематический слух, внимание, логическое мышление и речь детей.</w:t>
      </w:r>
    </w:p>
    <w:p w:rsidR="00D65570" w:rsidRPr="004B3592" w:rsidRDefault="00930A71" w:rsidP="009670D0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3592">
        <w:rPr>
          <w:rFonts w:ascii="Times New Roman" w:hAnsi="Times New Roman" w:cs="Times New Roman"/>
          <w:iCs/>
          <w:sz w:val="24"/>
          <w:szCs w:val="24"/>
          <w:lang w:eastAsia="ru-RU"/>
        </w:rPr>
        <w:t>3.</w:t>
      </w:r>
      <w:r w:rsidRPr="004B359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D65570" w:rsidRPr="004B3592">
        <w:rPr>
          <w:rFonts w:ascii="Times New Roman" w:hAnsi="Times New Roman" w:cs="Times New Roman"/>
          <w:sz w:val="24"/>
          <w:szCs w:val="24"/>
          <w:lang w:eastAsia="ru-RU"/>
        </w:rPr>
        <w:t>оспитывать доброе отношение к животным, заботу о них.</w:t>
      </w:r>
    </w:p>
    <w:p w:rsidR="00591053" w:rsidRPr="004B3592" w:rsidRDefault="00591053" w:rsidP="009670D0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5570" w:rsidRPr="004B3592" w:rsidRDefault="00D65570" w:rsidP="009670D0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B3592">
        <w:rPr>
          <w:rFonts w:ascii="Times New Roman" w:hAnsi="Times New Roman" w:cs="Times New Roman"/>
          <w:sz w:val="24"/>
          <w:szCs w:val="24"/>
          <w:lang w:eastAsia="ru-RU"/>
        </w:rPr>
        <w:t>Ход урока</w:t>
      </w:r>
    </w:p>
    <w:p w:rsidR="00591053" w:rsidRPr="004B3592" w:rsidRDefault="00591053" w:rsidP="009670D0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43"/>
        <w:gridCol w:w="4980"/>
        <w:gridCol w:w="2659"/>
      </w:tblGrid>
      <w:tr w:rsidR="00510D63" w:rsidRPr="004B3592" w:rsidTr="009670D0">
        <w:trPr>
          <w:jc w:val="center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Основные этапы урока 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Формирование УУД</w:t>
            </w:r>
            <w:r w:rsidRPr="004B35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br/>
              <w:t>Деятельность ученика</w:t>
            </w:r>
          </w:p>
        </w:tc>
      </w:tr>
      <w:tr w:rsidR="00510D63" w:rsidRPr="004B3592" w:rsidTr="009670D0">
        <w:trPr>
          <w:jc w:val="center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Мотивация.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Учитель:</w:t>
            </w:r>
          </w:p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Желаю вам, ребята, подняться сегодня на ступеньку выше в своих знаниях.</w:t>
            </w:r>
          </w:p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Если я произнесу слово, начинающееся с гласного звука, сядут девочки; с согласного – мальчики.</w:t>
            </w:r>
          </w:p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Умницы! (садятся девочки)</w:t>
            </w:r>
          </w:p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Молодцы! (садятся мальчики)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Личностные УУД</w:t>
            </w:r>
          </w:p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ситуации успеха.</w:t>
            </w:r>
          </w:p>
        </w:tc>
      </w:tr>
      <w:tr w:rsidR="00510D63" w:rsidRPr="004B3592" w:rsidTr="009670D0">
        <w:trPr>
          <w:jc w:val="center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Актуализация знаний.</w:t>
            </w:r>
          </w:p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«Буквы заблудились». На доске два домика: синий и красный, рядом буквы а, о, у, ы, с, и, н</w:t>
            </w:r>
            <w:r w:rsidR="004112DE"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р, м, д</w:t>
            </w:r>
          </w:p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В каком домике живёт каждая буква? (дети </w:t>
            </w:r>
            <w:r w:rsidR="004112DE"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размещают</w:t>
            </w: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буквы в домики)</w:t>
            </w:r>
          </w:p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Почему А, О, У, Ы, И живут в красном домике? Как произносятся гласные?</w:t>
            </w:r>
          </w:p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Почему буквы Н, С </w:t>
            </w:r>
            <w:r w:rsidR="004112DE"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Р, М, Д </w:t>
            </w: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живут в другом домике? Как произносятся согласные? Какими они могут быть? (мягкими, твёрдыми, звонкими, глухими)</w:t>
            </w:r>
          </w:p>
          <w:p w:rsidR="004112DE" w:rsidRPr="004B3592" w:rsidRDefault="004112DE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-Что вы знаете про букву ь?</w:t>
            </w:r>
          </w:p>
          <w:p w:rsidR="004112DE" w:rsidRPr="004B3592" w:rsidRDefault="004112DE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Что вы знаете про буквы я, Ю. Е, Ё?</w:t>
            </w:r>
          </w:p>
          <w:p w:rsidR="00F51690" w:rsidRPr="004B3592" w:rsidRDefault="00F5169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Чтение слов на карточках.</w:t>
            </w:r>
          </w:p>
          <w:p w:rsidR="00D60CC1" w:rsidRPr="004B3592" w:rsidRDefault="00F06A2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дыня</w:t>
            </w:r>
            <w:proofErr w:type="gramEnd"/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сос</w:t>
            </w:r>
            <w:r w:rsidR="00F51690"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утята,  туман,  рама, </w:t>
            </w:r>
            <w:r w:rsidR="00D60CC1"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озеро,  лимон, дятел, мороз, сыр)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УУД</w:t>
            </w:r>
          </w:p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 с учителем</w:t>
            </w:r>
          </w:p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D63" w:rsidRPr="004B3592" w:rsidTr="009670D0">
        <w:trPr>
          <w:jc w:val="center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Открытие нового знания.</w:t>
            </w:r>
          </w:p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Формулирование темы урока, постановка цели.</w:t>
            </w:r>
          </w:p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новыми звуками.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Знакомство со звуками</w:t>
            </w: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[к], [к']</w:t>
            </w:r>
          </w:p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– </w:t>
            </w: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нам в гости сегодня пришёл гость. Догадайтесь, кто это?</w:t>
            </w:r>
          </w:p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лежалось на окошке –</w:t>
            </w: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Покатился по дорожке… (Колобок)</w:t>
            </w:r>
          </w:p>
          <w:p w:rsidR="00F51690" w:rsidRPr="004B3592" w:rsidRDefault="00F5169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Сегодня Колобок поможет нам познакомиться с новой буквой и звуками.</w:t>
            </w:r>
          </w:p>
          <w:p w:rsidR="00D60CC1" w:rsidRPr="004B3592" w:rsidRDefault="00D60CC1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Откройте учебник. Стр. 63. </w:t>
            </w:r>
            <w:proofErr w:type="gramStart"/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Посмотрите  в</w:t>
            </w:r>
            <w:proofErr w:type="gramEnd"/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верхний левый угол и определите тему урока,  с какими звуками мы сегодня познакомимся. Почему ты так думаешь? Объясни.</w:t>
            </w:r>
          </w:p>
          <w:p w:rsidR="0086739B" w:rsidRPr="004B3592" w:rsidRDefault="0086739B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– Чему будем учиться? (Называть слова с новыми звуками; узнаем букву, которая обозначает эти звуки; читать слоги, слова, предложения с новой буквой.)</w:t>
            </w:r>
          </w:p>
          <w:p w:rsidR="00D60CC1" w:rsidRPr="004B3592" w:rsidRDefault="0086739B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60CC1"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Посмотрим </w:t>
            </w:r>
            <w:proofErr w:type="gramStart"/>
            <w:r w:rsidR="00D60CC1"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 картинки</w:t>
            </w:r>
            <w:proofErr w:type="gramEnd"/>
            <w:r w:rsidR="00D60CC1"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вверху</w:t>
            </w: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странице</w:t>
            </w:r>
            <w:r w:rsidR="00D60CC1"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 попробу</w:t>
            </w: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йте</w:t>
            </w:r>
            <w:r w:rsidR="00D60CC1"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60CC1"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определить</w:t>
            </w: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60CC1"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</w:t>
            </w:r>
            <w:proofErr w:type="gramEnd"/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слова записаны в схемах. </w:t>
            </w:r>
          </w:p>
          <w:p w:rsidR="0086739B" w:rsidRPr="004B3592" w:rsidRDefault="0086739B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Расскажите про первое слово?</w:t>
            </w:r>
            <w:r w:rsidR="00930A71"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(Это слово кот. В нём три звука)</w:t>
            </w:r>
            <w:r w:rsidR="00930A71"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739B" w:rsidRPr="004B3592" w:rsidRDefault="0086739B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Назовите мне и Колобку </w:t>
            </w:r>
            <w:r w:rsidR="00930A71"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</w:t>
            </w: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звук в этом слове.</w:t>
            </w:r>
          </w:p>
          <w:p w:rsidR="0086739B" w:rsidRPr="004B3592" w:rsidRDefault="0086739B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Какой это звук? (Согласный, глухой, твердый).</w:t>
            </w:r>
          </w:p>
          <w:p w:rsidR="0086739B" w:rsidRPr="004B3592" w:rsidRDefault="0086739B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Расскажите про второе слово.</w:t>
            </w:r>
          </w:p>
          <w:p w:rsidR="0086739B" w:rsidRPr="004B3592" w:rsidRDefault="0086739B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Это</w:t>
            </w:r>
            <w:proofErr w:type="gramEnd"/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слово кит. В нем три звука. Первый звук – </w:t>
            </w:r>
            <w:r w:rsidR="00930A71"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[к'] </w:t>
            </w: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(согласный, </w:t>
            </w:r>
            <w:proofErr w:type="gramStart"/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мягкий,  глухой</w:t>
            </w:r>
            <w:proofErr w:type="gramEnd"/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1815F2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EC0A32"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Сделаем вывод: Звуки [</w:t>
            </w:r>
            <w:proofErr w:type="gramStart"/>
            <w:r w:rsidR="00EC0A32"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]</w:t>
            </w:r>
            <w:proofErr w:type="gramEnd"/>
            <w:r w:rsidR="00EC0A32"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[к'] обозначаются буквой К;. Посмотрите вот как она выглядит. </w:t>
            </w:r>
          </w:p>
          <w:p w:rsidR="00D65570" w:rsidRPr="004B3592" w:rsidRDefault="001815F2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A32"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вы можете сказать про печатные буквы К, к, а про прописные?</w:t>
            </w:r>
          </w:p>
          <w:p w:rsidR="00E94E43" w:rsidRPr="004B3592" w:rsidRDefault="00E94E43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А на что похожа буква К? </w:t>
            </w:r>
            <w:proofErr w:type="gramStart"/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Посмотрите  на</w:t>
            </w:r>
            <w:proofErr w:type="gramEnd"/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слайд.</w:t>
            </w:r>
          </w:p>
          <w:p w:rsidR="00E94E43" w:rsidRPr="004B3592" w:rsidRDefault="00E94E43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Найдите новую букву на слайде.</w:t>
            </w:r>
          </w:p>
          <w:p w:rsidR="001815F2" w:rsidRPr="004B3592" w:rsidRDefault="001815F2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 </w:t>
            </w:r>
            <w:proofErr w:type="gramStart"/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догадались ,</w:t>
            </w:r>
            <w:proofErr w:type="gramEnd"/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почему к нам в гости пришел именно Колобок. Давайте, в учебнике найдем ёще слова с буквой к. И </w:t>
            </w:r>
            <w:proofErr w:type="gramStart"/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расскажем  о</w:t>
            </w:r>
            <w:proofErr w:type="gramEnd"/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них Колобку.</w:t>
            </w:r>
          </w:p>
          <w:p w:rsidR="001815F2" w:rsidRPr="004B3592" w:rsidRDefault="001815F2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со схемами.</w:t>
            </w:r>
            <w:r w:rsidR="00930A71"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4E43"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Расскажите о пер</w:t>
            </w: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вом слове. и.т.д.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Познавательное УУД</w:t>
            </w:r>
          </w:p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 УУД</w:t>
            </w:r>
          </w:p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Слайд </w:t>
            </w:r>
            <w:r w:rsidR="00930A71" w:rsidRPr="004B35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930A71" w:rsidRPr="004B3592" w:rsidRDefault="00930A71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0A71" w:rsidRPr="004B3592" w:rsidRDefault="00930A71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0A71" w:rsidRPr="004B3592" w:rsidRDefault="00930A71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0A71" w:rsidRPr="004B3592" w:rsidRDefault="00930A71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0A71" w:rsidRPr="004B3592" w:rsidRDefault="00930A71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0A71" w:rsidRPr="004B3592" w:rsidRDefault="00930A71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0A71" w:rsidRPr="004B3592" w:rsidRDefault="00930A71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0A71" w:rsidRPr="004B3592" w:rsidRDefault="00930A71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0A71" w:rsidRPr="004B3592" w:rsidRDefault="00930A71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0A71" w:rsidRPr="004B3592" w:rsidRDefault="00930A71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0A71" w:rsidRPr="004B3592" w:rsidRDefault="00930A71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0A71" w:rsidRPr="004B3592" w:rsidRDefault="00930A71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0A71" w:rsidRPr="004B3592" w:rsidRDefault="00930A71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0A71" w:rsidRPr="004B3592" w:rsidRDefault="00930A71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0A71" w:rsidRPr="004B3592" w:rsidRDefault="00930A71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0A71" w:rsidRPr="004B3592" w:rsidRDefault="00930A71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0A71" w:rsidRPr="004B3592" w:rsidRDefault="00930A71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0A71" w:rsidRPr="004B3592" w:rsidRDefault="00930A71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0A71" w:rsidRPr="004B3592" w:rsidRDefault="00930A71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0A71" w:rsidRPr="004B3592" w:rsidRDefault="00930A71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0A71" w:rsidRPr="004B3592" w:rsidRDefault="00930A71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0A71" w:rsidRPr="004B3592" w:rsidRDefault="00930A71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0A71" w:rsidRPr="004B3592" w:rsidRDefault="00930A71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0A71" w:rsidRPr="004B3592" w:rsidRDefault="00930A71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0A71" w:rsidRPr="004B3592" w:rsidRDefault="00930A71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  Слайд 3</w:t>
            </w:r>
          </w:p>
          <w:p w:rsidR="00930A71" w:rsidRPr="004B3592" w:rsidRDefault="00930A71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0A71" w:rsidRPr="004B3592" w:rsidRDefault="00930A71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D63" w:rsidRPr="004B3592" w:rsidTr="009670D0">
        <w:trPr>
          <w:trHeight w:val="680"/>
          <w:jc w:val="center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15F2" w:rsidRPr="004B3592" w:rsidRDefault="008A27EB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  <w:proofErr w:type="spellStart"/>
            <w:r w:rsidR="001815F2"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 w:rsidR="001815F2"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7EB" w:rsidRPr="004B3592" w:rsidRDefault="008A27EB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Давайте мы с вами встанем и немного отдохнем.</w:t>
            </w:r>
          </w:p>
          <w:p w:rsidR="00D65570" w:rsidRPr="004B3592" w:rsidRDefault="008A27EB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 музыку. </w:t>
            </w:r>
          </w:p>
          <w:p w:rsidR="00757872" w:rsidRPr="004B3592" w:rsidRDefault="00757872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7872" w:rsidRPr="004B3592" w:rsidRDefault="00757872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7EB" w:rsidRPr="004B3592" w:rsidRDefault="008A27EB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65570" w:rsidRPr="004B3592" w:rsidRDefault="00930A71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Зарядка для малышей.</w:t>
            </w:r>
          </w:p>
        </w:tc>
      </w:tr>
      <w:tr w:rsidR="00510D63" w:rsidRPr="004B3592" w:rsidTr="009670D0">
        <w:trPr>
          <w:trHeight w:val="4385"/>
          <w:jc w:val="center"/>
        </w:trPr>
        <w:tc>
          <w:tcPr>
            <w:tcW w:w="2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Продолжение работы над новыми звуками.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 новой буквой.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– Не сидится на месте Колобку. Покатился он во двор. А во дворе услышал много разных голосов. Узнаем, кого встретил Колобок и изобразим их.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Тут курица закудахтала (кудах-тах-тах!)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Услышал Колобок, как кричит петух. (ку-ка-ре-ку!)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Закрякала уточка (кря-кря!)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Какой звук звучал в начале ваших ответов? Он твёрдый или мягкий? Произнесите этот звук мягко.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Покатился Колобок дальше, прибежал на луг. Отгадайте, кто ему там встретился.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 зверь, не птица, нос, как спица,</w:t>
            </w: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B35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Летит – кричит, сядет – молчит. (комар)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Сама пёстрая, ест зелёное, даёт белое (корова)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 бородой, а не старик, с рогами, а не бык, доят, а не корова (коза)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 лугу живёт скрипач, носит фрак и ходит вскачь (кузнечик)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Комар и кузнечик – это кто? (насекомые)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Коза и корова – это какие животные? (домашние)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С какого звука начинаются все названия животных?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Проголодался колобок и покатился на огород.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Отгадайте загадки.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Сидит дед, в сто шуб одет. Кто его раздевает, тот слёзы проливает. (лук)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Растут на грядке зелёные ветки, а на ней красные детки. (помидоры)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Красна девица сидит в темнице, а коса на улице. (морковь)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Как надела сто рубах, захрустела на зубах. (капуста)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Хотя я сахарной зовусь. Но от дождя я не размокла. Кругла, крепка, сладка на вкус. Узнали вы, кто я? Я… (свёкла)</w:t>
            </w:r>
          </w:p>
          <w:p w:rsidR="00757872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Назовите овощи, в названии которых есть звуки [к], [к'] (капуста, картофель, кабачок, морковь, лук, свёкла, кукуруза, редиска, чеснок)</w:t>
            </w:r>
          </w:p>
          <w:p w:rsidR="00757872" w:rsidRPr="004B3592" w:rsidRDefault="00757872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7872" w:rsidRPr="004B3592" w:rsidRDefault="00757872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Слайд </w:t>
            </w:r>
            <w:r w:rsidR="00930A71" w:rsidRPr="004B35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Слайд </w:t>
            </w:r>
            <w:r w:rsidR="00930A71" w:rsidRPr="004B35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Слайд</w:t>
            </w:r>
            <w:r w:rsidR="00930A71" w:rsidRPr="004B35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5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Слайд </w:t>
            </w:r>
            <w:r w:rsidR="00930A71" w:rsidRPr="004B35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BE3657" w:rsidRPr="004B3592" w:rsidRDefault="00BE365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Слайд </w:t>
            </w:r>
            <w:r w:rsidR="00930A71" w:rsidRPr="004B35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510D63" w:rsidRPr="004B3592" w:rsidTr="009670D0">
        <w:trPr>
          <w:trHeight w:val="3104"/>
          <w:jc w:val="center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7697" w:rsidRPr="004B3592" w:rsidRDefault="0059769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 Первичное закрепление. Работа в учебнике.</w:t>
            </w:r>
          </w:p>
          <w:p w:rsidR="00597697" w:rsidRPr="004B3592" w:rsidRDefault="0059769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7697" w:rsidRPr="004B3592" w:rsidRDefault="0059769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97697" w:rsidRPr="004B3592" w:rsidRDefault="0059769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7697" w:rsidRPr="004B3592" w:rsidRDefault="0059769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7697" w:rsidRPr="004B3592" w:rsidRDefault="0059769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Поучимся читать слоги, слова с новой буквой, </w:t>
            </w:r>
          </w:p>
          <w:p w:rsidR="00597697" w:rsidRPr="004B3592" w:rsidRDefault="0059769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 учебнике стр. 63.</w:t>
            </w:r>
          </w:p>
          <w:p w:rsidR="00597697" w:rsidRPr="004B3592" w:rsidRDefault="0059769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 слоги</w:t>
            </w:r>
            <w:proofErr w:type="gramEnd"/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30A71"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Вика, Слава.</w:t>
            </w:r>
            <w:r w:rsidR="00930A71"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97697" w:rsidRPr="004B3592" w:rsidRDefault="0059769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сейчас почитаем слова на стр.65. Прочитайте сначала сами жужжащим чтением.</w:t>
            </w:r>
          </w:p>
          <w:p w:rsidR="00597697" w:rsidRPr="004B3592" w:rsidRDefault="0059769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цепочке вслух.</w:t>
            </w:r>
          </w:p>
          <w:p w:rsidR="00597697" w:rsidRPr="004B3592" w:rsidRDefault="0059769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Объяснение непонятных слов:</w:t>
            </w:r>
          </w:p>
          <w:p w:rsidR="00597697" w:rsidRPr="004B3592" w:rsidRDefault="0059769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Кулинар – человек</w:t>
            </w:r>
            <w:r w:rsidR="00930A71"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который готовит различные блюда, придумывает кулинарные рецепты.</w:t>
            </w:r>
          </w:p>
          <w:p w:rsidR="00597697" w:rsidRPr="004B3592" w:rsidRDefault="0059769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Клоунада – цирковой номер клоунов.</w:t>
            </w:r>
          </w:p>
          <w:p w:rsidR="00597697" w:rsidRPr="004B3592" w:rsidRDefault="0059769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Мука – Мука, чем отличаются эти слов</w:t>
            </w:r>
            <w:r w:rsidR="00591053"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930A71"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(ударением)</w:t>
            </w:r>
            <w:r w:rsidR="00591053"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7697" w:rsidRPr="004B3592" w:rsidRDefault="0059769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Дети чтение и составление слов</w:t>
            </w:r>
          </w:p>
          <w:p w:rsidR="00597697" w:rsidRPr="004B3592" w:rsidRDefault="0059769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 УУД</w:t>
            </w:r>
          </w:p>
          <w:p w:rsidR="00597697" w:rsidRPr="004B3592" w:rsidRDefault="0059769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 УУД</w:t>
            </w:r>
          </w:p>
        </w:tc>
      </w:tr>
      <w:tr w:rsidR="00510D63" w:rsidRPr="004B3592" w:rsidTr="009670D0">
        <w:trPr>
          <w:jc w:val="center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5570" w:rsidRPr="004B3592" w:rsidRDefault="0059769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6.Применение нового знания на практике.</w:t>
            </w:r>
            <w:r w:rsidR="00D65570"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7697" w:rsidRPr="004B3592" w:rsidRDefault="0059769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слов на слайдах.</w:t>
            </w:r>
          </w:p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Вспомните, </w:t>
            </w:r>
            <w:proofErr w:type="gramStart"/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герой </w:t>
            </w:r>
            <w:r w:rsidR="00597697"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proofErr w:type="gramEnd"/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сказки помогал нам сегодня на уроке? (Колобок)</w:t>
            </w:r>
          </w:p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А как называется эта сказка?</w:t>
            </w:r>
          </w:p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Назовите животных, которых встречал Колобок в сказке. Вспомним, какую песенку пел Колобок. (Работа по слайдам)</w:t>
            </w:r>
          </w:p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В названии какого животного встретился звук [к]?</w:t>
            </w:r>
          </w:p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– Чем закончилась сказка?</w:t>
            </w:r>
          </w:p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А на нашем уроке Колобку удалось убежать от лисы, так как вы работали дружно и всем помогали. Прочитаем, что нам желает Колобок.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Коммуникативные УУД</w:t>
            </w:r>
            <w:r w:rsidR="00930A71"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35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Слайды </w:t>
            </w:r>
            <w:r w:rsidR="00930A71" w:rsidRPr="004B35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8-12</w:t>
            </w:r>
          </w:p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Слайд 26</w:t>
            </w:r>
          </w:p>
          <w:p w:rsidR="00BC0C3A" w:rsidRPr="004B3592" w:rsidRDefault="00BC0C3A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D63" w:rsidRPr="004B3592" w:rsidTr="009670D0">
        <w:trPr>
          <w:jc w:val="center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 Итог урока. Рефлексия.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5570" w:rsidRPr="004B3592" w:rsidRDefault="00597697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какой буквой мы сегодня познакомились на уроке? Какие звуки она обозначает?</w:t>
            </w:r>
          </w:p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Кто слышит в своём имени новые звуки [к], [к'], похлопайте в ладоши. (</w:t>
            </w:r>
            <w:r w:rsidR="00597697"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Виктория, Максим</w:t>
            </w: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Эти аплодисменты всем вам за урок.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 УУД</w:t>
            </w:r>
          </w:p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 УУД</w:t>
            </w:r>
          </w:p>
        </w:tc>
      </w:tr>
      <w:tr w:rsidR="00510D63" w:rsidRPr="004B3592" w:rsidTr="009670D0">
        <w:trPr>
          <w:jc w:val="center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 Самооценка.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Давайте сделаем салют из нашего настроения. Красная фишка– отличное, бодрое. Жёлтая – спокойное. Зелёная – грустное.</w:t>
            </w:r>
          </w:p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Покажите, какое настроение у вас получилось. Что нужно делать, чтобы настроение на уроке было отличное? (Трудиться на уроке, слушать внимательно учителя и одноклассников)</w:t>
            </w:r>
          </w:p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И я вам желаю плодотворной работы на следующих уроках.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 УУД</w:t>
            </w:r>
          </w:p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 УУД</w:t>
            </w:r>
          </w:p>
          <w:p w:rsidR="00D65570" w:rsidRPr="004B3592" w:rsidRDefault="00D65570" w:rsidP="009670D0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A6AA9" w:rsidRDefault="006A6AA9" w:rsidP="006A6A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6AA9" w:rsidRPr="004B3592" w:rsidRDefault="006A6AA9" w:rsidP="006A6AA9">
      <w:pPr>
        <w:jc w:val="center"/>
        <w:rPr>
          <w:rFonts w:ascii="Times New Roman" w:hAnsi="Times New Roman" w:cs="Times New Roman"/>
          <w:sz w:val="24"/>
          <w:szCs w:val="24"/>
        </w:rPr>
      </w:pPr>
      <w:r w:rsidRPr="004B3592">
        <w:rPr>
          <w:rFonts w:ascii="Times New Roman" w:hAnsi="Times New Roman" w:cs="Times New Roman"/>
          <w:sz w:val="24"/>
          <w:szCs w:val="24"/>
        </w:rPr>
        <w:t>Анализ урока</w:t>
      </w:r>
    </w:p>
    <w:p w:rsidR="004B3592" w:rsidRPr="006A6AA9" w:rsidRDefault="004B3592" w:rsidP="006A6A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3592" w:rsidRPr="004B3592" w:rsidRDefault="004B3592" w:rsidP="006A6A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6A6AA9" w:rsidRPr="006A6A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4B35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Данный урок был проведён в рамках педагогической мастерской и соответствовал календарно -тематическому плану.</w:t>
      </w:r>
    </w:p>
    <w:p w:rsidR="004B3592" w:rsidRPr="004B3592" w:rsidRDefault="004B3592" w:rsidP="006A6A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359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Задачи</w:t>
      </w:r>
      <w:proofErr w:type="gramEnd"/>
      <w:r w:rsidR="006A6AA9" w:rsidRPr="006A6A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поставленные в начале урока были выполнены.</w:t>
      </w:r>
      <w:r w:rsidRPr="004B35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4B3592" w:rsidRPr="004B3592" w:rsidRDefault="004B3592" w:rsidP="006A6A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B35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 При </w:t>
      </w:r>
      <w:proofErr w:type="gramStart"/>
      <w:r w:rsidRPr="004B35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подготовке  урока</w:t>
      </w:r>
      <w:proofErr w:type="gramEnd"/>
      <w:r w:rsidRPr="004B35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были учтены возрастные и индивидуальные особенности детей. Уро</w:t>
      </w:r>
      <w:r w:rsidRPr="006A6A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 </w:t>
      </w:r>
      <w:proofErr w:type="gramStart"/>
      <w:r w:rsidRPr="006A6A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развивал </w:t>
      </w:r>
      <w:r w:rsidRPr="004B35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память</w:t>
      </w:r>
      <w:proofErr w:type="gramEnd"/>
      <w:r w:rsidRPr="004B35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речь, мышление, мелкая моторика и др.. Методы обучения и воспитания соответствовали специфике, структуре, уровню сложности содержания, основным дидактическим требованиям. Была подготовлена презентация.</w:t>
      </w:r>
    </w:p>
    <w:p w:rsidR="004B3592" w:rsidRPr="004B3592" w:rsidRDefault="004B3592" w:rsidP="006A6A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 Для активизации </w:t>
      </w:r>
      <w:proofErr w:type="gramStart"/>
      <w:r w:rsidRPr="004B35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учащихся  я</w:t>
      </w:r>
      <w:proofErr w:type="gramEnd"/>
      <w:r w:rsidRPr="004B35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чередовала вербальные и наглядно-практические методы. Весьма продуктивными в ходе совместной с детьми деятельности был также и невербальный способ общения (улыбка,  жесты, одобрительный взгляд) и подачи изучаемого материала (представление читаемых картин,), что создавало предпосылки возникновения внутренней мотивации, способствовало демонстрации изучаемого материала, а также помогало выявить понимают ли дети данную тему и справляются ли с заданиями. Показанные знания, умения и навыки, говорят о системной работе по формированию навыка чтения и письма.</w:t>
      </w:r>
    </w:p>
    <w:p w:rsidR="004B3592" w:rsidRPr="004B3592" w:rsidRDefault="004B3592" w:rsidP="006A6A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 Я добивалась усвоения и закрепления знаний через:</w:t>
      </w:r>
    </w:p>
    <w:p w:rsidR="004B3592" w:rsidRPr="004B3592" w:rsidRDefault="004B3592" w:rsidP="006A6A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-положительный психологических климат (</w:t>
      </w:r>
      <w:proofErr w:type="spellStart"/>
      <w:r w:rsidRPr="004B35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оргмомент</w:t>
      </w:r>
      <w:proofErr w:type="spellEnd"/>
      <w:r w:rsidRPr="004B35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мотивация-в начале урока)</w:t>
      </w:r>
    </w:p>
    <w:p w:rsidR="004B3592" w:rsidRPr="004B3592" w:rsidRDefault="004B3592" w:rsidP="006A6A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-создание ситуации успеха: метод поощрения учащихся; </w:t>
      </w:r>
    </w:p>
    <w:p w:rsidR="004B3592" w:rsidRPr="004B3592" w:rsidRDefault="004B3592" w:rsidP="006A6A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-элементы </w:t>
      </w:r>
      <w:proofErr w:type="spellStart"/>
      <w:r w:rsidRPr="004B35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здоровьесберегающей</w:t>
      </w:r>
      <w:proofErr w:type="spellEnd"/>
      <w:r w:rsidRPr="004B35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технологии (дыхательные упражнения</w:t>
      </w:r>
      <w:r w:rsidR="006A6AA9" w:rsidRPr="006A6A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4B35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физминутка</w:t>
      </w:r>
      <w:proofErr w:type="spellEnd"/>
      <w:r w:rsidRPr="004B35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моменты релаксации, упражнения для глаз).</w:t>
      </w:r>
    </w:p>
    <w:p w:rsidR="004B3592" w:rsidRPr="004B3592" w:rsidRDefault="004B3592" w:rsidP="006A6A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 В </w:t>
      </w:r>
      <w:proofErr w:type="gramStart"/>
      <w:r w:rsidRPr="004B35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процессе  урока</w:t>
      </w:r>
      <w:proofErr w:type="gramEnd"/>
      <w:r w:rsidRPr="004B35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использовала индивидуально-дифференцированный  подход, а также разнообразные приёмы: работа в парах (конверты-составление прописных букв),  групповая работа (работа со словами, выделение буквы «к») и индивидуальная.  </w:t>
      </w:r>
    </w:p>
    <w:p w:rsidR="004B3592" w:rsidRPr="004B3592" w:rsidRDefault="004B3592" w:rsidP="006A6A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      Осуществлялась межпредметная связь (присутствовал научный материал (понятия: "звук", "слог").</w:t>
      </w:r>
    </w:p>
    <w:p w:rsidR="004B3592" w:rsidRPr="004B3592" w:rsidRDefault="004B3592" w:rsidP="006A6A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 Поставленные задачи были реализованы, в конце урока были подведены итоги и рефлексия</w:t>
      </w:r>
      <w:r w:rsidR="006A6AA9" w:rsidRPr="006A6A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4B3592" w:rsidRPr="004B3592" w:rsidRDefault="004B3592" w:rsidP="006A6A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Были применены следующие </w:t>
      </w:r>
      <w:r w:rsidRPr="004B359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педагогические технологии:</w:t>
      </w:r>
    </w:p>
    <w:p w:rsidR="004B3592" w:rsidRPr="004B3592" w:rsidRDefault="004B3592" w:rsidP="006A6AA9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Технология педагогического общения, которая проявлялась, во взаимодействии субъектов педагог – воспитанник.</w:t>
      </w:r>
    </w:p>
    <w:p w:rsidR="004B3592" w:rsidRPr="004B3592" w:rsidRDefault="004B3592" w:rsidP="006A6AA9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35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Личностоно</w:t>
      </w:r>
      <w:proofErr w:type="spellEnd"/>
      <w:r w:rsidRPr="004B35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-ориентированная технология, направлена на организацию учебно- воспитательного процесса с учетом индивидуальных особенностей, возможностей и способностей учащихся (ролевая игра и др.).</w:t>
      </w:r>
    </w:p>
    <w:p w:rsidR="004B3592" w:rsidRPr="004B3592" w:rsidRDefault="004B3592" w:rsidP="006A6AA9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Гуманно – личностная технология была направлена на поддержку личности ребенка. В процессе занятия проявляла уважение к детям, не применяя принуждения.</w:t>
      </w:r>
    </w:p>
    <w:p w:rsidR="004B3592" w:rsidRPr="004B3592" w:rsidRDefault="004B3592" w:rsidP="006A6AA9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Коммуникативная технология осуществлялась с помощью диалога, стихотворений, беседы.</w:t>
      </w:r>
    </w:p>
    <w:p w:rsidR="004B3592" w:rsidRPr="004B3592" w:rsidRDefault="004B3592" w:rsidP="006A6AA9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Объяснительно-иллюстративная технология (карточки с правильным образом и написанием букв, исследовательская деятельность (разбор слов) и др.)</w:t>
      </w:r>
    </w:p>
    <w:p w:rsidR="004B3592" w:rsidRPr="004B3592" w:rsidRDefault="004B3592" w:rsidP="006A6AA9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Элементы </w:t>
      </w:r>
      <w:proofErr w:type="spellStart"/>
      <w:r w:rsidRPr="004B35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здоровьесберегающей</w:t>
      </w:r>
      <w:proofErr w:type="spellEnd"/>
      <w:r w:rsidRPr="004B35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игровой технологий.</w:t>
      </w:r>
    </w:p>
    <w:p w:rsidR="004E2478" w:rsidRPr="004B3592" w:rsidRDefault="004B3592" w:rsidP="004E2478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3592">
        <w:rPr>
          <w:rFonts w:ascii="Times New Roman" w:hAnsi="Times New Roman" w:cs="Times New Roman"/>
          <w:sz w:val="24"/>
          <w:szCs w:val="24"/>
        </w:rPr>
        <w:t>Таким образом, в результате урока была достигнута цель:</w:t>
      </w:r>
      <w:r w:rsidR="004E2478" w:rsidRPr="004E24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E2478" w:rsidRPr="004B3592">
        <w:rPr>
          <w:rFonts w:ascii="Times New Roman" w:hAnsi="Times New Roman" w:cs="Times New Roman"/>
          <w:sz w:val="24"/>
          <w:szCs w:val="24"/>
          <w:lang w:eastAsia="ru-RU"/>
        </w:rPr>
        <w:t>познакомить с буквой К, со звуками [к], [к'], с ролью звуков и буквы в русском языке.</w:t>
      </w:r>
    </w:p>
    <w:p w:rsidR="004B3592" w:rsidRPr="004B3592" w:rsidRDefault="004B3592" w:rsidP="004B359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359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4B3592" w:rsidRPr="004B3592" w:rsidRDefault="004B3592" w:rsidP="004B3592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F60A1" w:rsidRPr="004B3592" w:rsidRDefault="00BF60A1" w:rsidP="009670D0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BF60A1" w:rsidRPr="004B3592" w:rsidSect="00BC0C3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C4918"/>
    <w:multiLevelType w:val="multilevel"/>
    <w:tmpl w:val="DE9A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DB3F06"/>
    <w:multiLevelType w:val="multilevel"/>
    <w:tmpl w:val="1C5A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C13A80"/>
    <w:multiLevelType w:val="multilevel"/>
    <w:tmpl w:val="E678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653FB"/>
    <w:multiLevelType w:val="multilevel"/>
    <w:tmpl w:val="177E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6C1D29"/>
    <w:multiLevelType w:val="hybridMultilevel"/>
    <w:tmpl w:val="ADE2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2483C"/>
    <w:multiLevelType w:val="multilevel"/>
    <w:tmpl w:val="C1161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570"/>
    <w:rsid w:val="000954B6"/>
    <w:rsid w:val="000F32E2"/>
    <w:rsid w:val="001815F2"/>
    <w:rsid w:val="00325BE3"/>
    <w:rsid w:val="004112DE"/>
    <w:rsid w:val="00497975"/>
    <w:rsid w:val="004B3592"/>
    <w:rsid w:val="004E2478"/>
    <w:rsid w:val="00510D63"/>
    <w:rsid w:val="00591053"/>
    <w:rsid w:val="00597697"/>
    <w:rsid w:val="006A507F"/>
    <w:rsid w:val="006A6AA9"/>
    <w:rsid w:val="00757872"/>
    <w:rsid w:val="008132AD"/>
    <w:rsid w:val="0086739B"/>
    <w:rsid w:val="008A27EB"/>
    <w:rsid w:val="00930A71"/>
    <w:rsid w:val="009670D0"/>
    <w:rsid w:val="00BC0C3A"/>
    <w:rsid w:val="00BE3657"/>
    <w:rsid w:val="00BF60A1"/>
    <w:rsid w:val="00CB4FFB"/>
    <w:rsid w:val="00D60CC1"/>
    <w:rsid w:val="00D65570"/>
    <w:rsid w:val="00DB550B"/>
    <w:rsid w:val="00E94E43"/>
    <w:rsid w:val="00EC0A32"/>
    <w:rsid w:val="00F06A27"/>
    <w:rsid w:val="00F5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3FAE"/>
  <w15:docId w15:val="{C0A59EBB-87BC-4131-AE1B-BF00B06D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0A1"/>
  </w:style>
  <w:style w:type="paragraph" w:styleId="2">
    <w:name w:val="heading 2"/>
    <w:basedOn w:val="a"/>
    <w:link w:val="20"/>
    <w:uiPriority w:val="9"/>
    <w:qFormat/>
    <w:rsid w:val="00D655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55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6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5570"/>
  </w:style>
  <w:style w:type="character" w:styleId="a4">
    <w:name w:val="Hyperlink"/>
    <w:basedOn w:val="a0"/>
    <w:uiPriority w:val="99"/>
    <w:semiHidden/>
    <w:unhideWhenUsed/>
    <w:rsid w:val="00D65570"/>
    <w:rPr>
      <w:color w:val="0000FF"/>
      <w:u w:val="single"/>
    </w:rPr>
  </w:style>
  <w:style w:type="character" w:styleId="a5">
    <w:name w:val="Strong"/>
    <w:basedOn w:val="a0"/>
    <w:uiPriority w:val="22"/>
    <w:qFormat/>
    <w:rsid w:val="00D65570"/>
    <w:rPr>
      <w:b/>
      <w:bCs/>
    </w:rPr>
  </w:style>
  <w:style w:type="character" w:styleId="a6">
    <w:name w:val="Emphasis"/>
    <w:basedOn w:val="a0"/>
    <w:uiPriority w:val="20"/>
    <w:qFormat/>
    <w:rsid w:val="00D65570"/>
    <w:rPr>
      <w:i/>
      <w:iCs/>
    </w:rPr>
  </w:style>
  <w:style w:type="paragraph" w:styleId="a7">
    <w:name w:val="List Paragraph"/>
    <w:basedOn w:val="a"/>
    <w:uiPriority w:val="34"/>
    <w:qFormat/>
    <w:rsid w:val="00F51690"/>
    <w:pPr>
      <w:ind w:left="720"/>
      <w:contextualSpacing/>
    </w:pPr>
  </w:style>
  <w:style w:type="paragraph" w:styleId="a8">
    <w:name w:val="No Spacing"/>
    <w:uiPriority w:val="1"/>
    <w:qFormat/>
    <w:rsid w:val="00E94E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1076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Home</cp:lastModifiedBy>
  <cp:revision>20</cp:revision>
  <cp:lastPrinted>2018-01-13T13:01:00Z</cp:lastPrinted>
  <dcterms:created xsi:type="dcterms:W3CDTF">2017-12-10T13:53:00Z</dcterms:created>
  <dcterms:modified xsi:type="dcterms:W3CDTF">2024-12-12T18:21:00Z</dcterms:modified>
</cp:coreProperties>
</file>