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6BB4" w14:textId="0ACC2BC2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7771023"/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7288473F" w14:textId="6B8B3E27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творчества» Лев-Толстовского муниципального района</w:t>
      </w:r>
    </w:p>
    <w:p w14:paraId="57DC3F33" w14:textId="37716A0F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FE95D2" w14:textId="05C66100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83E9F5" w14:textId="2DB3353F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00C60D" w14:textId="77777777" w:rsidR="00D94183" w:rsidRDefault="00D94183" w:rsidP="00D9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A5977" w14:textId="77777777" w:rsidR="00D94183" w:rsidRDefault="00D94183" w:rsidP="00D9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D5043" w14:textId="77777777" w:rsidR="00D94183" w:rsidRDefault="00D94183" w:rsidP="00D9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21A51" w14:textId="77777777" w:rsidR="00D94183" w:rsidRDefault="00D94183" w:rsidP="00D9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909ED4" w14:textId="77777777" w:rsidR="00D94183" w:rsidRDefault="00D94183" w:rsidP="00D9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E94D6" w14:textId="77777777" w:rsidR="00D94183" w:rsidRDefault="00D94183" w:rsidP="00D9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CADDFD" w14:textId="77777777" w:rsidR="00D94183" w:rsidRDefault="00D94183" w:rsidP="00D9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13275" w14:textId="5430877E" w:rsidR="00D94183" w:rsidRPr="00D94183" w:rsidRDefault="00D94183" w:rsidP="00D941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183">
        <w:rPr>
          <w:rFonts w:ascii="Times New Roman" w:hAnsi="Times New Roman" w:cs="Times New Roman"/>
          <w:sz w:val="28"/>
          <w:szCs w:val="28"/>
        </w:rPr>
        <w:t xml:space="preserve">Конспект занятия по лепке из </w:t>
      </w:r>
      <w:r w:rsidRPr="00D94183">
        <w:rPr>
          <w:rFonts w:ascii="Times New Roman" w:hAnsi="Times New Roman" w:cs="Times New Roman"/>
          <w:sz w:val="28"/>
          <w:szCs w:val="28"/>
        </w:rPr>
        <w:t>пластилина</w:t>
      </w:r>
    </w:p>
    <w:p w14:paraId="0230F5F5" w14:textId="77777777" w:rsidR="00D94183" w:rsidRPr="00D94183" w:rsidRDefault="00D94183" w:rsidP="00D941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183">
        <w:rPr>
          <w:rFonts w:ascii="Times New Roman" w:hAnsi="Times New Roman" w:cs="Times New Roman"/>
          <w:sz w:val="28"/>
          <w:szCs w:val="28"/>
        </w:rPr>
        <w:t>«Ветка с цветами»</w:t>
      </w:r>
      <w:r w:rsidRPr="00D94183">
        <w:rPr>
          <w:rFonts w:ascii="Times New Roman" w:hAnsi="Times New Roman" w:cs="Times New Roman"/>
          <w:sz w:val="28"/>
          <w:szCs w:val="28"/>
        </w:rPr>
        <w:t xml:space="preserve"> </w:t>
      </w:r>
      <w:r w:rsidRPr="00D94183">
        <w:rPr>
          <w:rFonts w:ascii="Times New Roman" w:hAnsi="Times New Roman" w:cs="Times New Roman"/>
          <w:sz w:val="28"/>
          <w:szCs w:val="28"/>
        </w:rPr>
        <w:t>в технике «Миллефиори»</w:t>
      </w:r>
    </w:p>
    <w:p w14:paraId="4344DC83" w14:textId="2B586FE7" w:rsidR="00D94183" w:rsidRPr="00D94183" w:rsidRDefault="00D94183" w:rsidP="00D941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F7C5B" w14:textId="77777777" w:rsidR="00D94183" w:rsidRPr="00D94183" w:rsidRDefault="00D94183" w:rsidP="00D941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183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14:paraId="4A224DA1" w14:textId="77777777" w:rsidR="00D94183" w:rsidRPr="00D94183" w:rsidRDefault="00D94183" w:rsidP="00D941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183">
        <w:rPr>
          <w:rFonts w:ascii="Times New Roman" w:hAnsi="Times New Roman" w:cs="Times New Roman"/>
          <w:sz w:val="28"/>
          <w:szCs w:val="28"/>
        </w:rPr>
        <w:t xml:space="preserve">Бондаренко </w:t>
      </w:r>
      <w:proofErr w:type="gramStart"/>
      <w:r w:rsidRPr="00D94183">
        <w:rPr>
          <w:rFonts w:ascii="Times New Roman" w:hAnsi="Times New Roman" w:cs="Times New Roman"/>
          <w:sz w:val="28"/>
          <w:szCs w:val="28"/>
        </w:rPr>
        <w:t>Т.В.</w:t>
      </w:r>
      <w:proofErr w:type="gramEnd"/>
    </w:p>
    <w:p w14:paraId="2108F787" w14:textId="11280A32" w:rsidR="00D94183" w:rsidRPr="00D94183" w:rsidRDefault="00D94183" w:rsidP="00D941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183">
        <w:rPr>
          <w:rFonts w:ascii="Times New Roman" w:hAnsi="Times New Roman" w:cs="Times New Roman"/>
          <w:sz w:val="28"/>
          <w:szCs w:val="28"/>
        </w:rPr>
        <w:t xml:space="preserve">Возраст детей – </w:t>
      </w:r>
      <w:proofErr w:type="gramStart"/>
      <w:r w:rsidRPr="00D94183">
        <w:rPr>
          <w:rFonts w:ascii="Times New Roman" w:hAnsi="Times New Roman" w:cs="Times New Roman"/>
          <w:sz w:val="28"/>
          <w:szCs w:val="28"/>
        </w:rPr>
        <w:t>6</w:t>
      </w:r>
      <w:r w:rsidRPr="00D94183">
        <w:rPr>
          <w:rFonts w:ascii="Times New Roman" w:hAnsi="Times New Roman" w:cs="Times New Roman"/>
          <w:sz w:val="28"/>
          <w:szCs w:val="28"/>
        </w:rPr>
        <w:t>-1</w:t>
      </w:r>
      <w:r w:rsidRPr="00D9418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94183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00CB368" w14:textId="69212B09" w:rsidR="00D94183" w:rsidRPr="00D94183" w:rsidRDefault="00D94183" w:rsidP="00D9418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183">
        <w:rPr>
          <w:rFonts w:ascii="Times New Roman" w:hAnsi="Times New Roman" w:cs="Times New Roman"/>
          <w:sz w:val="28"/>
          <w:szCs w:val="28"/>
        </w:rPr>
        <w:t xml:space="preserve">Длительность занятия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4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 мин.</w:t>
      </w:r>
    </w:p>
    <w:p w14:paraId="4F0E722D" w14:textId="783EFC57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638733" w14:textId="3C467117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6D56B8" w14:textId="7EA4C91A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3D8D1" w14:textId="7E6192D4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4AC51B" w14:textId="4F785A79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6BC099" w14:textId="3AC883E6" w:rsidR="00597175" w:rsidRDefault="00597175" w:rsidP="00D9418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78F1FC" w14:textId="6FE82BCF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E5872E" w14:textId="587FC79A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193B42" w14:textId="1803246D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992E15" w14:textId="4E89B637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204CFA" w14:textId="3635C300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9475DC" w14:textId="737A59A7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CE48B1" w14:textId="7FC76CDD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7476F0" w14:textId="77777777" w:rsidR="00D94183" w:rsidRDefault="00D94183" w:rsidP="00D9418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E158B" w14:textId="55B31E5B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A07508" w14:textId="4DB683EE" w:rsidR="00D94183" w:rsidRDefault="00D94183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F01AFF" w14:textId="2F48AB2A" w:rsidR="00D94183" w:rsidRDefault="00D94183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DB2DEC" w14:textId="207D6B09" w:rsidR="00D94183" w:rsidRDefault="00D94183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8009DF" w14:textId="79075C11" w:rsidR="00D94183" w:rsidRDefault="00D94183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63F0E3" w14:textId="571CFFEB" w:rsidR="00D94183" w:rsidRDefault="00D94183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92B0D7" w14:textId="77777777" w:rsidR="00D94183" w:rsidRDefault="00D94183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724DFE" w14:textId="77777777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1A3EC1" w14:textId="77777777" w:rsidR="00597175" w:rsidRDefault="00597175" w:rsidP="00A1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37F4FA" w14:textId="2E5DA0AE" w:rsidR="00A7349A" w:rsidRDefault="00A7349A" w:rsidP="00A73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41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Время реализации занятия:</w:t>
      </w:r>
      <w:r w:rsidRPr="00A734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45</w:t>
      </w:r>
      <w:r w:rsidRPr="00A734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минут</w:t>
      </w:r>
    </w:p>
    <w:p w14:paraId="58EA124B" w14:textId="77777777" w:rsidR="00A7349A" w:rsidRPr="00A7349A" w:rsidRDefault="00A7349A" w:rsidP="00A7349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35F1577" w14:textId="3E916D76" w:rsidR="00A7349A" w:rsidRPr="00A7349A" w:rsidRDefault="00A7349A" w:rsidP="00A7349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941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Тема</w:t>
      </w:r>
      <w:r w:rsidR="00D9418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Pr="00A734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Ветка с цветами»</w:t>
      </w:r>
      <w:r w:rsidR="00D941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технике </w:t>
      </w:r>
      <w:r w:rsidR="00D94183" w:rsidRPr="00D94183">
        <w:rPr>
          <w:rFonts w:ascii="Times New Roman" w:hAnsi="Times New Roman" w:cs="Times New Roman"/>
          <w:sz w:val="28"/>
          <w:szCs w:val="28"/>
        </w:rPr>
        <w:t>«Миллефиори»</w:t>
      </w:r>
    </w:p>
    <w:p w14:paraId="593059D1" w14:textId="77777777" w:rsidR="00597175" w:rsidRDefault="00597175" w:rsidP="00597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779E51" w14:textId="14154D2F" w:rsidR="00A103BC" w:rsidRDefault="00151613" w:rsidP="00597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18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D9418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94183">
        <w:rPr>
          <w:rFonts w:ascii="Times New Roman" w:hAnsi="Times New Roman" w:cs="Times New Roman"/>
          <w:sz w:val="28"/>
          <w:szCs w:val="28"/>
        </w:rPr>
        <w:t xml:space="preserve"> </w:t>
      </w:r>
      <w:r w:rsidR="00A103BC">
        <w:rPr>
          <w:rFonts w:ascii="Times New Roman" w:hAnsi="Times New Roman" w:cs="Times New Roman"/>
          <w:sz w:val="28"/>
          <w:szCs w:val="28"/>
        </w:rPr>
        <w:t>Расширить</w:t>
      </w:r>
      <w:proofErr w:type="gramEnd"/>
      <w:r w:rsidR="00A103BC">
        <w:rPr>
          <w:rFonts w:ascii="Times New Roman" w:hAnsi="Times New Roman" w:cs="Times New Roman"/>
          <w:sz w:val="28"/>
          <w:szCs w:val="28"/>
        </w:rPr>
        <w:t xml:space="preserve"> знания учащихся </w:t>
      </w:r>
      <w:r w:rsidR="00A103BC" w:rsidRPr="00A103BC">
        <w:rPr>
          <w:rFonts w:ascii="Times New Roman" w:hAnsi="Times New Roman" w:cs="Times New Roman"/>
          <w:sz w:val="28"/>
          <w:szCs w:val="28"/>
        </w:rPr>
        <w:t>в использовании методов нетрадиционных техник лепки в изобразительной деятельности</w:t>
      </w:r>
      <w:r w:rsidRPr="00A103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C20CD" w14:textId="77777777" w:rsidR="00A103BC" w:rsidRDefault="00A103BC" w:rsidP="00A1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9D906E" w14:textId="4A5AFFEF" w:rsidR="00151613" w:rsidRDefault="00151613" w:rsidP="00A103B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418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03BFDBB6" w14:textId="09161DEF" w:rsidR="00D94183" w:rsidRPr="003E4777" w:rsidRDefault="00D94183" w:rsidP="00D94183">
      <w:pPr>
        <w:spacing w:line="24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4777">
        <w:rPr>
          <w:rFonts w:ascii="Times New Roman" w:hAnsi="Times New Roman" w:cs="Times New Roman"/>
          <w:sz w:val="28"/>
          <w:szCs w:val="28"/>
        </w:rPr>
        <w:t xml:space="preserve">-обучающие: освоение </w:t>
      </w:r>
      <w:r w:rsidRPr="003E4777">
        <w:rPr>
          <w:rFonts w:ascii="Times New Roman" w:hAnsi="Times New Roman" w:cs="Times New Roman"/>
          <w:sz w:val="28"/>
          <w:szCs w:val="28"/>
        </w:rPr>
        <w:t>многосло</w:t>
      </w:r>
      <w:r w:rsidR="003E4777" w:rsidRPr="003E4777">
        <w:rPr>
          <w:rFonts w:ascii="Times New Roman" w:hAnsi="Times New Roman" w:cs="Times New Roman"/>
          <w:sz w:val="28"/>
          <w:szCs w:val="28"/>
        </w:rPr>
        <w:t>йного</w:t>
      </w:r>
      <w:r w:rsidRPr="003E4777">
        <w:rPr>
          <w:rFonts w:ascii="Times New Roman" w:hAnsi="Times New Roman" w:cs="Times New Roman"/>
          <w:sz w:val="28"/>
          <w:szCs w:val="28"/>
        </w:rPr>
        <w:t xml:space="preserve"> способа </w:t>
      </w:r>
      <w:r w:rsidR="003E4777" w:rsidRPr="003E4777">
        <w:rPr>
          <w:rFonts w:ascii="Times New Roman" w:hAnsi="Times New Roman" w:cs="Times New Roman"/>
          <w:sz w:val="28"/>
          <w:szCs w:val="28"/>
        </w:rPr>
        <w:t>лепки из пластилина</w:t>
      </w:r>
      <w:r w:rsidRPr="003E4777">
        <w:rPr>
          <w:rFonts w:ascii="Times New Roman" w:hAnsi="Times New Roman" w:cs="Times New Roman"/>
          <w:sz w:val="28"/>
          <w:szCs w:val="28"/>
        </w:rPr>
        <w:t xml:space="preserve">, научить формировать ранее изученные фигуры (шар, капля, жгут), </w:t>
      </w:r>
      <w:r w:rsidRPr="003E47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продолжить знакомить детей с </w:t>
      </w:r>
      <w:r w:rsidR="003E4777" w:rsidRPr="003E47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нетрадиционными изобразительными техниками.</w:t>
      </w:r>
    </w:p>
    <w:p w14:paraId="725C9507" w14:textId="7EF004AB" w:rsidR="00D94183" w:rsidRPr="003E4777" w:rsidRDefault="00D94183" w:rsidP="00D94183">
      <w:pPr>
        <w:jc w:val="both"/>
        <w:rPr>
          <w:rFonts w:ascii="Times New Roman" w:hAnsi="Times New Roman" w:cs="Times New Roman"/>
          <w:sz w:val="28"/>
          <w:szCs w:val="28"/>
        </w:rPr>
      </w:pPr>
      <w:r w:rsidRPr="003E4777">
        <w:rPr>
          <w:rFonts w:ascii="Times New Roman" w:hAnsi="Times New Roman" w:cs="Times New Roman"/>
          <w:sz w:val="28"/>
          <w:szCs w:val="28"/>
        </w:rPr>
        <w:t xml:space="preserve">- развивающие: закрепить основные способы лепки и приемы оформления изделий, (изготовление шара, формирование жгутов, соединение деталей, формирование формы из жгутиков), </w:t>
      </w:r>
      <w:r w:rsidR="003E4777" w:rsidRPr="003E4777">
        <w:rPr>
          <w:rFonts w:ascii="Times New Roman" w:hAnsi="Times New Roman" w:cs="Times New Roman"/>
          <w:sz w:val="28"/>
          <w:szCs w:val="28"/>
        </w:rPr>
        <w:t>использование методов нетрадиционных изобразительных техник в развитии образного мышления, творчества детей</w:t>
      </w:r>
      <w:r w:rsidR="003E4777" w:rsidRPr="003E4777">
        <w:rPr>
          <w:rFonts w:ascii="Times New Roman" w:hAnsi="Times New Roman" w:cs="Times New Roman"/>
          <w:sz w:val="28"/>
          <w:szCs w:val="28"/>
        </w:rPr>
        <w:t>;</w:t>
      </w:r>
    </w:p>
    <w:p w14:paraId="64CE2B6C" w14:textId="4E84B9FB" w:rsidR="00D94183" w:rsidRPr="003E4777" w:rsidRDefault="00D94183" w:rsidP="00D94183">
      <w:pPr>
        <w:jc w:val="both"/>
        <w:rPr>
          <w:rFonts w:ascii="Times New Roman" w:hAnsi="Times New Roman" w:cs="Times New Roman"/>
          <w:sz w:val="28"/>
          <w:szCs w:val="28"/>
        </w:rPr>
      </w:pPr>
      <w:r w:rsidRPr="003E4777">
        <w:rPr>
          <w:rFonts w:ascii="Times New Roman" w:hAnsi="Times New Roman" w:cs="Times New Roman"/>
          <w:sz w:val="28"/>
          <w:szCs w:val="28"/>
        </w:rPr>
        <w:t>-воспитательные: воспитывать дисциплинированность, аккуратность, уважительное отношение к другим детям;</w:t>
      </w:r>
    </w:p>
    <w:p w14:paraId="65F07A5B" w14:textId="0B099FC5" w:rsidR="00151613" w:rsidRDefault="00151613" w:rsidP="003E4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52B3CD" w14:textId="3DEAC16B" w:rsidR="00A103BC" w:rsidRDefault="00DA07F2" w:rsidP="00DA07F2">
      <w:pPr>
        <w:jc w:val="both"/>
        <w:rPr>
          <w:rFonts w:ascii="Times New Roman" w:hAnsi="Times New Roman" w:cs="Times New Roman"/>
          <w:sz w:val="28"/>
          <w:szCs w:val="28"/>
        </w:rPr>
      </w:pPr>
      <w:r w:rsidRPr="00D94183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DA07F2">
        <w:rPr>
          <w:rFonts w:ascii="Times New Roman" w:hAnsi="Times New Roman" w:cs="Times New Roman"/>
          <w:sz w:val="28"/>
          <w:szCs w:val="28"/>
        </w:rPr>
        <w:t xml:space="preserve"> использования многослойной лепки заключается в том, что этот вид творчества востребован детьми, даёт оптимальные возможности для развития их творческих способностей, позволяет детям чувствовать себя раскованнее, смелее. Данная техника открывает простор и для эксперимента с цветовой гаммой пластилина, и для полета фантазии.</w:t>
      </w:r>
    </w:p>
    <w:p w14:paraId="2BCFB17B" w14:textId="37B7B3D1" w:rsidR="00D94183" w:rsidRPr="00D94183" w:rsidRDefault="00D94183" w:rsidP="00D94183">
      <w:pPr>
        <w:jc w:val="both"/>
        <w:rPr>
          <w:rFonts w:ascii="Times New Roman" w:hAnsi="Times New Roman" w:cs="Times New Roman"/>
          <w:sz w:val="28"/>
          <w:szCs w:val="28"/>
        </w:rPr>
      </w:pPr>
      <w:r w:rsidRPr="00D94183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D94183">
        <w:rPr>
          <w:rFonts w:ascii="Times New Roman" w:hAnsi="Times New Roman" w:cs="Times New Roman"/>
          <w:sz w:val="28"/>
          <w:szCs w:val="28"/>
        </w:rPr>
        <w:t xml:space="preserve">: </w:t>
      </w:r>
      <w:r w:rsidRPr="00D94183">
        <w:rPr>
          <w:rFonts w:ascii="Times New Roman" w:hAnsi="Times New Roman" w:cs="Times New Roman"/>
          <w:sz w:val="28"/>
          <w:szCs w:val="28"/>
        </w:rPr>
        <w:t>цветной пластилин</w:t>
      </w:r>
      <w:r w:rsidRPr="00D94183">
        <w:rPr>
          <w:rFonts w:ascii="Times New Roman" w:hAnsi="Times New Roman" w:cs="Times New Roman"/>
          <w:sz w:val="28"/>
          <w:szCs w:val="28"/>
        </w:rPr>
        <w:t xml:space="preserve">, доска для лепки, </w:t>
      </w:r>
      <w:r w:rsidR="00556480">
        <w:rPr>
          <w:rFonts w:ascii="Times New Roman" w:hAnsi="Times New Roman" w:cs="Times New Roman"/>
          <w:sz w:val="28"/>
          <w:szCs w:val="28"/>
        </w:rPr>
        <w:t xml:space="preserve">картон, </w:t>
      </w:r>
      <w:r w:rsidRPr="00D94183">
        <w:rPr>
          <w:rFonts w:ascii="Times New Roman" w:hAnsi="Times New Roman" w:cs="Times New Roman"/>
          <w:sz w:val="28"/>
          <w:szCs w:val="28"/>
        </w:rPr>
        <w:t>стеки</w:t>
      </w:r>
    </w:p>
    <w:p w14:paraId="59D8790C" w14:textId="714415CC" w:rsidR="00D94183" w:rsidRPr="00D94183" w:rsidRDefault="00D94183" w:rsidP="00D94183">
      <w:pPr>
        <w:jc w:val="both"/>
        <w:rPr>
          <w:rFonts w:ascii="Times New Roman" w:hAnsi="Times New Roman" w:cs="Times New Roman"/>
          <w:sz w:val="28"/>
          <w:szCs w:val="28"/>
        </w:rPr>
      </w:pPr>
      <w:r w:rsidRPr="00D94183">
        <w:rPr>
          <w:rFonts w:ascii="Times New Roman" w:hAnsi="Times New Roman" w:cs="Times New Roman"/>
          <w:sz w:val="28"/>
          <w:szCs w:val="28"/>
          <w:u w:val="single"/>
        </w:rPr>
        <w:t>Наглядность:</w:t>
      </w:r>
      <w:r w:rsidRPr="00D94183">
        <w:rPr>
          <w:rFonts w:ascii="Times New Roman" w:hAnsi="Times New Roman" w:cs="Times New Roman"/>
          <w:sz w:val="28"/>
          <w:szCs w:val="28"/>
        </w:rPr>
        <w:t xml:space="preserve"> </w:t>
      </w:r>
      <w:r w:rsidR="00556480">
        <w:rPr>
          <w:rFonts w:ascii="Times New Roman" w:hAnsi="Times New Roman" w:cs="Times New Roman"/>
          <w:sz w:val="28"/>
          <w:szCs w:val="28"/>
        </w:rPr>
        <w:t>видеоролик</w:t>
      </w:r>
      <w:r w:rsidRPr="00D94183">
        <w:rPr>
          <w:rFonts w:ascii="Times New Roman" w:hAnsi="Times New Roman" w:cs="Times New Roman"/>
          <w:sz w:val="28"/>
          <w:szCs w:val="28"/>
        </w:rPr>
        <w:t xml:space="preserve"> «</w:t>
      </w:r>
      <w:r w:rsidRPr="00D94183">
        <w:rPr>
          <w:rFonts w:ascii="Times New Roman" w:hAnsi="Times New Roman" w:cs="Times New Roman"/>
          <w:sz w:val="28"/>
          <w:szCs w:val="28"/>
        </w:rPr>
        <w:t>Миллефиори</w:t>
      </w:r>
      <w:r w:rsidRPr="00D94183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720B051A" w14:textId="77777777" w:rsidR="00D94183" w:rsidRPr="00A103BC" w:rsidRDefault="00D94183" w:rsidP="00DA07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92F230" w14:textId="3D7AA1D8" w:rsidR="00151613" w:rsidRDefault="00151613" w:rsidP="003E4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777">
        <w:rPr>
          <w:rFonts w:ascii="Times New Roman" w:hAnsi="Times New Roman" w:cs="Times New Roman"/>
          <w:sz w:val="28"/>
          <w:szCs w:val="28"/>
        </w:rPr>
        <w:t>Ход </w:t>
      </w:r>
      <w:r w:rsidR="00D94183" w:rsidRPr="003E4777">
        <w:rPr>
          <w:rFonts w:ascii="Times New Roman" w:hAnsi="Times New Roman" w:cs="Times New Roman"/>
          <w:sz w:val="28"/>
          <w:szCs w:val="28"/>
        </w:rPr>
        <w:t>занятия</w:t>
      </w:r>
      <w:r w:rsidR="003E477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2315"/>
        <w:gridCol w:w="2496"/>
        <w:gridCol w:w="2377"/>
        <w:gridCol w:w="2736"/>
      </w:tblGrid>
      <w:tr w:rsidR="00A94C01" w:rsidRPr="000745A5" w14:paraId="372E0531" w14:textId="77777777" w:rsidTr="00A94C01">
        <w:tc>
          <w:tcPr>
            <w:tcW w:w="2315" w:type="dxa"/>
          </w:tcPr>
          <w:p w14:paraId="1B74A679" w14:textId="77777777" w:rsidR="003E4777" w:rsidRPr="003E4777" w:rsidRDefault="003E4777" w:rsidP="001305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2256" w:type="dxa"/>
          </w:tcPr>
          <w:p w14:paraId="65232980" w14:textId="77777777" w:rsidR="003E4777" w:rsidRPr="003E4777" w:rsidRDefault="003E4777" w:rsidP="001305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деятельность педагога</w:t>
            </w:r>
          </w:p>
        </w:tc>
        <w:tc>
          <w:tcPr>
            <w:tcW w:w="2905" w:type="dxa"/>
          </w:tcPr>
          <w:p w14:paraId="10FC0086" w14:textId="77777777" w:rsidR="003E4777" w:rsidRPr="003E4777" w:rsidRDefault="003E4777" w:rsidP="001305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448" w:type="dxa"/>
          </w:tcPr>
          <w:p w14:paraId="2EACD32C" w14:textId="77777777" w:rsidR="003E4777" w:rsidRPr="003E4777" w:rsidRDefault="003E4777" w:rsidP="001305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сопровождение</w:t>
            </w:r>
          </w:p>
        </w:tc>
      </w:tr>
      <w:tr w:rsidR="00A94C01" w:rsidRPr="000745A5" w14:paraId="0773F67B" w14:textId="77777777" w:rsidTr="00A94C01">
        <w:tc>
          <w:tcPr>
            <w:tcW w:w="2315" w:type="dxa"/>
          </w:tcPr>
          <w:p w14:paraId="7B8A0A34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256" w:type="dxa"/>
          </w:tcPr>
          <w:p w14:paraId="79B6722F" w14:textId="77777777" w:rsidR="003E4777" w:rsidRPr="000745A5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2905" w:type="dxa"/>
          </w:tcPr>
          <w:p w14:paraId="67477AAB" w14:textId="77777777" w:rsidR="003E4777" w:rsidRPr="000745A5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14:paraId="3C39ED3B" w14:textId="77777777" w:rsidR="003E4777" w:rsidRPr="000745A5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2448" w:type="dxa"/>
          </w:tcPr>
          <w:p w14:paraId="154EB49F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01" w:rsidRPr="000745A5" w14:paraId="30CEBC72" w14:textId="77777777" w:rsidTr="00A94C01">
        <w:tc>
          <w:tcPr>
            <w:tcW w:w="2315" w:type="dxa"/>
          </w:tcPr>
          <w:p w14:paraId="06C38170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</w:t>
            </w:r>
          </w:p>
        </w:tc>
        <w:tc>
          <w:tcPr>
            <w:tcW w:w="2256" w:type="dxa"/>
          </w:tcPr>
          <w:p w14:paraId="1549545F" w14:textId="77777777" w:rsidR="003E4777" w:rsidRPr="000745A5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оценивание работ, изготовленных на прошлом занятии</w:t>
            </w:r>
          </w:p>
        </w:tc>
        <w:tc>
          <w:tcPr>
            <w:tcW w:w="2905" w:type="dxa"/>
          </w:tcPr>
          <w:p w14:paraId="39367A35" w14:textId="77777777" w:rsidR="003E4777" w:rsidRPr="000745A5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оценивание работ, изготовленных на прошлом занятии</w:t>
            </w:r>
          </w:p>
        </w:tc>
        <w:tc>
          <w:tcPr>
            <w:tcW w:w="2448" w:type="dxa"/>
          </w:tcPr>
          <w:p w14:paraId="79FB17D8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01" w:rsidRPr="000745A5" w14:paraId="62C69F69" w14:textId="77777777" w:rsidTr="00A94C01">
        <w:tc>
          <w:tcPr>
            <w:tcW w:w="2315" w:type="dxa"/>
          </w:tcPr>
          <w:p w14:paraId="06202860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2256" w:type="dxa"/>
          </w:tcPr>
          <w:p w14:paraId="413D8C02" w14:textId="77777777" w:rsidR="000D62DA" w:rsidRDefault="000D62DA" w:rsidP="000D62D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прослушайте стихотворение:</w:t>
            </w:r>
          </w:p>
          <w:p w14:paraId="58A91358" w14:textId="58EDB75E" w:rsidR="000D62DA" w:rsidRPr="000D62DA" w:rsidRDefault="000D62DA" w:rsidP="000D62D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0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Белоснежный аромат</w:t>
            </w:r>
            <w:r w:rsidRPr="000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Издает цветущий сад.</w:t>
            </w:r>
            <w:r w:rsidRPr="000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Вишни, яблони и сливы –</w:t>
            </w:r>
            <w:r w:rsidRPr="000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безумствуют на диво.</w:t>
            </w:r>
          </w:p>
          <w:p w14:paraId="695808C8" w14:textId="3E46CA07" w:rsidR="000D62DA" w:rsidRDefault="000D62DA" w:rsidP="000D62D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Пчелы разом всполошились,</w:t>
            </w:r>
            <w:r w:rsidRPr="000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Зажужжали, закружились.</w:t>
            </w:r>
            <w:r w:rsidRPr="000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End"/>
            <w:r w:rsidRPr="000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пьянящий на губах,</w:t>
            </w:r>
            <w:r w:rsidRPr="000D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Крыльев незаметный взмах.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CC13AE5" w14:textId="425AB8A2" w:rsidR="000D62DA" w:rsidRDefault="000D62DA" w:rsidP="000D62D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стихотворение?</w:t>
            </w:r>
          </w:p>
          <w:p w14:paraId="2D69F432" w14:textId="58E5BA36" w:rsidR="000D62DA" w:rsidRDefault="000D62DA" w:rsidP="000D62D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приходом весны все вокруг расцветает, на деревьях распускаются ароматные цветы, мимо которых невозможно пройти. И сегодня я предлагаю вам выполнить из пластилина </w:t>
            </w:r>
            <w:r w:rsidR="0055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ветку цветущего дерева, но сделать это нетрадиционным способом лепки.  Я хочу вас познакомить с техникой «Миллефиори</w:t>
            </w:r>
            <w:proofErr w:type="gramStart"/>
            <w:r w:rsidR="0055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  <w:r w:rsidR="0055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259B5D" w14:textId="72CAD3B0" w:rsidR="00556480" w:rsidRPr="000D62DA" w:rsidRDefault="00556480" w:rsidP="000D62DA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все вместе посмотрим видеоролик, который познакомит нас с этой чудесной техникой лепки</w:t>
            </w:r>
          </w:p>
          <w:p w14:paraId="075416A4" w14:textId="6C1DE99A" w:rsidR="003E4777" w:rsidRPr="000745A5" w:rsidRDefault="003E4777" w:rsidP="001305D9">
            <w:pPr>
              <w:pStyle w:val="a3"/>
              <w:shd w:val="clear" w:color="auto" w:fill="FFFFFF"/>
              <w:spacing w:after="0"/>
              <w:rPr>
                <w:color w:val="181818"/>
              </w:rPr>
            </w:pPr>
          </w:p>
        </w:tc>
        <w:tc>
          <w:tcPr>
            <w:tcW w:w="2905" w:type="dxa"/>
          </w:tcPr>
          <w:p w14:paraId="39CD76D1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4026D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C28D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627A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D88E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BB1B3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D1272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960E8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74E50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4F72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8FF9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808D8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80197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1BD66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5006" w14:textId="77777777" w:rsidR="000D62DA" w:rsidRDefault="000D62DA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A836" w14:textId="77777777" w:rsidR="000D62DA" w:rsidRDefault="000D62DA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E927" w14:textId="77777777" w:rsidR="000D62DA" w:rsidRDefault="000D62DA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F9E7F" w14:textId="77777777" w:rsidR="000D62DA" w:rsidRDefault="000D62DA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AA8D0" w14:textId="77777777" w:rsidR="000D62DA" w:rsidRDefault="000D62DA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75666" w14:textId="77777777" w:rsidR="000D62DA" w:rsidRDefault="000D62DA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82203" w14:textId="6CF9B326" w:rsidR="003E4777" w:rsidRDefault="000D62DA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детей прочитанного стихотворения</w:t>
            </w:r>
          </w:p>
          <w:p w14:paraId="061D8AE9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BA80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DA0A3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426B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8B501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48854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EFBB8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BC6B0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25017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74975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A1C2A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7177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C5E3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C5F45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B0AF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A0283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4CBA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F8691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A1A0E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5976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DD8E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7AAF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6D34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757BB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D73BA" w14:textId="4E63E4FB" w:rsidR="003E4777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14:paraId="5A2D9BC2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3E9D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01F3" w14:textId="77777777" w:rsidR="003E4777" w:rsidRPr="000745A5" w:rsidRDefault="003E4777" w:rsidP="0055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50356CF" w14:textId="77777777" w:rsidR="003E4777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06A57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C3A7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C6DC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EE2D5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D180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97D4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E431D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14F7A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BBE39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D524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EA1A0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B5B3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C4EE0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5F76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EE5C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E162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0E614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CD06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4BA9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7854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96C7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E6C7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F4D6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6DBB3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4EF48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4EFAE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D79F0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6FE9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C19C6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4B4E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2647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004A4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B035F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1A52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7FE77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61044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F1FB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10DAD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18883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0F2F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8A0A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4DA0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8BBB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C8DA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8B13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0D540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783DF" w14:textId="77777777" w:rsidR="00556480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FF4B" w14:textId="5D499F63" w:rsidR="00556480" w:rsidRPr="000745A5" w:rsidRDefault="00556480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«Миллефиори»</w:t>
            </w:r>
          </w:p>
        </w:tc>
      </w:tr>
      <w:tr w:rsidR="00A94C01" w:rsidRPr="000745A5" w14:paraId="3C900EFA" w14:textId="77777777" w:rsidTr="00A94C01">
        <w:tc>
          <w:tcPr>
            <w:tcW w:w="2315" w:type="dxa"/>
          </w:tcPr>
          <w:p w14:paraId="78DE5DB3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2256" w:type="dxa"/>
          </w:tcPr>
          <w:p w14:paraId="4607993E" w14:textId="77777777" w:rsidR="0049524E" w:rsidRPr="0049524E" w:rsidRDefault="0049524E" w:rsidP="0049524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524E">
              <w:rPr>
                <w:rStyle w:val="c2"/>
                <w:b/>
                <w:bCs/>
                <w:i/>
                <w:iCs/>
                <w:color w:val="000000"/>
              </w:rPr>
              <w:t>«Наши нежные цветки»</w:t>
            </w:r>
          </w:p>
          <w:p w14:paraId="2C8EC3A2" w14:textId="05478F6A" w:rsidR="0049524E" w:rsidRPr="0049524E" w:rsidRDefault="0049524E" w:rsidP="0049524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524E">
              <w:rPr>
                <w:rStyle w:val="c3"/>
                <w:rFonts w:eastAsiaTheme="majorEastAsia"/>
                <w:color w:val="000000"/>
              </w:rPr>
              <w:lastRenderedPageBreak/>
              <w:t>Наши нежные цветки               </w:t>
            </w:r>
          </w:p>
          <w:p w14:paraId="7BF3DBBD" w14:textId="2F772961" w:rsidR="0049524E" w:rsidRPr="0049524E" w:rsidRDefault="0049524E" w:rsidP="0049524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524E">
              <w:rPr>
                <w:rStyle w:val="c3"/>
                <w:rFonts w:eastAsiaTheme="majorEastAsia"/>
                <w:color w:val="000000"/>
              </w:rPr>
              <w:t>Распускают лепестки                </w:t>
            </w:r>
          </w:p>
          <w:p w14:paraId="5541E336" w14:textId="0BC4E897" w:rsidR="0049524E" w:rsidRPr="0049524E" w:rsidRDefault="0049524E" w:rsidP="0049524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524E">
              <w:rPr>
                <w:rStyle w:val="c3"/>
                <w:rFonts w:eastAsiaTheme="majorEastAsia"/>
                <w:color w:val="000000"/>
              </w:rPr>
              <w:t>Ветерок чуть дышит</w:t>
            </w:r>
            <w:r w:rsidRPr="0049524E">
              <w:rPr>
                <w:rStyle w:val="c2"/>
                <w:i/>
                <w:iCs/>
                <w:color w:val="000000"/>
              </w:rPr>
              <w:t xml:space="preserve">,                 </w:t>
            </w:r>
          </w:p>
          <w:p w14:paraId="5BB66AB4" w14:textId="77777777" w:rsidR="0049524E" w:rsidRPr="0049524E" w:rsidRDefault="0049524E" w:rsidP="0049524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524E">
              <w:rPr>
                <w:rStyle w:val="c3"/>
                <w:rFonts w:eastAsiaTheme="majorEastAsia"/>
                <w:color w:val="000000"/>
              </w:rPr>
              <w:t xml:space="preserve">Лепестки </w:t>
            </w:r>
            <w:proofErr w:type="spellStart"/>
            <w:r w:rsidRPr="0049524E">
              <w:rPr>
                <w:rStyle w:val="c3"/>
                <w:rFonts w:eastAsiaTheme="majorEastAsia"/>
                <w:color w:val="000000"/>
              </w:rPr>
              <w:t>колышит</w:t>
            </w:r>
            <w:proofErr w:type="spellEnd"/>
            <w:r w:rsidRPr="0049524E">
              <w:rPr>
                <w:rStyle w:val="c3"/>
                <w:rFonts w:eastAsiaTheme="majorEastAsia"/>
                <w:color w:val="000000"/>
              </w:rPr>
              <w:t>.  </w:t>
            </w:r>
          </w:p>
          <w:p w14:paraId="00285E4D" w14:textId="77777777" w:rsidR="0049524E" w:rsidRPr="0049524E" w:rsidRDefault="0049524E" w:rsidP="0049524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524E">
              <w:rPr>
                <w:rStyle w:val="c3"/>
                <w:rFonts w:eastAsiaTheme="majorEastAsia"/>
                <w:color w:val="000000"/>
              </w:rPr>
              <w:t>Наши нежные цветки</w:t>
            </w:r>
          </w:p>
          <w:p w14:paraId="27B65A75" w14:textId="7BA9E12C" w:rsidR="0049524E" w:rsidRPr="0049524E" w:rsidRDefault="0049524E" w:rsidP="0049524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524E">
              <w:rPr>
                <w:rStyle w:val="c3"/>
                <w:rFonts w:eastAsiaTheme="majorEastAsia"/>
                <w:color w:val="000000"/>
              </w:rPr>
              <w:t>Закрывают лепестки</w:t>
            </w:r>
          </w:p>
          <w:p w14:paraId="19B913F9" w14:textId="0E8B7853" w:rsidR="0049524E" w:rsidRPr="0049524E" w:rsidRDefault="0049524E" w:rsidP="0049524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524E">
              <w:rPr>
                <w:rStyle w:val="c3"/>
                <w:rFonts w:eastAsiaTheme="majorEastAsia"/>
                <w:color w:val="000000"/>
              </w:rPr>
              <w:t>Тихо засыпают</w:t>
            </w:r>
          </w:p>
          <w:p w14:paraId="6C3FF4AC" w14:textId="77777777" w:rsidR="0049524E" w:rsidRPr="0049524E" w:rsidRDefault="0049524E" w:rsidP="0049524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524E">
              <w:rPr>
                <w:rStyle w:val="c3"/>
                <w:rFonts w:eastAsiaTheme="majorEastAsia"/>
                <w:color w:val="000000"/>
              </w:rPr>
              <w:t>Головой качают.    </w:t>
            </w:r>
          </w:p>
          <w:p w14:paraId="018066AD" w14:textId="77777777" w:rsidR="003E4777" w:rsidRPr="0049524E" w:rsidRDefault="003E4777" w:rsidP="0049524E">
            <w:pPr>
              <w:spacing w:line="24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EFAB54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850C69D" w14:textId="7BF9F4B6" w:rsidR="003E4777" w:rsidRPr="000745A5" w:rsidRDefault="0049524E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24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Руки в вертикальном </w:t>
            </w:r>
            <w:r w:rsidRPr="0049524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положении</w:t>
            </w:r>
            <w:r w:rsidRPr="0049524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9524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Развести пальцы </w:t>
            </w:r>
            <w:proofErr w:type="gramStart"/>
            <w:r w:rsidRPr="0049524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рук..</w:t>
            </w:r>
            <w:proofErr w:type="gramEnd"/>
            <w:r w:rsidRPr="0049524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524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Ритмичные движения пальцев рук.</w:t>
            </w:r>
            <w:r w:rsidRPr="0049524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9524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Соединить пальцы вместе.</w:t>
            </w:r>
            <w:r w:rsidRPr="0049524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4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49524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Небольшие покачивания рук со сжатыми пальцами</w:t>
            </w:r>
            <w:r w:rsidRPr="0049524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14:paraId="1DE02FA2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01" w:rsidRPr="000745A5" w14:paraId="4CEE981E" w14:textId="77777777" w:rsidTr="00A94C01">
        <w:tc>
          <w:tcPr>
            <w:tcW w:w="2315" w:type="dxa"/>
          </w:tcPr>
          <w:p w14:paraId="7D9B5E57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изготовления </w:t>
            </w:r>
          </w:p>
        </w:tc>
        <w:tc>
          <w:tcPr>
            <w:tcW w:w="2256" w:type="dxa"/>
          </w:tcPr>
          <w:p w14:paraId="7E0AC27E" w14:textId="1DAD414C" w:rsidR="00060C66" w:rsidRDefault="00A94C01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посмотрим из каких частей состоит наша работа?</w:t>
            </w:r>
          </w:p>
          <w:p w14:paraId="5C76684C" w14:textId="77777777" w:rsidR="00060C66" w:rsidRDefault="00060C66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690D" w14:textId="4E5D446C" w:rsidR="00A94C01" w:rsidRPr="000745A5" w:rsidRDefault="00A94C01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нужно будет слепить ветку, цветы и листья.</w:t>
            </w:r>
          </w:p>
        </w:tc>
        <w:tc>
          <w:tcPr>
            <w:tcW w:w="2905" w:type="dxa"/>
          </w:tcPr>
          <w:p w14:paraId="4460855C" w14:textId="68C26E97" w:rsidR="003E4777" w:rsidRPr="000745A5" w:rsidRDefault="00A94C01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детей</w:t>
            </w:r>
          </w:p>
        </w:tc>
        <w:tc>
          <w:tcPr>
            <w:tcW w:w="2448" w:type="dxa"/>
          </w:tcPr>
          <w:p w14:paraId="7ACAEF70" w14:textId="77777777" w:rsidR="00060C66" w:rsidRDefault="00A94C01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>Слайд презентации</w:t>
            </w:r>
          </w:p>
          <w:p w14:paraId="14C461F4" w14:textId="5650876F" w:rsidR="00A94C01" w:rsidRPr="00A94C01" w:rsidRDefault="00A94C01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688EF4" wp14:editId="2189DB21">
                  <wp:extent cx="1417342" cy="1666874"/>
                  <wp:effectExtent l="0" t="0" r="0" b="0"/>
                  <wp:docPr id="31" name="Рисунок 3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72" t="15838" r="6727" b="10684"/>
                          <a:stretch/>
                        </pic:blipFill>
                        <pic:spPr bwMode="auto">
                          <a:xfrm>
                            <a:off x="0" y="0"/>
                            <a:ext cx="1425895" cy="167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C01" w:rsidRPr="000745A5" w14:paraId="7CC7BD5A" w14:textId="77777777" w:rsidTr="00380F2F">
        <w:tc>
          <w:tcPr>
            <w:tcW w:w="2315" w:type="dxa"/>
          </w:tcPr>
          <w:p w14:paraId="784EA5DD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7C3E0FDC" w14:textId="77777777" w:rsidR="003E4777" w:rsidRPr="000745A5" w:rsidRDefault="003E4777" w:rsidP="001305D9">
            <w:pPr>
              <w:spacing w:line="24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Напоминаю, что в работе мы используем режущие предметы. Давайте вспомним правила пользования ими, чтобы не нанести травму другим и не пораниться самим.</w:t>
            </w:r>
          </w:p>
          <w:p w14:paraId="73F35F6F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AA1108C" w14:textId="77777777" w:rsidR="003E4777" w:rsidRPr="000745A5" w:rsidRDefault="003E4777" w:rsidP="001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обращаться со стеками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7004A200" w14:textId="77777777" w:rsidR="003E4777" w:rsidRPr="000745A5" w:rsidRDefault="003E4777" w:rsidP="0013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2F" w:rsidRPr="000745A5" w14:paraId="1C78E51E" w14:textId="77777777" w:rsidTr="00380F2F">
        <w:tc>
          <w:tcPr>
            <w:tcW w:w="2315" w:type="dxa"/>
            <w:vMerge w:val="restart"/>
            <w:tcBorders>
              <w:right w:val="single" w:sz="4" w:space="0" w:color="auto"/>
            </w:tcBorders>
          </w:tcPr>
          <w:p w14:paraId="15B82081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Ход работы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DCADC" w14:textId="20E29664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коричневого пластилина на картоне лепим ветку.</w:t>
            </w:r>
          </w:p>
          <w:p w14:paraId="3B237340" w14:textId="2BED9F21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листьев н</w:t>
            </w: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>ам понадобится два оттенка зеленого пластилина</w:t>
            </w:r>
          </w:p>
          <w:p w14:paraId="189C34EA" w14:textId="60370E10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57FB6" w14:textId="72B21944" w:rsidR="00A94C01" w:rsidRPr="000745A5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9B5E7" w14:textId="4D8CB33C" w:rsidR="00A94C01" w:rsidRPr="00906BA4" w:rsidRDefault="00906BA4" w:rsidP="00906BA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6BA4">
              <w:rPr>
                <w:rFonts w:ascii="Times New Roman" w:hAnsi="Times New Roman" w:cs="Times New Roman"/>
                <w:noProof/>
                <w:sz w:val="24"/>
                <w:szCs w:val="24"/>
              </w:rPr>
              <w:t>Слайды презентации:</w:t>
            </w:r>
          </w:p>
          <w:p w14:paraId="56DDF7D1" w14:textId="11545409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288D25" wp14:editId="1E9E0AF9">
                  <wp:extent cx="1428749" cy="1027697"/>
                  <wp:effectExtent l="0" t="0" r="635" b="127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4" t="22315" r="10377" b="33054"/>
                          <a:stretch/>
                        </pic:blipFill>
                        <pic:spPr bwMode="auto">
                          <a:xfrm>
                            <a:off x="0" y="0"/>
                            <a:ext cx="1441996" cy="103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2F" w:rsidRPr="000745A5" w14:paraId="66A7A9E6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1D09CAD0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5214E" w14:textId="77777777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 xml:space="preserve">2. Из пластилина светлого оттенка формируем цилиндр, который прижимаем одной стороной к доске, чтобы получилась плоская сторона. Таким образом получаем половину листика. </w:t>
            </w:r>
          </w:p>
          <w:p w14:paraId="1E1B8395" w14:textId="77777777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3E7E" w14:textId="77777777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832B4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85B3C" w14:textId="77777777" w:rsidR="00A94C01" w:rsidRPr="00DA07F2" w:rsidRDefault="00A94C01" w:rsidP="00A94C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90DEF72" w14:textId="4230FD5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73C5D9" wp14:editId="30FC25B9">
                  <wp:extent cx="1343025" cy="939026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6" t="24160" r="9431" b="29660"/>
                          <a:stretch/>
                        </pic:blipFill>
                        <pic:spPr bwMode="auto">
                          <a:xfrm>
                            <a:off x="0" y="0"/>
                            <a:ext cx="1354595" cy="9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2F" w:rsidRPr="000745A5" w14:paraId="7A8BDA4F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1469A257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AA0A" w14:textId="2093A13B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 xml:space="preserve">3.Форму разрезаем на три части. Между частями вкладываем небольшие плоские кусочки темно-зеленого пластилина. Также приклеиваем кусочек темного зеленого пластилина на плоскую часть цилиндра. 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91195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D627" w14:textId="77777777" w:rsidR="00A94C01" w:rsidRPr="00DA07F2" w:rsidRDefault="00A94C01" w:rsidP="00A94C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78453B4" w14:textId="23E977BA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A2E114" wp14:editId="06A4B193">
                  <wp:extent cx="1600200" cy="911742"/>
                  <wp:effectExtent l="0" t="0" r="0" b="317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7" t="34903" r="7969" b="26221"/>
                          <a:stretch/>
                        </pic:blipFill>
                        <pic:spPr bwMode="auto">
                          <a:xfrm>
                            <a:off x="0" y="0"/>
                            <a:ext cx="1610949" cy="91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2F" w:rsidRPr="000745A5" w14:paraId="2E4572D0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38B07675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D4849" w14:textId="5A9D0D74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 xml:space="preserve">4. Делаем вторую половину листа аналогично первой. Соединяем части между собой.  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AF3EE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4087" w14:textId="77777777" w:rsidR="00A94C01" w:rsidRPr="00DA07F2" w:rsidRDefault="00A94C01" w:rsidP="00A94C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9BCE262" w14:textId="39F03556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3B0A38" wp14:editId="05A3B878">
                  <wp:extent cx="1076325" cy="768166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9" t="33192" r="4092" b="16717"/>
                          <a:stretch/>
                        </pic:blipFill>
                        <pic:spPr bwMode="auto">
                          <a:xfrm>
                            <a:off x="0" y="0"/>
                            <a:ext cx="1084196" cy="77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2F" w:rsidRPr="000745A5" w14:paraId="051148F7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31A49B7C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DA636" w14:textId="5619FDBF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 xml:space="preserve">5. разрезаем полученную форму на детали. 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E2801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185A8" w14:textId="5BF58EA6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6E5ADB" wp14:editId="4D42C255">
                  <wp:extent cx="834925" cy="1113203"/>
                  <wp:effectExtent l="0" t="0" r="381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469" cy="1127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2F" w:rsidRPr="000745A5" w14:paraId="3B5DEE3C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5F78885E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46AB9" w14:textId="3E2863BA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>6. приклеиваем листики на работу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EF640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9D42F" w14:textId="618CF15D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146130" wp14:editId="1A91C812">
                  <wp:extent cx="910590" cy="1214088"/>
                  <wp:effectExtent l="0" t="0" r="3810" b="571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971" cy="122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2F" w:rsidRPr="000745A5" w14:paraId="2AC7B4D7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17C0FBFF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03210" w14:textId="2E869A28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>7. для цветов берем белый и розовый пластилин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D7423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B7B87" w14:textId="77777777" w:rsidR="00A94C01" w:rsidRPr="00DA07F2" w:rsidRDefault="00A94C01" w:rsidP="00A94C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1BD6B3D" w14:textId="029ED57F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710862" wp14:editId="52DDCEEC">
                  <wp:extent cx="1133475" cy="904746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2" t="17951" r="9857" b="32113"/>
                          <a:stretch/>
                        </pic:blipFill>
                        <pic:spPr bwMode="auto">
                          <a:xfrm flipV="1">
                            <a:off x="0" y="0"/>
                            <a:ext cx="1137257" cy="90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2F" w:rsidRPr="000745A5" w14:paraId="67B91EDB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5E937827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54A75" w14:textId="7CD4C439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 xml:space="preserve">8. формируем блинчики из белого пластилина и розового. Накладываем их друг на друга 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63F9F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355AA" w14:textId="77777777" w:rsidR="00A94C01" w:rsidRPr="00DA07F2" w:rsidRDefault="00A94C01" w:rsidP="00A94C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AB39DCA" w14:textId="5B1A543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1DACC1" wp14:editId="60494751">
                  <wp:extent cx="1193800" cy="757210"/>
                  <wp:effectExtent l="0" t="0" r="6350" b="508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7654" r="13037" b="17010"/>
                          <a:stretch/>
                        </pic:blipFill>
                        <pic:spPr bwMode="auto">
                          <a:xfrm>
                            <a:off x="0" y="0"/>
                            <a:ext cx="1210949" cy="76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2F" w:rsidRPr="000745A5" w14:paraId="574BD8F3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531F6278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17280" w14:textId="0978BACB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>9. складываем пополам заготовку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2A1B2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6A0B" w14:textId="77777777" w:rsidR="00A94C01" w:rsidRPr="00DA07F2" w:rsidRDefault="00A94C01" w:rsidP="00A94C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0E1F39E" w14:textId="33F2248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7024AF" wp14:editId="51C76666">
                  <wp:extent cx="1228725" cy="990395"/>
                  <wp:effectExtent l="0" t="0" r="0" b="63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" t="16384" r="17115" b="34976"/>
                          <a:stretch/>
                        </pic:blipFill>
                        <pic:spPr bwMode="auto">
                          <a:xfrm>
                            <a:off x="0" y="0"/>
                            <a:ext cx="1234870" cy="995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2F" w:rsidRPr="000745A5" w14:paraId="510ADB0D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75941AA2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BE60" w14:textId="77A2A96D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>10. нарезаем заготовку на лепестки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A36BB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A5697" w14:textId="77777777" w:rsidR="00A94C01" w:rsidRPr="00DA07F2" w:rsidRDefault="00A94C01" w:rsidP="00A94C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8C24CD7" w14:textId="20E8CC6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DF65453" wp14:editId="2C7F79F3">
                  <wp:extent cx="1199534" cy="1005860"/>
                  <wp:effectExtent l="0" t="0" r="635" b="381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1" t="1571" r="20263" b="14106"/>
                          <a:stretch/>
                        </pic:blipFill>
                        <pic:spPr bwMode="auto">
                          <a:xfrm>
                            <a:off x="0" y="0"/>
                            <a:ext cx="1213470" cy="101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2F" w:rsidRPr="000745A5" w14:paraId="53BEAFD5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2F92E317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EC4C5" w14:textId="364AB6D4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>11. приклеиваем лепестки на работу, составляя из них цветы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8420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04C68" w14:textId="77777777" w:rsidR="00A94C01" w:rsidRPr="00DA07F2" w:rsidRDefault="00A94C01" w:rsidP="00A94C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52C68D6" w14:textId="0F1FF811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7C6630" wp14:editId="4C86FB48">
                  <wp:extent cx="1162050" cy="1213569"/>
                  <wp:effectExtent l="0" t="0" r="0" b="571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4" t="21594" r="9871" b="12059"/>
                          <a:stretch/>
                        </pic:blipFill>
                        <pic:spPr bwMode="auto">
                          <a:xfrm>
                            <a:off x="0" y="0"/>
                            <a:ext cx="1168681" cy="1220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F2F" w:rsidRPr="000745A5" w14:paraId="60158CA8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311690A0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71A13" w14:textId="6B54C325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>12. Из фиолетового пластилина делаем маленькие цветы: делаем небольшие блинчики, которые накладываем друг на друга. После чего закручиваем их и приклеиваем полученные цветы на работу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01D7A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0E8C8" w14:textId="77777777" w:rsidR="00A94C01" w:rsidRPr="00DA07F2" w:rsidRDefault="00A94C01" w:rsidP="00A94C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78F3133" w14:textId="77777777" w:rsidR="00A94C01" w:rsidRPr="00DA07F2" w:rsidRDefault="00A94C01" w:rsidP="00A94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AAD11A" wp14:editId="000626F0">
                  <wp:extent cx="1096645" cy="639221"/>
                  <wp:effectExtent l="0" t="0" r="8255" b="889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9" t="40805" r="6727" b="19480"/>
                          <a:stretch/>
                        </pic:blipFill>
                        <pic:spPr bwMode="auto">
                          <a:xfrm>
                            <a:off x="0" y="0"/>
                            <a:ext cx="1106622" cy="64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5F449F" w14:textId="77777777" w:rsidR="00A94C01" w:rsidRPr="00DA07F2" w:rsidRDefault="00A94C01" w:rsidP="00A9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87275" w14:textId="77777777" w:rsidR="00A94C01" w:rsidRPr="00DA07F2" w:rsidRDefault="00A94C01" w:rsidP="00A94C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AABE585" w14:textId="77777777" w:rsidR="00A94C01" w:rsidRPr="00DA07F2" w:rsidRDefault="00A94C01" w:rsidP="00A94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3A4678" wp14:editId="1B4FFDDF">
                  <wp:extent cx="1356995" cy="913001"/>
                  <wp:effectExtent l="0" t="0" r="0" b="190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" t="32564" r="14319" b="24595"/>
                          <a:stretch/>
                        </pic:blipFill>
                        <pic:spPr bwMode="auto">
                          <a:xfrm>
                            <a:off x="0" y="0"/>
                            <a:ext cx="1383155" cy="93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90F242" w14:textId="77777777" w:rsidR="00A94C01" w:rsidRPr="00DA07F2" w:rsidRDefault="00A94C01" w:rsidP="00A9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78B3E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F2F" w:rsidRPr="000745A5" w14:paraId="08AC8FF2" w14:textId="77777777" w:rsidTr="00380F2F">
        <w:tc>
          <w:tcPr>
            <w:tcW w:w="2315" w:type="dxa"/>
            <w:vMerge/>
            <w:tcBorders>
              <w:right w:val="single" w:sz="4" w:space="0" w:color="auto"/>
            </w:tcBorders>
          </w:tcPr>
          <w:p w14:paraId="2A8C2D53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876B" w14:textId="2DCF645E" w:rsidR="00A94C01" w:rsidRP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01">
              <w:rPr>
                <w:rFonts w:ascii="Times New Roman" w:hAnsi="Times New Roman" w:cs="Times New Roman"/>
                <w:sz w:val="24"/>
                <w:szCs w:val="24"/>
              </w:rPr>
              <w:t>13. дополняем работу деталями: обрабатываем края листьев стеками и приклеиваем серединку на большие цветы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EEB8A" w14:textId="77777777" w:rsidR="00A94C01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B0E" w14:textId="77777777" w:rsidR="00A94C01" w:rsidRPr="00DA07F2" w:rsidRDefault="00A94C01" w:rsidP="00A94C0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C7ED48A" w14:textId="0272F60E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5632E2" wp14:editId="6FC420E7">
                  <wp:extent cx="981075" cy="1346826"/>
                  <wp:effectExtent l="0" t="0" r="0" b="635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4" t="3227" r="2973" b="4926"/>
                          <a:stretch/>
                        </pic:blipFill>
                        <pic:spPr bwMode="auto">
                          <a:xfrm>
                            <a:off x="0" y="0"/>
                            <a:ext cx="988080" cy="135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C01" w:rsidRPr="000745A5" w14:paraId="0BBC01A5" w14:textId="77777777" w:rsidTr="00380F2F">
        <w:tc>
          <w:tcPr>
            <w:tcW w:w="2315" w:type="dxa"/>
          </w:tcPr>
          <w:p w14:paraId="64FA81B8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794F572B" w14:textId="5AF1F3ED" w:rsidR="00A94C01" w:rsidRPr="000745A5" w:rsidRDefault="00380F2F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приступим к лепке.</w:t>
            </w:r>
          </w:p>
          <w:p w14:paraId="73CFF8F7" w14:textId="77777777" w:rsidR="00A94C01" w:rsidRPr="000745A5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>Помощь детям во время работы</w:t>
            </w:r>
          </w:p>
        </w:tc>
        <w:tc>
          <w:tcPr>
            <w:tcW w:w="2905" w:type="dxa"/>
          </w:tcPr>
          <w:p w14:paraId="0C8F0EC0" w14:textId="0F27C383" w:rsidR="00A94C01" w:rsidRPr="000745A5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лепят 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67358855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01" w:rsidRPr="000745A5" w14:paraId="2A1A16B4" w14:textId="77777777" w:rsidTr="00A94C01">
        <w:tc>
          <w:tcPr>
            <w:tcW w:w="2315" w:type="dxa"/>
          </w:tcPr>
          <w:p w14:paraId="4697C579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Итог работы: </w:t>
            </w:r>
          </w:p>
        </w:tc>
        <w:tc>
          <w:tcPr>
            <w:tcW w:w="2256" w:type="dxa"/>
          </w:tcPr>
          <w:p w14:paraId="477F8514" w14:textId="0A3928B9" w:rsidR="00A94C01" w:rsidRPr="000745A5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какие замечательные </w:t>
            </w:r>
            <w:r w:rsidR="00380F2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 у нас получились. </w:t>
            </w:r>
            <w:r w:rsidR="00380F2F" w:rsidRPr="00380F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Ребята, обменяйтесь, пожалуйста, своими работами. Посмотрите внимательно на работу соседа. Что   бы вы могли </w:t>
            </w:r>
            <w:r w:rsidR="00380F2F" w:rsidRPr="00380F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посоветовать ему, что можно добавить или изменить?</w:t>
            </w:r>
          </w:p>
        </w:tc>
        <w:tc>
          <w:tcPr>
            <w:tcW w:w="2905" w:type="dxa"/>
          </w:tcPr>
          <w:p w14:paraId="02212D1B" w14:textId="51E2BC83" w:rsidR="00A94C01" w:rsidRPr="000745A5" w:rsidRDefault="00380F2F" w:rsidP="0038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Обмениваются работу, обсуждают</w:t>
            </w:r>
          </w:p>
        </w:tc>
        <w:tc>
          <w:tcPr>
            <w:tcW w:w="2448" w:type="dxa"/>
          </w:tcPr>
          <w:p w14:paraId="4DCC1A4F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01" w:rsidRPr="000745A5" w14:paraId="507C41D3" w14:textId="77777777" w:rsidTr="00A94C01">
        <w:tc>
          <w:tcPr>
            <w:tcW w:w="2315" w:type="dxa"/>
          </w:tcPr>
          <w:p w14:paraId="45E5C53E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256" w:type="dxa"/>
          </w:tcPr>
          <w:p w14:paraId="1ACCAACD" w14:textId="4C7E055F" w:rsidR="00A94C01" w:rsidRPr="000745A5" w:rsidRDefault="00380F2F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К</w:t>
            </w:r>
            <w:r w:rsidRPr="00380F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акую </w:t>
            </w:r>
            <w:proofErr w:type="gramStart"/>
            <w:r w:rsidRPr="00380F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технику  лепки</w:t>
            </w:r>
            <w:proofErr w:type="gramEnd"/>
            <w:r w:rsidRPr="00380F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мы сегодня  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изучили</w:t>
            </w:r>
            <w:r w:rsidRPr="00380F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A94C01" w:rsidRPr="000745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Скажите, были ли какие-то затруднения во время лепки? А что для вас было делать легче всего? Что больше всего понравилось в работе?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05" w:type="dxa"/>
          </w:tcPr>
          <w:p w14:paraId="38C134B1" w14:textId="77777777" w:rsidR="00A94C01" w:rsidRPr="000745A5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своими впечатлениями</w:t>
            </w:r>
          </w:p>
        </w:tc>
        <w:tc>
          <w:tcPr>
            <w:tcW w:w="2448" w:type="dxa"/>
          </w:tcPr>
          <w:p w14:paraId="670F494F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01" w:rsidRPr="000745A5" w14:paraId="66F9BA6B" w14:textId="77777777" w:rsidTr="00A94C01">
        <w:tc>
          <w:tcPr>
            <w:tcW w:w="2315" w:type="dxa"/>
          </w:tcPr>
          <w:p w14:paraId="49F62B98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256" w:type="dxa"/>
          </w:tcPr>
          <w:p w14:paraId="03F34E4C" w14:textId="4E44F31D" w:rsidR="00A94C01" w:rsidRPr="000745A5" w:rsidRDefault="00906BA4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Спасибо, ребята за занятие и интересные работы! </w:t>
            </w:r>
            <w:proofErr w:type="gramStart"/>
            <w:r w:rsidR="00A94C01" w:rsidRPr="000745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94C01" w:rsidRPr="000745A5">
              <w:rPr>
                <w:rFonts w:ascii="Times New Roman" w:hAnsi="Times New Roman" w:cs="Times New Roman"/>
                <w:sz w:val="24"/>
                <w:szCs w:val="24"/>
              </w:rPr>
              <w:t xml:space="preserve"> теперь убираем все на рабочем месте, моем руки и инструменты</w:t>
            </w:r>
          </w:p>
        </w:tc>
        <w:tc>
          <w:tcPr>
            <w:tcW w:w="2905" w:type="dxa"/>
          </w:tcPr>
          <w:p w14:paraId="280F788D" w14:textId="77777777" w:rsidR="00A94C01" w:rsidRPr="000745A5" w:rsidRDefault="00A94C01" w:rsidP="00A9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места, мытьё инструментов и рук</w:t>
            </w:r>
          </w:p>
        </w:tc>
        <w:tc>
          <w:tcPr>
            <w:tcW w:w="2448" w:type="dxa"/>
          </w:tcPr>
          <w:p w14:paraId="749082E0" w14:textId="77777777" w:rsidR="00A94C01" w:rsidRPr="000745A5" w:rsidRDefault="00A94C01" w:rsidP="00A9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FA473" w14:textId="77777777" w:rsidR="003E4777" w:rsidRPr="003E4777" w:rsidRDefault="003E4777" w:rsidP="003E4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B482BBC" w14:textId="77777777" w:rsidR="005654EE" w:rsidRPr="00DA07F2" w:rsidRDefault="005654EE" w:rsidP="008700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54EE" w:rsidRPr="00DA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13"/>
    <w:rsid w:val="00060C66"/>
    <w:rsid w:val="000D62DA"/>
    <w:rsid w:val="00151613"/>
    <w:rsid w:val="00380F2F"/>
    <w:rsid w:val="003E4777"/>
    <w:rsid w:val="0049524E"/>
    <w:rsid w:val="00556480"/>
    <w:rsid w:val="005654EE"/>
    <w:rsid w:val="00597175"/>
    <w:rsid w:val="006E4033"/>
    <w:rsid w:val="008700DD"/>
    <w:rsid w:val="00874594"/>
    <w:rsid w:val="0088535E"/>
    <w:rsid w:val="00906BA4"/>
    <w:rsid w:val="009C4B43"/>
    <w:rsid w:val="00A103BC"/>
    <w:rsid w:val="00A7349A"/>
    <w:rsid w:val="00A94C01"/>
    <w:rsid w:val="00D94183"/>
    <w:rsid w:val="00DA07F2"/>
    <w:rsid w:val="00E10015"/>
    <w:rsid w:val="00E7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749D"/>
  <w15:chartTrackingRefBased/>
  <w15:docId w15:val="{EFDC80A4-EE78-45E8-A616-5027CC21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51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6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9C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9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524E"/>
  </w:style>
  <w:style w:type="character" w:customStyle="1" w:styleId="c3">
    <w:name w:val="c3"/>
    <w:basedOn w:val="a0"/>
    <w:rsid w:val="0049524E"/>
  </w:style>
  <w:style w:type="paragraph" w:customStyle="1" w:styleId="c0">
    <w:name w:val="c0"/>
    <w:basedOn w:val="a"/>
    <w:rsid w:val="0049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Бондаренко</dc:creator>
  <cp:keywords/>
  <dc:description/>
  <cp:lastModifiedBy>Александр Бондаренко</cp:lastModifiedBy>
  <cp:revision>2</cp:revision>
  <dcterms:created xsi:type="dcterms:W3CDTF">2022-07-03T17:07:00Z</dcterms:created>
  <dcterms:modified xsi:type="dcterms:W3CDTF">2022-07-03T17:07:00Z</dcterms:modified>
</cp:coreProperties>
</file>