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AFD" w:rsidRPr="0032364E" w:rsidRDefault="0032364E" w:rsidP="003236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64E">
        <w:rPr>
          <w:rFonts w:ascii="Times New Roman" w:hAnsi="Times New Roman" w:cs="Times New Roman"/>
          <w:b/>
          <w:sz w:val="28"/>
          <w:szCs w:val="28"/>
        </w:rPr>
        <w:t>Результативность участия обучающихся в конкурсах и фестивалях различных уровней</w:t>
      </w:r>
    </w:p>
    <w:tbl>
      <w:tblPr>
        <w:tblStyle w:val="a3"/>
        <w:tblW w:w="0" w:type="auto"/>
        <w:tblLook w:val="04A0"/>
      </w:tblPr>
      <w:tblGrid>
        <w:gridCol w:w="3936"/>
        <w:gridCol w:w="2693"/>
        <w:gridCol w:w="2551"/>
      </w:tblGrid>
      <w:tr w:rsidR="0032364E" w:rsidRPr="00E10213" w:rsidTr="00CB1064">
        <w:tc>
          <w:tcPr>
            <w:tcW w:w="3936" w:type="dxa"/>
          </w:tcPr>
          <w:p w:rsidR="0032364E" w:rsidRPr="0032364E" w:rsidRDefault="0032364E" w:rsidP="00CB10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64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Наименования конкурса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/фестиваля</w:t>
            </w:r>
          </w:p>
        </w:tc>
        <w:tc>
          <w:tcPr>
            <w:tcW w:w="2693" w:type="dxa"/>
          </w:tcPr>
          <w:p w:rsidR="0032364E" w:rsidRPr="0032364E" w:rsidRDefault="0032364E" w:rsidP="00CB10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64E">
              <w:rPr>
                <w:rFonts w:ascii="Times New Roman" w:hAnsi="Times New Roman" w:cs="Times New Roman"/>
                <w:b/>
                <w:sz w:val="28"/>
                <w:szCs w:val="28"/>
              </w:rPr>
              <w:t>2022 -2023 гг.</w:t>
            </w:r>
          </w:p>
        </w:tc>
        <w:tc>
          <w:tcPr>
            <w:tcW w:w="2551" w:type="dxa"/>
          </w:tcPr>
          <w:p w:rsidR="0032364E" w:rsidRPr="0032364E" w:rsidRDefault="0032364E" w:rsidP="00CB10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64E">
              <w:rPr>
                <w:rFonts w:ascii="Times New Roman" w:hAnsi="Times New Roman" w:cs="Times New Roman"/>
                <w:b/>
                <w:sz w:val="28"/>
                <w:szCs w:val="28"/>
              </w:rPr>
              <w:t>2023-2024гг.</w:t>
            </w:r>
          </w:p>
        </w:tc>
      </w:tr>
      <w:tr w:rsidR="0032364E" w:rsidRPr="00E10213" w:rsidTr="00CB1064">
        <w:tc>
          <w:tcPr>
            <w:tcW w:w="3936" w:type="dxa"/>
          </w:tcPr>
          <w:p w:rsidR="0032364E" w:rsidRPr="00E10213" w:rsidRDefault="0032364E" w:rsidP="00CB1064">
            <w:pPr>
              <w:ind w:righ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213">
              <w:rPr>
                <w:rFonts w:ascii="Times New Roman" w:hAnsi="Times New Roman" w:cs="Times New Roman"/>
                <w:sz w:val="28"/>
                <w:szCs w:val="28"/>
              </w:rPr>
              <w:t>Десятый всероссийский конкурс «Таланты России»</w:t>
            </w:r>
          </w:p>
          <w:p w:rsidR="0032364E" w:rsidRPr="00E10213" w:rsidRDefault="0032364E" w:rsidP="00CB10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2364E" w:rsidRPr="00E10213" w:rsidRDefault="0032364E" w:rsidP="00CB10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213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551" w:type="dxa"/>
          </w:tcPr>
          <w:p w:rsidR="0032364E" w:rsidRPr="00E10213" w:rsidRDefault="0032364E" w:rsidP="00CB10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64E" w:rsidRPr="00E10213" w:rsidTr="00CB1064">
        <w:tc>
          <w:tcPr>
            <w:tcW w:w="3936" w:type="dxa"/>
          </w:tcPr>
          <w:p w:rsidR="0032364E" w:rsidRPr="00E10213" w:rsidRDefault="0032364E" w:rsidP="00CB1064">
            <w:pPr>
              <w:ind w:righ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213">
              <w:rPr>
                <w:rFonts w:ascii="Times New Roman" w:hAnsi="Times New Roman" w:cs="Times New Roman"/>
                <w:sz w:val="28"/>
                <w:szCs w:val="28"/>
              </w:rPr>
              <w:t>Региональный творческий конкурс «Переходный период»</w:t>
            </w:r>
          </w:p>
          <w:p w:rsidR="0032364E" w:rsidRPr="00E10213" w:rsidRDefault="0032364E" w:rsidP="00CB10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2364E" w:rsidRPr="00E10213" w:rsidRDefault="0032364E" w:rsidP="00CB10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213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  <w:tc>
          <w:tcPr>
            <w:tcW w:w="2551" w:type="dxa"/>
          </w:tcPr>
          <w:p w:rsidR="0032364E" w:rsidRPr="00E10213" w:rsidRDefault="0032364E" w:rsidP="00CB10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64E" w:rsidRPr="00E10213" w:rsidTr="00CB1064">
        <w:tc>
          <w:tcPr>
            <w:tcW w:w="3936" w:type="dxa"/>
          </w:tcPr>
          <w:p w:rsidR="0032364E" w:rsidRPr="00E10213" w:rsidRDefault="0032364E" w:rsidP="00CB1064">
            <w:pPr>
              <w:ind w:righ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213">
              <w:rPr>
                <w:rFonts w:ascii="Times New Roman" w:hAnsi="Times New Roman" w:cs="Times New Roman"/>
                <w:sz w:val="28"/>
                <w:szCs w:val="28"/>
              </w:rPr>
              <w:t>Областная акция детского творчества по вопросам  безопасности дорожного движения «Дорога глазами детей»</w:t>
            </w:r>
          </w:p>
          <w:p w:rsidR="0032364E" w:rsidRPr="00E10213" w:rsidRDefault="0032364E" w:rsidP="00CB10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2364E" w:rsidRPr="00E10213" w:rsidRDefault="0032364E" w:rsidP="00CB10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2364E" w:rsidRPr="00E10213" w:rsidRDefault="0032364E" w:rsidP="00CB10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213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32364E" w:rsidRPr="00E10213" w:rsidTr="00CB1064">
        <w:tc>
          <w:tcPr>
            <w:tcW w:w="3936" w:type="dxa"/>
          </w:tcPr>
          <w:p w:rsidR="0032364E" w:rsidRPr="0032364E" w:rsidRDefault="0032364E" w:rsidP="0032364E">
            <w:pPr>
              <w:ind w:right="-5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64E">
              <w:rPr>
                <w:rFonts w:ascii="Times New Roman" w:hAnsi="Times New Roman"/>
                <w:sz w:val="28"/>
                <w:szCs w:val="28"/>
              </w:rPr>
              <w:t xml:space="preserve">Областной конкурс </w:t>
            </w:r>
            <w:proofErr w:type="spellStart"/>
            <w:r w:rsidRPr="0032364E">
              <w:rPr>
                <w:rFonts w:ascii="Times New Roman" w:hAnsi="Times New Roman"/>
                <w:sz w:val="28"/>
                <w:szCs w:val="28"/>
              </w:rPr>
              <w:t>медиаискусства</w:t>
            </w:r>
            <w:proofErr w:type="spellEnd"/>
            <w:r w:rsidRPr="0032364E">
              <w:rPr>
                <w:rFonts w:ascii="Times New Roman" w:hAnsi="Times New Roman"/>
                <w:sz w:val="28"/>
                <w:szCs w:val="28"/>
              </w:rPr>
              <w:t xml:space="preserve"> по вопросам безопасности дорожного движения «Дорожная безопасность и </w:t>
            </w:r>
            <w:r w:rsidRPr="0032364E">
              <w:rPr>
                <w:rFonts w:ascii="Times New Roman" w:hAnsi="Times New Roman"/>
                <w:sz w:val="28"/>
                <w:szCs w:val="28"/>
                <w:lang w:val="en-US"/>
              </w:rPr>
              <w:t>IT</w:t>
            </w:r>
            <w:r w:rsidRPr="0032364E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2364E" w:rsidRPr="00E10213" w:rsidRDefault="0032364E" w:rsidP="0032364E">
            <w:pPr>
              <w:ind w:righ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2364E" w:rsidRPr="00E10213" w:rsidRDefault="0032364E" w:rsidP="00CB10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2364E" w:rsidRPr="00E10213" w:rsidRDefault="0032364E" w:rsidP="00CB10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213">
              <w:rPr>
                <w:rFonts w:ascii="Times New Roman" w:hAnsi="Times New Roman" w:cs="Times New Roman"/>
                <w:sz w:val="28"/>
                <w:szCs w:val="28"/>
              </w:rPr>
              <w:t>3 победителя</w:t>
            </w:r>
          </w:p>
        </w:tc>
      </w:tr>
      <w:tr w:rsidR="0032364E" w:rsidRPr="00E10213" w:rsidTr="00CB1064">
        <w:tc>
          <w:tcPr>
            <w:tcW w:w="3936" w:type="dxa"/>
          </w:tcPr>
          <w:p w:rsidR="0032364E" w:rsidRPr="00E10213" w:rsidRDefault="0032364E" w:rsidP="00CB1064">
            <w:pPr>
              <w:ind w:righ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64E" w:rsidRPr="00E10213" w:rsidRDefault="0032364E" w:rsidP="00CB1064">
            <w:pPr>
              <w:ind w:righ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213">
              <w:rPr>
                <w:rFonts w:ascii="Times New Roman" w:hAnsi="Times New Roman" w:cs="Times New Roman"/>
                <w:sz w:val="28"/>
                <w:szCs w:val="28"/>
              </w:rPr>
              <w:t>Региональный фестиваль литературно-художественного творчества  «Сказание земли Липецкой», посвященный 70-летнему юбилею со дня образования Липецкой области.</w:t>
            </w:r>
          </w:p>
          <w:p w:rsidR="0032364E" w:rsidRPr="00E10213" w:rsidRDefault="0032364E" w:rsidP="00CB1064">
            <w:pPr>
              <w:ind w:righ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64E" w:rsidRPr="00E10213" w:rsidRDefault="0032364E" w:rsidP="00CB1064">
            <w:pPr>
              <w:ind w:righ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2364E" w:rsidRPr="00E10213" w:rsidRDefault="0032364E" w:rsidP="00CB10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2364E" w:rsidRPr="00E10213" w:rsidRDefault="0032364E" w:rsidP="00CB10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213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32364E" w:rsidRPr="00E10213" w:rsidTr="00CB1064">
        <w:tc>
          <w:tcPr>
            <w:tcW w:w="3936" w:type="dxa"/>
          </w:tcPr>
          <w:p w:rsidR="0032364E" w:rsidRPr="00E10213" w:rsidRDefault="0032364E" w:rsidP="00CB1064">
            <w:pPr>
              <w:ind w:righ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213">
              <w:rPr>
                <w:rFonts w:ascii="Times New Roman" w:hAnsi="Times New Roman" w:cs="Times New Roman"/>
                <w:sz w:val="28"/>
                <w:szCs w:val="28"/>
              </w:rPr>
              <w:t>Региональный конкурс литературно-художественного творчества «Память сердца», посвященный Победе в Великой Отечественной войне.</w:t>
            </w:r>
          </w:p>
        </w:tc>
        <w:tc>
          <w:tcPr>
            <w:tcW w:w="2693" w:type="dxa"/>
          </w:tcPr>
          <w:p w:rsidR="0032364E" w:rsidRPr="00E10213" w:rsidRDefault="0032364E" w:rsidP="00CB10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2364E" w:rsidRPr="00E10213" w:rsidRDefault="0032364E" w:rsidP="00CB10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213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32364E" w:rsidRPr="00E10213" w:rsidTr="00CB1064">
        <w:tc>
          <w:tcPr>
            <w:tcW w:w="3936" w:type="dxa"/>
          </w:tcPr>
          <w:p w:rsidR="0032364E" w:rsidRPr="00E10213" w:rsidRDefault="0032364E" w:rsidP="00CB1064">
            <w:pPr>
              <w:ind w:righ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213">
              <w:rPr>
                <w:rFonts w:ascii="Times New Roman" w:hAnsi="Times New Roman" w:cs="Times New Roman"/>
                <w:sz w:val="28"/>
                <w:szCs w:val="28"/>
              </w:rPr>
              <w:t>Муниципальный этап Всероссийского конкурса литературно-художественного творчества «Шедевры из чернильницы -2023»</w:t>
            </w:r>
          </w:p>
          <w:p w:rsidR="0032364E" w:rsidRPr="00E10213" w:rsidRDefault="0032364E" w:rsidP="00CB1064">
            <w:pPr>
              <w:ind w:righ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2364E" w:rsidRPr="00E10213" w:rsidRDefault="0032364E" w:rsidP="00CB10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213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551" w:type="dxa"/>
          </w:tcPr>
          <w:p w:rsidR="0032364E" w:rsidRPr="00E10213" w:rsidRDefault="0032364E" w:rsidP="00CB10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64E" w:rsidRPr="00E10213" w:rsidTr="00CB1064">
        <w:tc>
          <w:tcPr>
            <w:tcW w:w="3936" w:type="dxa"/>
          </w:tcPr>
          <w:p w:rsidR="0032364E" w:rsidRPr="00E10213" w:rsidRDefault="0032364E" w:rsidP="00CB1064">
            <w:pPr>
              <w:ind w:righ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21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этап </w:t>
            </w:r>
            <w:r w:rsidRPr="00E102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областного Пушкинского фестиваля «Мой</w:t>
            </w:r>
          </w:p>
          <w:p w:rsidR="0032364E" w:rsidRPr="00E10213" w:rsidRDefault="0032364E" w:rsidP="00CB1064">
            <w:pPr>
              <w:ind w:righ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213">
              <w:rPr>
                <w:rFonts w:ascii="Times New Roman" w:hAnsi="Times New Roman" w:cs="Times New Roman"/>
                <w:sz w:val="28"/>
                <w:szCs w:val="28"/>
              </w:rPr>
              <w:t>Пушкин»</w:t>
            </w:r>
          </w:p>
          <w:p w:rsidR="0032364E" w:rsidRPr="00E10213" w:rsidRDefault="0032364E" w:rsidP="00CB1064">
            <w:pPr>
              <w:ind w:righ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2364E" w:rsidRPr="00E10213" w:rsidRDefault="0032364E" w:rsidP="00CB10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2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место</w:t>
            </w:r>
          </w:p>
        </w:tc>
        <w:tc>
          <w:tcPr>
            <w:tcW w:w="2551" w:type="dxa"/>
          </w:tcPr>
          <w:p w:rsidR="0032364E" w:rsidRPr="00E10213" w:rsidRDefault="0032364E" w:rsidP="00CB10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64E" w:rsidRPr="00E10213" w:rsidTr="0032364E">
        <w:trPr>
          <w:trHeight w:val="2056"/>
        </w:trPr>
        <w:tc>
          <w:tcPr>
            <w:tcW w:w="3936" w:type="dxa"/>
            <w:tcBorders>
              <w:bottom w:val="single" w:sz="4" w:space="0" w:color="auto"/>
            </w:tcBorders>
          </w:tcPr>
          <w:p w:rsidR="0032364E" w:rsidRDefault="0032364E" w:rsidP="00CB1064">
            <w:pPr>
              <w:ind w:righ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2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Муниципальный этап регионального конкурса литературно-художественного творчества «Память сердца», посвященного Победе в Великой Отечественной войне.</w:t>
            </w:r>
          </w:p>
          <w:p w:rsidR="0032364E" w:rsidRPr="00E10213" w:rsidRDefault="0032364E" w:rsidP="00CB1064">
            <w:pPr>
              <w:ind w:righ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2364E" w:rsidRPr="00E10213" w:rsidRDefault="0032364E" w:rsidP="00CB10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2364E" w:rsidRPr="00E10213" w:rsidRDefault="0032364E" w:rsidP="00CB10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213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32364E" w:rsidRPr="00E10213" w:rsidRDefault="0032364E" w:rsidP="00CB10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64E" w:rsidRPr="00E10213" w:rsidRDefault="0032364E" w:rsidP="00CB10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64E" w:rsidRPr="00E10213" w:rsidRDefault="0032364E" w:rsidP="00CB10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64E" w:rsidRPr="00E10213" w:rsidRDefault="0032364E" w:rsidP="00CB10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64E" w:rsidRPr="00E10213" w:rsidRDefault="0032364E" w:rsidP="00CB10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64E" w:rsidRPr="00E10213" w:rsidRDefault="0032364E" w:rsidP="00CB10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64E" w:rsidRPr="00E10213" w:rsidTr="0032364E">
        <w:trPr>
          <w:trHeight w:val="2115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32364E" w:rsidRPr="00E10213" w:rsidRDefault="0032364E" w:rsidP="00CB1064">
            <w:pPr>
              <w:ind w:righ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213">
              <w:rPr>
                <w:rFonts w:ascii="Times New Roman" w:hAnsi="Times New Roman" w:cs="Times New Roman"/>
                <w:sz w:val="28"/>
                <w:szCs w:val="28"/>
              </w:rPr>
              <w:t>Муниципальный этап областной Акции по пропаганде безопасности дорожного движения «Дорога глазами детей»</w:t>
            </w:r>
          </w:p>
          <w:p w:rsidR="0032364E" w:rsidRPr="00E10213" w:rsidRDefault="0032364E" w:rsidP="00CB1064">
            <w:pPr>
              <w:ind w:righ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2364E" w:rsidRPr="00E10213" w:rsidRDefault="0032364E" w:rsidP="00CB10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2364E" w:rsidRPr="00E10213" w:rsidRDefault="0032364E" w:rsidP="00CB10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213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32364E" w:rsidRPr="00E10213" w:rsidRDefault="0032364E" w:rsidP="00CB10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64E" w:rsidRPr="00E10213" w:rsidRDefault="0032364E" w:rsidP="00CB10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64E" w:rsidRPr="00E10213" w:rsidRDefault="0032364E" w:rsidP="00CB10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64E" w:rsidRPr="00E10213" w:rsidRDefault="0032364E" w:rsidP="00CB10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64E" w:rsidRPr="00E10213" w:rsidRDefault="0032364E" w:rsidP="00CB10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64E" w:rsidRPr="00E10213" w:rsidTr="00CB1064">
        <w:trPr>
          <w:trHeight w:val="1395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32364E" w:rsidRPr="00E10213" w:rsidRDefault="0032364E" w:rsidP="00CB1064">
            <w:pPr>
              <w:ind w:righ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213">
              <w:rPr>
                <w:rFonts w:ascii="Times New Roman" w:hAnsi="Times New Roman" w:cs="Times New Roman"/>
                <w:sz w:val="28"/>
                <w:szCs w:val="28"/>
              </w:rPr>
              <w:t>Муниципальный этап Всероссийского конкурса на знание государственных и региональных символов и атрибутов Российской Федерации.</w:t>
            </w:r>
          </w:p>
          <w:p w:rsidR="0032364E" w:rsidRPr="00E10213" w:rsidRDefault="0032364E" w:rsidP="00CB1064">
            <w:pPr>
              <w:ind w:righ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2364E" w:rsidRPr="00E10213" w:rsidRDefault="0032364E" w:rsidP="00CB10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2364E" w:rsidRPr="00E10213" w:rsidRDefault="0032364E" w:rsidP="00CB10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64E" w:rsidRPr="00E10213" w:rsidRDefault="0032364E" w:rsidP="00CB10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213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32364E" w:rsidRPr="00E10213" w:rsidRDefault="0032364E" w:rsidP="00CB10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64E" w:rsidRPr="00E10213" w:rsidRDefault="0032364E" w:rsidP="00CB10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64E" w:rsidRPr="00E10213" w:rsidRDefault="0032364E" w:rsidP="00CB10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64E" w:rsidRPr="00E10213" w:rsidTr="00CB1064">
        <w:trPr>
          <w:trHeight w:val="1395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32364E" w:rsidRPr="00E10213" w:rsidRDefault="0032364E" w:rsidP="00CB1064">
            <w:pPr>
              <w:ind w:righ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213">
              <w:rPr>
                <w:rFonts w:ascii="Times New Roman" w:hAnsi="Times New Roman" w:cs="Times New Roman"/>
                <w:sz w:val="28"/>
                <w:szCs w:val="28"/>
              </w:rPr>
              <w:t>Муниципальный этап Всероссийского конкурса юных фотолюбителей «Юность России».</w:t>
            </w:r>
          </w:p>
          <w:p w:rsidR="0032364E" w:rsidRPr="00E10213" w:rsidRDefault="0032364E" w:rsidP="00CB1064">
            <w:pPr>
              <w:ind w:righ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2364E" w:rsidRPr="00E10213" w:rsidRDefault="0032364E" w:rsidP="00CB10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2364E" w:rsidRPr="00E10213" w:rsidRDefault="0032364E" w:rsidP="00CB10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213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32364E" w:rsidRPr="00E10213" w:rsidTr="00CB1064">
        <w:trPr>
          <w:trHeight w:val="1395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32364E" w:rsidRPr="00E10213" w:rsidRDefault="0032364E" w:rsidP="00CB1064">
            <w:pPr>
              <w:ind w:righ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213">
              <w:rPr>
                <w:rFonts w:ascii="Times New Roman" w:hAnsi="Times New Roman" w:cs="Times New Roman"/>
                <w:sz w:val="28"/>
                <w:szCs w:val="28"/>
              </w:rPr>
              <w:t>Муниципальный этап областной акции детского творчества по вопросам безопасности дорожного движения «Дорога глазами детей»</w:t>
            </w:r>
          </w:p>
          <w:p w:rsidR="0032364E" w:rsidRPr="00E10213" w:rsidRDefault="0032364E" w:rsidP="00CB1064">
            <w:pPr>
              <w:ind w:righ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2364E" w:rsidRPr="00E10213" w:rsidRDefault="0032364E" w:rsidP="00CB10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213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2364E" w:rsidRPr="00E10213" w:rsidRDefault="0032364E" w:rsidP="00CB10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64E" w:rsidRPr="00E10213" w:rsidTr="00CB1064">
        <w:trPr>
          <w:trHeight w:val="1395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32364E" w:rsidRPr="00E10213" w:rsidRDefault="0032364E" w:rsidP="00CB1064">
            <w:pPr>
              <w:ind w:righ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213">
              <w:rPr>
                <w:rFonts w:ascii="Times New Roman" w:hAnsi="Times New Roman" w:cs="Times New Roman"/>
                <w:sz w:val="28"/>
                <w:szCs w:val="28"/>
              </w:rPr>
              <w:t>Муниципальный этап Всероссийской детской творческой школы-конкурса в сфере развития и продвижения территории «Портрет твоего края»</w:t>
            </w:r>
          </w:p>
          <w:p w:rsidR="0032364E" w:rsidRPr="00E10213" w:rsidRDefault="0032364E" w:rsidP="00CB1064">
            <w:pPr>
              <w:ind w:righ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2364E" w:rsidRPr="00E10213" w:rsidRDefault="0032364E" w:rsidP="00CB10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213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2364E" w:rsidRPr="00E10213" w:rsidRDefault="0032364E" w:rsidP="00CB10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64E" w:rsidRPr="00E10213" w:rsidTr="00CB1064">
        <w:trPr>
          <w:trHeight w:val="1395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32364E" w:rsidRPr="00E10213" w:rsidRDefault="0032364E" w:rsidP="00CB1064">
            <w:pPr>
              <w:ind w:righ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2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Муниципальный этап Всероссийской детской творческой школы-конкурса в сфере развития и продвижения территории «Портрет твоего края»</w:t>
            </w:r>
          </w:p>
          <w:p w:rsidR="0032364E" w:rsidRPr="00E10213" w:rsidRDefault="0032364E" w:rsidP="00CB1064">
            <w:pPr>
              <w:ind w:righ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2364E" w:rsidRPr="00E10213" w:rsidRDefault="0032364E" w:rsidP="00CB10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2364E" w:rsidRPr="00E10213" w:rsidRDefault="0032364E" w:rsidP="00CB10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213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32364E" w:rsidRPr="00E10213" w:rsidTr="00CB1064">
        <w:trPr>
          <w:trHeight w:val="1395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32364E" w:rsidRPr="00E10213" w:rsidRDefault="0032364E" w:rsidP="00CB1064">
            <w:pPr>
              <w:ind w:righ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213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Международная образовательно-патриотическая акция «Фестиваль сочинений </w:t>
            </w:r>
            <w:proofErr w:type="spellStart"/>
            <w:r w:rsidRPr="00E10213">
              <w:rPr>
                <w:rFonts w:ascii="Times New Roman" w:hAnsi="Times New Roman" w:cs="Times New Roman"/>
                <w:sz w:val="28"/>
                <w:szCs w:val="28"/>
              </w:rPr>
              <w:t>РусФест</w:t>
            </w:r>
            <w:proofErr w:type="spellEnd"/>
            <w:r w:rsidRPr="00E1021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2364E" w:rsidRPr="00E10213" w:rsidRDefault="0032364E" w:rsidP="00CB1064">
            <w:pPr>
              <w:ind w:right="-5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2364E" w:rsidRPr="00E10213" w:rsidRDefault="0032364E" w:rsidP="00CB10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213">
              <w:rPr>
                <w:rFonts w:ascii="Times New Roman" w:hAnsi="Times New Roman" w:cs="Times New Roman"/>
                <w:sz w:val="28"/>
                <w:szCs w:val="28"/>
              </w:rPr>
              <w:t>Участие (свидетельство)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2364E" w:rsidRPr="00E10213" w:rsidRDefault="0032364E" w:rsidP="00CB10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64E" w:rsidRPr="00E10213" w:rsidTr="00CB1064">
        <w:trPr>
          <w:trHeight w:val="1395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32364E" w:rsidRPr="00E10213" w:rsidRDefault="0032364E" w:rsidP="00CB1064">
            <w:pPr>
              <w:ind w:righ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213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«Родные языки народов мира».</w:t>
            </w:r>
          </w:p>
          <w:p w:rsidR="0032364E" w:rsidRPr="00E10213" w:rsidRDefault="0032364E" w:rsidP="00CB1064">
            <w:pPr>
              <w:ind w:righ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2364E" w:rsidRPr="00E10213" w:rsidRDefault="0032364E" w:rsidP="00CB10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213">
              <w:rPr>
                <w:rFonts w:ascii="Times New Roman" w:hAnsi="Times New Roman" w:cs="Times New Roman"/>
                <w:sz w:val="28"/>
                <w:szCs w:val="28"/>
              </w:rPr>
              <w:t>Участие (сертификат)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2364E" w:rsidRPr="00E10213" w:rsidRDefault="0032364E" w:rsidP="00CB10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213">
              <w:rPr>
                <w:rFonts w:ascii="Times New Roman" w:hAnsi="Times New Roman" w:cs="Times New Roman"/>
                <w:sz w:val="28"/>
                <w:szCs w:val="28"/>
              </w:rPr>
              <w:t>Участие (сертификат)</w:t>
            </w:r>
          </w:p>
        </w:tc>
      </w:tr>
      <w:tr w:rsidR="0032364E" w:rsidRPr="00E10213" w:rsidTr="00CB1064">
        <w:trPr>
          <w:trHeight w:val="1395"/>
        </w:trPr>
        <w:tc>
          <w:tcPr>
            <w:tcW w:w="3936" w:type="dxa"/>
            <w:tcBorders>
              <w:top w:val="single" w:sz="4" w:space="0" w:color="auto"/>
            </w:tcBorders>
          </w:tcPr>
          <w:p w:rsidR="0032364E" w:rsidRPr="00E10213" w:rsidRDefault="0032364E" w:rsidP="00CB1064">
            <w:pPr>
              <w:ind w:righ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213">
              <w:rPr>
                <w:rFonts w:ascii="Times New Roman" w:hAnsi="Times New Roman" w:cs="Times New Roman"/>
                <w:sz w:val="28"/>
                <w:szCs w:val="28"/>
              </w:rPr>
              <w:t>Региональный сетевой проект «Не все сказкой баловать – будем басней радовать», приуроченный к празднованию 255-летия со дня рождения И.А.Крылова.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2364E" w:rsidRPr="00E10213" w:rsidRDefault="0032364E" w:rsidP="00CB10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213">
              <w:rPr>
                <w:rFonts w:ascii="Times New Roman" w:hAnsi="Times New Roman" w:cs="Times New Roman"/>
                <w:sz w:val="28"/>
                <w:szCs w:val="28"/>
              </w:rPr>
              <w:t>Участие (Благодарственное письмо)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2364E" w:rsidRPr="00E10213" w:rsidRDefault="0032364E" w:rsidP="00CB10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364E" w:rsidRPr="00E10213" w:rsidRDefault="0032364E" w:rsidP="003236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364E" w:rsidRDefault="0032364E"/>
    <w:sectPr w:rsidR="0032364E" w:rsidSect="00DE0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364E"/>
    <w:rsid w:val="0032364E"/>
    <w:rsid w:val="00DE0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6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2025-01-24T12:43:00Z</dcterms:created>
  <dcterms:modified xsi:type="dcterms:W3CDTF">2025-01-24T12:50:00Z</dcterms:modified>
</cp:coreProperties>
</file>